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76E89F53" w:rsidR="000B0CBC" w:rsidRDefault="004B70B1">
      <w:pPr>
        <w:pStyle w:val="Title"/>
        <w:pBdr>
          <w:top w:val="nil"/>
          <w:left w:val="nil"/>
          <w:bottom w:val="nil"/>
          <w:right w:val="nil"/>
          <w:between w:val="nil"/>
        </w:pBdr>
      </w:pPr>
      <w:r>
        <w:t xml:space="preserve">Week 5 </w:t>
      </w:r>
      <w:r w:rsidR="00C77F3F">
        <w:t>Homework Q</w:t>
      </w:r>
      <w:r w:rsidR="00AB58F4">
        <w:t>24</w:t>
      </w:r>
    </w:p>
    <w:p w14:paraId="00000002" w14:textId="77777777" w:rsidR="000B0CBC" w:rsidRDefault="000B0CBC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0" w:name="_30j0zll" w:colFirst="0" w:colLast="0"/>
      <w:bookmarkEnd w:id="0"/>
    </w:p>
    <w:p w14:paraId="00000003" w14:textId="65FFA15D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1" w:name="_1fob9te" w:colFirst="0" w:colLast="0"/>
      <w:bookmarkEnd w:id="1"/>
      <w:r>
        <w:t>Telmen Enkhbold</w:t>
      </w:r>
    </w:p>
    <w:p w14:paraId="00000004" w14:textId="6BFB7AA7" w:rsidR="000B0CBC" w:rsidRDefault="004B70B1">
      <w:pPr>
        <w:pStyle w:val="Subtitle"/>
        <w:pBdr>
          <w:top w:val="nil"/>
          <w:left w:val="nil"/>
          <w:bottom w:val="nil"/>
          <w:right w:val="nil"/>
          <w:between w:val="nil"/>
        </w:pBdr>
      </w:pPr>
      <w:bookmarkStart w:id="2" w:name="_3znysh7" w:colFirst="0" w:colLast="0"/>
      <w:bookmarkEnd w:id="2"/>
      <w:r>
        <w:t>San Fransico Bay University</w:t>
      </w:r>
    </w:p>
    <w:p w14:paraId="00000005" w14:textId="78F39B50" w:rsidR="000B0CBC" w:rsidRDefault="004B70B1">
      <w:pPr>
        <w:pStyle w:val="Subtitle"/>
        <w:rPr>
          <w:i/>
        </w:rPr>
      </w:pPr>
      <w:bookmarkStart w:id="3" w:name="_2et92p0" w:colFirst="0" w:colLast="0"/>
      <w:bookmarkEnd w:id="3"/>
      <w:r>
        <w:t>CE480 - Java and Internet Application</w:t>
      </w:r>
    </w:p>
    <w:p w14:paraId="00000006" w14:textId="17BB0255" w:rsidR="000B0CBC" w:rsidRDefault="004B70B1">
      <w:pPr>
        <w:pStyle w:val="Subtitle"/>
        <w:rPr>
          <w:i/>
        </w:rPr>
      </w:pPr>
      <w:bookmarkStart w:id="4" w:name="_tyjcwt" w:colFirst="0" w:colLast="0"/>
      <w:bookmarkEnd w:id="4"/>
      <w:r>
        <w:t>Dr. Chang, Henry</w:t>
      </w:r>
    </w:p>
    <w:p w14:paraId="00000007" w14:textId="6866C7FE" w:rsidR="000B0CBC" w:rsidRDefault="004B70B1">
      <w:pPr>
        <w:pStyle w:val="Subtitle"/>
        <w:rPr>
          <w:i/>
        </w:rPr>
      </w:pPr>
      <w:bookmarkStart w:id="5" w:name="_3dy6vkm" w:colFirst="0" w:colLast="0"/>
      <w:bookmarkEnd w:id="5"/>
      <w:r>
        <w:t>10/12/2023</w:t>
      </w:r>
    </w:p>
    <w:p w14:paraId="00000008" w14:textId="024704C9" w:rsidR="000B0CBC" w:rsidRDefault="00000000">
      <w:pPr>
        <w:pStyle w:val="Heading1"/>
        <w:pBdr>
          <w:top w:val="nil"/>
          <w:left w:val="nil"/>
          <w:bottom w:val="nil"/>
          <w:right w:val="nil"/>
          <w:between w:val="nil"/>
        </w:pBdr>
        <w:spacing w:before="1080"/>
        <w:rPr>
          <w:b w:val="0"/>
          <w:i/>
        </w:rPr>
      </w:pPr>
      <w:bookmarkStart w:id="6" w:name="_1t3h5sf" w:colFirst="0" w:colLast="0"/>
      <w:bookmarkEnd w:id="6"/>
      <w:r>
        <w:t>Author Not</w:t>
      </w:r>
      <w:r w:rsidR="004B70B1">
        <w:t>e</w:t>
      </w:r>
    </w:p>
    <w:p w14:paraId="0000000E" w14:textId="77777777" w:rsidR="000B0CBC" w:rsidRDefault="000B0CBC">
      <w:pPr>
        <w:pBdr>
          <w:top w:val="nil"/>
          <w:left w:val="nil"/>
          <w:bottom w:val="nil"/>
          <w:right w:val="nil"/>
          <w:between w:val="nil"/>
        </w:pBdr>
        <w:ind w:firstLine="720"/>
      </w:pPr>
    </w:p>
    <w:p w14:paraId="0000000F" w14:textId="77777777" w:rsidR="000B0CBC" w:rsidRDefault="00000000">
      <w:pPr>
        <w:pBdr>
          <w:top w:val="nil"/>
          <w:left w:val="nil"/>
          <w:bottom w:val="nil"/>
          <w:right w:val="nil"/>
          <w:between w:val="nil"/>
        </w:pBdr>
        <w:ind w:firstLine="720"/>
      </w:pPr>
      <w:r>
        <w:br w:type="page"/>
      </w:r>
    </w:p>
    <w:p w14:paraId="69734FDC" w14:textId="7826852B" w:rsidR="004B70B1" w:rsidRDefault="004B70B1">
      <w:pPr>
        <w:pStyle w:val="Heading1"/>
        <w:pBdr>
          <w:top w:val="nil"/>
          <w:left w:val="nil"/>
          <w:bottom w:val="nil"/>
          <w:right w:val="nil"/>
          <w:between w:val="nil"/>
        </w:pBdr>
      </w:pPr>
      <w:bookmarkStart w:id="7" w:name="_4d34og8" w:colFirst="0" w:colLast="0"/>
      <w:bookmarkStart w:id="8" w:name="_z337ya" w:colFirst="0" w:colLast="0"/>
      <w:bookmarkEnd w:id="7"/>
      <w:bookmarkEnd w:id="8"/>
      <w:r>
        <w:lastRenderedPageBreak/>
        <w:t>The Question</w:t>
      </w:r>
    </w:p>
    <w:p w14:paraId="296621DF" w14:textId="7207DD9F" w:rsidR="00AC3808" w:rsidRPr="00AC3808" w:rsidRDefault="00AC3808" w:rsidP="00AC3808">
      <w:pPr>
        <w:numPr>
          <w:ilvl w:val="0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Implement the class Ghost </w:t>
      </w:r>
      <w:r w:rsidRPr="00AC3808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67387407" wp14:editId="73ADEA71">
                <wp:extent cx="68580" cy="68580"/>
                <wp:effectExtent l="0" t="0" r="0" b="0"/>
                <wp:docPr id="1351953432" name="Rectangl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ED53A57" id="Rectangle 6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  <w:r w:rsidRPr="00AC3808">
        <w:rPr>
          <w:color w:val="000000"/>
          <w:sz w:val="27"/>
          <w:szCs w:val="27"/>
          <w:lang w:val="en-US"/>
        </w:rPr>
        <w:t> </w:t>
      </w:r>
      <w:r w:rsidRPr="00AC3808">
        <w:rPr>
          <w:noProof/>
          <w:color w:val="000000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7BC81970" wp14:editId="29B27376">
                <wp:extent cx="68580" cy="68580"/>
                <wp:effectExtent l="0" t="0" r="0" b="0"/>
                <wp:docPr id="1054373997" name="Rectangl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68580" cy="685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18273D7" id="Rectangle 5" o:spid="_x0000_s1026" style="width:5.4pt;height:5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" filled="f" stroked="f">
                <o:lock v:ext="edit" aspectratio="t"/>
                <w10:anchorlock/>
              </v:rect>
            </w:pict>
          </mc:Fallback>
        </mc:AlternateContent>
      </w:r>
    </w:p>
    <w:p w14:paraId="4E2E3629" w14:textId="77777777" w:rsidR="00AC3808" w:rsidRPr="00AC3808" w:rsidRDefault="00AC3808" w:rsidP="00AC3808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Attributes</w:t>
      </w:r>
    </w:p>
    <w:p w14:paraId="5DE0AE0A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name (String data type)</w:t>
      </w:r>
    </w:p>
    <w:p w14:paraId="0F81AC19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dynamic number of eye sizes (double data type)</w:t>
      </w:r>
    </w:p>
    <w:p w14:paraId="7CB3F539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dynamic number of nose lengths (int data type)</w:t>
      </w:r>
    </w:p>
    <w:p w14:paraId="1ED38A1D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dynamic number of mouth sizes (float data type)</w:t>
      </w:r>
    </w:p>
    <w:p w14:paraId="34663E7F" w14:textId="77777777" w:rsidR="00AC3808" w:rsidRPr="00AC3808" w:rsidRDefault="00AC3808" w:rsidP="00AC3808">
      <w:pPr>
        <w:spacing w:beforeAutospacing="1" w:afterAutospacing="1" w:line="240" w:lineRule="auto"/>
        <w:ind w:left="1440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Note:</w:t>
      </w:r>
    </w:p>
    <w:p w14:paraId="51785E4F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The class </w:t>
      </w:r>
      <w:hyperlink r:id="rId7" w:history="1">
        <w:r w:rsidRPr="00AC3808">
          <w:rPr>
            <w:b/>
            <w:bCs/>
            <w:color w:val="0000FF"/>
            <w:sz w:val="27"/>
            <w:szCs w:val="27"/>
            <w:u w:val="single"/>
            <w:lang w:val="en-US"/>
          </w:rPr>
          <w:t>Vector</w:t>
        </w:r>
        <w:r w:rsidRPr="00AC3808">
          <w:rPr>
            <w:color w:val="0000FF"/>
            <w:sz w:val="27"/>
            <w:szCs w:val="27"/>
            <w:u w:val="single"/>
            <w:lang w:val="en-US"/>
          </w:rPr>
          <w:t> </w:t>
        </w:r>
      </w:hyperlink>
      <w:r w:rsidRPr="00AC3808">
        <w:rPr>
          <w:color w:val="000000"/>
          <w:sz w:val="27"/>
          <w:szCs w:val="27"/>
          <w:lang w:val="en-US"/>
        </w:rPr>
        <w:t>can be used to implement dynamic objects.</w:t>
      </w:r>
    </w:p>
    <w:p w14:paraId="11C6E42E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8" w:anchor="Class%20with%20dynamic%20numerical%20array%20attribute" w:history="1">
        <w:r w:rsidRPr="00AC3808">
          <w:rPr>
            <w:color w:val="0000FF"/>
            <w:sz w:val="27"/>
            <w:szCs w:val="27"/>
            <w:u w:val="single"/>
            <w:lang w:val="en-US"/>
          </w:rPr>
          <w:t>Sample code</w:t>
        </w:r>
      </w:hyperlink>
    </w:p>
    <w:p w14:paraId="162C6645" w14:textId="77777777" w:rsidR="00AC3808" w:rsidRPr="00AC3808" w:rsidRDefault="00AC3808" w:rsidP="00AC3808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Member functions</w:t>
      </w:r>
    </w:p>
    <w:p w14:paraId="405C2954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Helping function</w:t>
      </w:r>
    </w:p>
    <w:p w14:paraId="2AAA4133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Manager functions</w:t>
      </w:r>
    </w:p>
    <w:p w14:paraId="60941884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Constructor</w:t>
      </w:r>
    </w:p>
    <w:p w14:paraId="2C7D7BBC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Access functions</w:t>
      </w:r>
    </w:p>
    <w:p w14:paraId="6500B7D5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get</w:t>
      </w:r>
    </w:p>
    <w:p w14:paraId="67994CBB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set</w:t>
      </w:r>
    </w:p>
    <w:p w14:paraId="7F21806A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Predicate</w:t>
      </w:r>
    </w:p>
    <w:p w14:paraId="43486495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isNormal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4B478E8E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isNoMouth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1334C30B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isBlind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  <w:r w:rsidRPr="00AC3808">
        <w:rPr>
          <w:color w:val="000000"/>
          <w:sz w:val="27"/>
          <w:szCs w:val="27"/>
          <w:lang w:val="en-US"/>
        </w:rPr>
        <w:br/>
        <w:t xml:space="preserve">Note: A ghost is blind </w:t>
      </w:r>
      <w:proofErr w:type="gramStart"/>
      <w:r w:rsidRPr="00AC3808">
        <w:rPr>
          <w:color w:val="000000"/>
          <w:sz w:val="27"/>
          <w:szCs w:val="27"/>
          <w:lang w:val="en-US"/>
        </w:rPr>
        <w:t>if</w:t>
      </w:r>
      <w:proofErr w:type="gramEnd"/>
    </w:p>
    <w:p w14:paraId="6A2B2E39" w14:textId="77777777" w:rsidR="00AC3808" w:rsidRPr="00AC3808" w:rsidRDefault="00AC3808" w:rsidP="00AC3808">
      <w:pPr>
        <w:numPr>
          <w:ilvl w:val="5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it has eyes, but the sizes of the eyes are 0, or</w:t>
      </w:r>
    </w:p>
    <w:p w14:paraId="15992783" w14:textId="77777777" w:rsidR="00AC3808" w:rsidRPr="00AC3808" w:rsidRDefault="00AC3808" w:rsidP="00AC3808">
      <w:pPr>
        <w:numPr>
          <w:ilvl w:val="5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it does not have eye.</w:t>
      </w:r>
    </w:p>
    <w:p w14:paraId="2F8D8829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isNoNose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63AD4FE1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isNoEye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0ADE536B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Implementor</w:t>
      </w:r>
    </w:p>
    <w:p w14:paraId="0E32D9D6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AC3808">
        <w:rPr>
          <w:color w:val="000000"/>
          <w:sz w:val="27"/>
          <w:szCs w:val="27"/>
          <w:lang w:val="en-US"/>
        </w:rPr>
        <w:t>convertToNormal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  <w:r w:rsidRPr="00AC3808">
        <w:rPr>
          <w:color w:val="000000"/>
          <w:sz w:val="27"/>
          <w:szCs w:val="27"/>
          <w:lang w:val="en-US"/>
        </w:rPr>
        <w:br/>
        <w:t xml:space="preserve">A normal ghost has 2 eyes, 1 nose, 1 </w:t>
      </w:r>
      <w:proofErr w:type="gramStart"/>
      <w:r w:rsidRPr="00AC3808">
        <w:rPr>
          <w:color w:val="000000"/>
          <w:sz w:val="27"/>
          <w:szCs w:val="27"/>
          <w:lang w:val="en-US"/>
        </w:rPr>
        <w:t>mouth</w:t>
      </w:r>
      <w:proofErr w:type="gramEnd"/>
    </w:p>
    <w:p w14:paraId="4FDB8F6D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void kill()</w:t>
      </w:r>
    </w:p>
    <w:p w14:paraId="351A3AA4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AC3808">
        <w:rPr>
          <w:color w:val="000000"/>
          <w:sz w:val="27"/>
          <w:szCs w:val="27"/>
          <w:lang w:val="en-US"/>
        </w:rPr>
        <w:t>addOneEye</w:t>
      </w:r>
      <w:proofErr w:type="spellEnd"/>
      <w:r w:rsidRPr="00AC3808">
        <w:rPr>
          <w:color w:val="000000"/>
          <w:sz w:val="27"/>
          <w:szCs w:val="27"/>
          <w:lang w:val="en-US"/>
        </w:rPr>
        <w:t>(int size)</w:t>
      </w:r>
    </w:p>
    <w:p w14:paraId="4A486A96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AC3808">
        <w:rPr>
          <w:color w:val="000000"/>
          <w:sz w:val="27"/>
          <w:szCs w:val="27"/>
          <w:lang w:val="en-US"/>
        </w:rPr>
        <w:t>removeFirstMouth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572DE17F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AC3808">
        <w:rPr>
          <w:color w:val="000000"/>
          <w:sz w:val="27"/>
          <w:szCs w:val="27"/>
          <w:lang w:val="en-US"/>
        </w:rPr>
        <w:t>removeLastNose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16309949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void </w:t>
      </w:r>
      <w:proofErr w:type="spellStart"/>
      <w:r w:rsidRPr="00AC3808">
        <w:rPr>
          <w:color w:val="000000"/>
          <w:sz w:val="27"/>
          <w:szCs w:val="27"/>
          <w:lang w:val="en-US"/>
        </w:rPr>
        <w:t>enlargeFirstMouth</w:t>
      </w:r>
      <w:proofErr w:type="spellEnd"/>
      <w:r w:rsidRPr="00AC3808">
        <w:rPr>
          <w:color w:val="000000"/>
          <w:sz w:val="27"/>
          <w:szCs w:val="27"/>
          <w:lang w:val="en-US"/>
        </w:rPr>
        <w:t xml:space="preserve">(float </w:t>
      </w:r>
      <w:proofErr w:type="spellStart"/>
      <w:r w:rsidRPr="00AC3808">
        <w:rPr>
          <w:color w:val="000000"/>
          <w:sz w:val="27"/>
          <w:szCs w:val="27"/>
          <w:lang w:val="en-US"/>
        </w:rPr>
        <w:t>added_size</w:t>
      </w:r>
      <w:proofErr w:type="spellEnd"/>
      <w:r w:rsidRPr="00AC3808">
        <w:rPr>
          <w:color w:val="000000"/>
          <w:sz w:val="27"/>
          <w:szCs w:val="27"/>
          <w:lang w:val="en-US"/>
        </w:rPr>
        <w:t>)</w:t>
      </w:r>
    </w:p>
    <w:p w14:paraId="61753852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String </w:t>
      </w:r>
      <w:proofErr w:type="spellStart"/>
      <w:r w:rsidRPr="00AC3808">
        <w:rPr>
          <w:color w:val="000000"/>
          <w:sz w:val="27"/>
          <w:szCs w:val="27"/>
          <w:lang w:val="en-US"/>
        </w:rPr>
        <w:t>toString</w:t>
      </w:r>
      <w:proofErr w:type="spellEnd"/>
      <w:r w:rsidRPr="00AC3808">
        <w:rPr>
          <w:color w:val="000000"/>
          <w:sz w:val="27"/>
          <w:szCs w:val="27"/>
          <w:lang w:val="en-US"/>
        </w:rPr>
        <w:t>()</w:t>
      </w:r>
    </w:p>
    <w:p w14:paraId="68FE8178" w14:textId="77777777" w:rsidR="00AC3808" w:rsidRPr="00AC3808" w:rsidRDefault="00AC3808" w:rsidP="00AC3808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Test your class by</w:t>
      </w:r>
    </w:p>
    <w:p w14:paraId="06B9D714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 xml:space="preserve">Step 1: Create 3 </w:t>
      </w:r>
      <w:proofErr w:type="gramStart"/>
      <w:r w:rsidRPr="00AC3808">
        <w:rPr>
          <w:color w:val="000000"/>
          <w:sz w:val="27"/>
          <w:szCs w:val="27"/>
          <w:lang w:val="en-US"/>
        </w:rPr>
        <w:t>objects</w:t>
      </w:r>
      <w:proofErr w:type="gramEnd"/>
    </w:p>
    <w:p w14:paraId="227CBEC2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casper</w:t>
      </w:r>
      <w:proofErr w:type="spellEnd"/>
    </w:p>
    <w:p w14:paraId="26AEDD90" w14:textId="53ED5918" w:rsidR="00AC3808" w:rsidRPr="00AC3808" w:rsidRDefault="00AC3808" w:rsidP="00AC3808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AC3808">
        <w:rPr>
          <w:noProof/>
          <w:color w:val="0000FF"/>
          <w:sz w:val="27"/>
          <w:szCs w:val="27"/>
          <w:lang w:val="en-US"/>
        </w:rPr>
        <w:lastRenderedPageBreak/>
        <mc:AlternateContent>
          <mc:Choice Requires="wps">
            <w:drawing>
              <wp:inline distT="0" distB="0" distL="0" distR="0" wp14:anchorId="4684E947" wp14:editId="698CA6F1">
                <wp:extent cx="304800" cy="304800"/>
                <wp:effectExtent l="0" t="0" r="0" b="0"/>
                <wp:docPr id="1100386952" name="Rectangle 4">
                  <a:hlinkClick xmlns:a="http://schemas.openxmlformats.org/drawingml/2006/main" r:id="rId9" tooltip="&quot;Tit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A41F41E" id="Rectangle 4" o:spid="_x0000_s1026" href="https://hc.labnet.sfbu.edu/~henry/sfbu/course/introjava/java_class/slide/casper.jpg" title="&quot;Tit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1D76A2EC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name="Casper"</w:t>
      </w:r>
    </w:p>
    <w:p w14:paraId="6B5507C1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eye: {2.3 , 2.3}</w:t>
      </w:r>
    </w:p>
    <w:p w14:paraId="38177704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nose: {2}</w:t>
      </w:r>
    </w:p>
    <w:p w14:paraId="773DB0B0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mose</w:t>
      </w:r>
      <w:proofErr w:type="spellEnd"/>
      <w:r w:rsidRPr="00AC3808">
        <w:rPr>
          <w:color w:val="000000"/>
          <w:sz w:val="27"/>
          <w:szCs w:val="27"/>
          <w:lang w:val="en-US"/>
        </w:rPr>
        <w:t>: {2.1}</w:t>
      </w:r>
    </w:p>
    <w:p w14:paraId="14B040C8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mike</w:t>
      </w:r>
    </w:p>
    <w:p w14:paraId="48B20169" w14:textId="03752725" w:rsidR="00AC3808" w:rsidRPr="00AC3808" w:rsidRDefault="00AC3808" w:rsidP="00AC3808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AC3808">
        <w:rPr>
          <w:noProof/>
          <w:color w:val="0000FF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73F631EA" wp14:editId="1674372B">
                <wp:extent cx="304800" cy="304800"/>
                <wp:effectExtent l="0" t="0" r="0" b="0"/>
                <wp:docPr id="764945003" name="Rectangle 3">
                  <a:hlinkClick xmlns:a="http://schemas.openxmlformats.org/drawingml/2006/main" r:id="rId10" tooltip="&quot;Tit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51AAF646" id="Rectangle 3" o:spid="_x0000_s1026" href="https://hc.labnet.sfbu.edu/~henry/sfbu/course/introjava/java_class/slide/mike.jpg" title="&quot;Tit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6FED014B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name="Mike Wazowski"</w:t>
      </w:r>
    </w:p>
    <w:p w14:paraId="72578684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eye: {5.2}</w:t>
      </w:r>
    </w:p>
    <w:p w14:paraId="22D061ED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nose: No nose</w:t>
      </w:r>
    </w:p>
    <w:p w14:paraId="2F499133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mose</w:t>
      </w:r>
      <w:proofErr w:type="spellEnd"/>
      <w:r w:rsidRPr="00AC3808">
        <w:rPr>
          <w:color w:val="000000"/>
          <w:sz w:val="27"/>
          <w:szCs w:val="27"/>
          <w:lang w:val="en-US"/>
        </w:rPr>
        <w:t>: { 6.3 }</w:t>
      </w:r>
    </w:p>
    <w:p w14:paraId="34540BAC" w14:textId="77777777" w:rsidR="00AC3808" w:rsidRPr="00AC3808" w:rsidRDefault="00AC3808" w:rsidP="00AC3808">
      <w:pPr>
        <w:numPr>
          <w:ilvl w:val="3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james</w:t>
      </w:r>
      <w:proofErr w:type="spellEnd"/>
    </w:p>
    <w:p w14:paraId="17509D87" w14:textId="251B7485" w:rsidR="00AC3808" w:rsidRPr="00AC3808" w:rsidRDefault="00AC3808" w:rsidP="00AC3808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AC3808">
        <w:rPr>
          <w:noProof/>
          <w:color w:val="0000FF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46E5D824" wp14:editId="3E502EAD">
                <wp:extent cx="304800" cy="304800"/>
                <wp:effectExtent l="0" t="0" r="0" b="0"/>
                <wp:docPr id="2064348156" name="Rectangle 2">
                  <a:hlinkClick xmlns:a="http://schemas.openxmlformats.org/drawingml/2006/main" r:id="rId11" tooltip="&quot;Tit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48989F9B" id="Rectangle 2" o:spid="_x0000_s1026" href="https://hc.labnet.sfbu.edu/~henry/sfbu/course/introjava/java_class/slide/james.jpg" title="&quot;Tit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0AB807EE" w14:textId="3F2876E7" w:rsidR="00AC3808" w:rsidRPr="00AC3808" w:rsidRDefault="00AC3808" w:rsidP="00AC3808">
      <w:pPr>
        <w:spacing w:before="100" w:beforeAutospacing="1" w:after="100" w:afterAutospacing="1" w:line="240" w:lineRule="auto"/>
        <w:ind w:left="2880"/>
        <w:rPr>
          <w:color w:val="000000"/>
          <w:sz w:val="27"/>
          <w:szCs w:val="27"/>
          <w:lang w:val="en-US"/>
        </w:rPr>
      </w:pPr>
      <w:r w:rsidRPr="00AC3808">
        <w:rPr>
          <w:noProof/>
          <w:color w:val="0000FF"/>
          <w:sz w:val="27"/>
          <w:szCs w:val="27"/>
          <w:lang w:val="en-US"/>
        </w:rPr>
        <mc:AlternateContent>
          <mc:Choice Requires="wps">
            <w:drawing>
              <wp:inline distT="0" distB="0" distL="0" distR="0" wp14:anchorId="7AA1B9E9" wp14:editId="5B03E301">
                <wp:extent cx="304800" cy="304800"/>
                <wp:effectExtent l="0" t="0" r="0" b="0"/>
                <wp:docPr id="1445515137" name="Rectangle 1">
                  <a:hlinkClick xmlns:a="http://schemas.openxmlformats.org/drawingml/2006/main" r:id="rId12" tooltip="&quot;Title&quot;"/>
                </wp:docPr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304800" cy="3048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w14:anchorId="62A466FF" id="Rectangle 1" o:spid="_x0000_s1026" href="https://hc.labnet.sfbu.edu/~henry/sfbu/course/introjava/java_class/slide/james_1.jpg" title="&quot;Title&quot;" style="width:24pt;height:2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" o:button="t" filled="f" stroked="f">
                <v:fill o:detectmouseclick="t"/>
                <o:lock v:ext="edit" aspectratio="t"/>
                <w10:anchorlock/>
              </v:rect>
            </w:pict>
          </mc:Fallback>
        </mc:AlternateContent>
      </w:r>
    </w:p>
    <w:p w14:paraId="5114FEAA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name="James Sullivan"</w:t>
      </w:r>
    </w:p>
    <w:p w14:paraId="2D7AAB5B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eye: {3.3, 3.3}</w:t>
      </w:r>
    </w:p>
    <w:p w14:paraId="560C959A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nose: {2}</w:t>
      </w:r>
    </w:p>
    <w:p w14:paraId="3BD42317" w14:textId="77777777" w:rsidR="00AC3808" w:rsidRPr="00AC3808" w:rsidRDefault="00AC3808" w:rsidP="00AC3808">
      <w:pPr>
        <w:numPr>
          <w:ilvl w:val="4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proofErr w:type="spellStart"/>
      <w:r w:rsidRPr="00AC3808">
        <w:rPr>
          <w:color w:val="000000"/>
          <w:sz w:val="27"/>
          <w:szCs w:val="27"/>
          <w:lang w:val="en-US"/>
        </w:rPr>
        <w:t>mose</w:t>
      </w:r>
      <w:proofErr w:type="spellEnd"/>
      <w:r w:rsidRPr="00AC3808">
        <w:rPr>
          <w:color w:val="000000"/>
          <w:sz w:val="27"/>
          <w:szCs w:val="27"/>
          <w:lang w:val="en-US"/>
        </w:rPr>
        <w:t>: {5.3}</w:t>
      </w:r>
    </w:p>
    <w:p w14:paraId="545303A5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2: Convert the object </w:t>
      </w:r>
      <w:r w:rsidRPr="00AC3808">
        <w:rPr>
          <w:b/>
          <w:bCs/>
          <w:color w:val="000000"/>
          <w:sz w:val="27"/>
          <w:szCs w:val="27"/>
          <w:lang w:val="en-US"/>
        </w:rPr>
        <w:t>mike</w:t>
      </w:r>
      <w:r w:rsidRPr="00AC3808">
        <w:rPr>
          <w:color w:val="000000"/>
          <w:sz w:val="27"/>
          <w:szCs w:val="27"/>
          <w:lang w:val="en-US"/>
        </w:rPr>
        <w:t xml:space="preserve"> into a normal </w:t>
      </w:r>
      <w:proofErr w:type="gramStart"/>
      <w:r w:rsidRPr="00AC3808">
        <w:rPr>
          <w:color w:val="000000"/>
          <w:sz w:val="27"/>
          <w:szCs w:val="27"/>
          <w:lang w:val="en-US"/>
        </w:rPr>
        <w:t>one</w:t>
      </w:r>
      <w:proofErr w:type="gramEnd"/>
    </w:p>
    <w:p w14:paraId="0FBFA610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3: Check whether the objects are normal after the conversion.</w:t>
      </w:r>
    </w:p>
    <w:p w14:paraId="4652747A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4: Kill Casper</w:t>
      </w:r>
    </w:p>
    <w:p w14:paraId="644B3CCB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5: Enlarge </w:t>
      </w:r>
      <w:r w:rsidRPr="00AC3808">
        <w:rPr>
          <w:b/>
          <w:bCs/>
          <w:color w:val="000000"/>
          <w:sz w:val="27"/>
          <w:szCs w:val="27"/>
          <w:lang w:val="en-US"/>
        </w:rPr>
        <w:t>mike</w:t>
      </w:r>
      <w:r w:rsidRPr="00AC3808">
        <w:rPr>
          <w:color w:val="000000"/>
          <w:sz w:val="27"/>
          <w:szCs w:val="27"/>
          <w:lang w:val="en-US"/>
        </w:rPr>
        <w:t xml:space="preserve">'s moth by </w:t>
      </w:r>
      <w:proofErr w:type="gramStart"/>
      <w:r w:rsidRPr="00AC3808">
        <w:rPr>
          <w:color w:val="000000"/>
          <w:sz w:val="27"/>
          <w:szCs w:val="27"/>
          <w:lang w:val="en-US"/>
        </w:rPr>
        <w:t>2.1</w:t>
      </w:r>
      <w:proofErr w:type="gramEnd"/>
    </w:p>
    <w:p w14:paraId="356814BC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6: Remove </w:t>
      </w:r>
      <w:proofErr w:type="spellStart"/>
      <w:r w:rsidRPr="00AC3808">
        <w:rPr>
          <w:b/>
          <w:bCs/>
          <w:color w:val="000000"/>
          <w:sz w:val="27"/>
          <w:szCs w:val="27"/>
          <w:lang w:val="en-US"/>
        </w:rPr>
        <w:t>james</w:t>
      </w:r>
      <w:r w:rsidRPr="00AC3808">
        <w:rPr>
          <w:color w:val="000000"/>
          <w:sz w:val="27"/>
          <w:szCs w:val="27"/>
          <w:lang w:val="en-US"/>
        </w:rPr>
        <w:t>'s</w:t>
      </w:r>
      <w:proofErr w:type="spellEnd"/>
      <w:r w:rsidRPr="00AC3808">
        <w:rPr>
          <w:color w:val="000000"/>
          <w:sz w:val="27"/>
          <w:szCs w:val="27"/>
          <w:lang w:val="en-US"/>
        </w:rPr>
        <w:t xml:space="preserve"> </w:t>
      </w:r>
      <w:proofErr w:type="gramStart"/>
      <w:r w:rsidRPr="00AC3808">
        <w:rPr>
          <w:color w:val="000000"/>
          <w:sz w:val="27"/>
          <w:szCs w:val="27"/>
          <w:lang w:val="en-US"/>
        </w:rPr>
        <w:t>nose</w:t>
      </w:r>
      <w:proofErr w:type="gramEnd"/>
    </w:p>
    <w:p w14:paraId="74F033BB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7: Add one eye to </w:t>
      </w:r>
      <w:proofErr w:type="gramStart"/>
      <w:r w:rsidRPr="00AC3808">
        <w:rPr>
          <w:b/>
          <w:bCs/>
          <w:color w:val="000000"/>
          <w:sz w:val="27"/>
          <w:szCs w:val="27"/>
          <w:lang w:val="en-US"/>
        </w:rPr>
        <w:t>mike</w:t>
      </w:r>
      <w:proofErr w:type="gramEnd"/>
    </w:p>
    <w:p w14:paraId="3DFD790E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8: Remove </w:t>
      </w:r>
      <w:r w:rsidRPr="00AC3808">
        <w:rPr>
          <w:b/>
          <w:bCs/>
          <w:color w:val="000000"/>
          <w:sz w:val="27"/>
          <w:szCs w:val="27"/>
          <w:lang w:val="en-US"/>
        </w:rPr>
        <w:t>mike</w:t>
      </w:r>
      <w:r w:rsidRPr="00AC3808">
        <w:rPr>
          <w:color w:val="000000"/>
          <w:sz w:val="27"/>
          <w:szCs w:val="27"/>
          <w:lang w:val="en-US"/>
        </w:rPr>
        <w:t xml:space="preserve">'s </w:t>
      </w:r>
      <w:proofErr w:type="gramStart"/>
      <w:r w:rsidRPr="00AC3808">
        <w:rPr>
          <w:color w:val="000000"/>
          <w:sz w:val="27"/>
          <w:szCs w:val="27"/>
          <w:lang w:val="en-US"/>
        </w:rPr>
        <w:t>mouth</w:t>
      </w:r>
      <w:proofErr w:type="gramEnd"/>
    </w:p>
    <w:p w14:paraId="4019EC1F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9: Display the content of the object </w:t>
      </w:r>
      <w:proofErr w:type="gramStart"/>
      <w:r w:rsidRPr="00AC3808">
        <w:rPr>
          <w:b/>
          <w:bCs/>
          <w:color w:val="000000"/>
          <w:sz w:val="27"/>
          <w:szCs w:val="27"/>
          <w:lang w:val="en-US"/>
        </w:rPr>
        <w:t>mike</w:t>
      </w:r>
      <w:proofErr w:type="gramEnd"/>
    </w:p>
    <w:p w14:paraId="3D843987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Step 10: Display the content of the object </w:t>
      </w:r>
      <w:proofErr w:type="spellStart"/>
      <w:proofErr w:type="gramStart"/>
      <w:r w:rsidRPr="00AC3808">
        <w:rPr>
          <w:b/>
          <w:bCs/>
          <w:color w:val="000000"/>
          <w:sz w:val="27"/>
          <w:szCs w:val="27"/>
          <w:lang w:val="en-US"/>
        </w:rPr>
        <w:t>james</w:t>
      </w:r>
      <w:proofErr w:type="spellEnd"/>
      <w:proofErr w:type="gramEnd"/>
    </w:p>
    <w:p w14:paraId="149FC8D6" w14:textId="77777777" w:rsidR="00AC3808" w:rsidRPr="00AC3808" w:rsidRDefault="00AC3808" w:rsidP="00AC3808">
      <w:pPr>
        <w:numPr>
          <w:ilvl w:val="1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r w:rsidRPr="00AC3808">
        <w:rPr>
          <w:color w:val="000000"/>
          <w:sz w:val="27"/>
          <w:szCs w:val="27"/>
          <w:lang w:val="en-US"/>
        </w:rPr>
        <w:t>References</w:t>
      </w:r>
    </w:p>
    <w:p w14:paraId="50E87695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3" w:anchor="Class%20with%20dynamic%20numerical%20array%20attribute" w:history="1">
        <w:r w:rsidRPr="00AC3808">
          <w:rPr>
            <w:color w:val="0000FF"/>
            <w:sz w:val="27"/>
            <w:szCs w:val="27"/>
            <w:u w:val="single"/>
            <w:lang w:val="en-US"/>
          </w:rPr>
          <w:t>Class with dynamic numerical array attribute</w:t>
        </w:r>
      </w:hyperlink>
    </w:p>
    <w:p w14:paraId="011A1EDB" w14:textId="77777777" w:rsidR="00AC3808" w:rsidRPr="00AC3808" w:rsidRDefault="00AC3808" w:rsidP="00AC3808">
      <w:pPr>
        <w:numPr>
          <w:ilvl w:val="2"/>
          <w:numId w:val="1"/>
        </w:numPr>
        <w:spacing w:before="100" w:beforeAutospacing="1" w:after="100" w:afterAutospacing="1" w:line="240" w:lineRule="auto"/>
        <w:rPr>
          <w:color w:val="000000"/>
          <w:sz w:val="27"/>
          <w:szCs w:val="27"/>
          <w:lang w:val="en-US"/>
        </w:rPr>
      </w:pPr>
      <w:hyperlink r:id="rId14" w:anchor="Class%20with%20fixed%20numerical%20array%20attribute" w:history="1">
        <w:r w:rsidRPr="00AC3808">
          <w:rPr>
            <w:color w:val="0000FF"/>
            <w:sz w:val="27"/>
            <w:szCs w:val="27"/>
            <w:u w:val="single"/>
            <w:lang w:val="en-US"/>
          </w:rPr>
          <w:t>Class with fixed numerical array attribute</w:t>
        </w:r>
      </w:hyperlink>
    </w:p>
    <w:p w14:paraId="57097121" w14:textId="3FB43354" w:rsidR="00C77F3F" w:rsidRDefault="00C77F3F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0C6B3AE7" w14:textId="77777777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31DC0549" w14:textId="77777777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AD2CE1A" w14:textId="465241FC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 w:rsidRPr="00AC3808">
        <w:drawing>
          <wp:inline distT="0" distB="0" distL="0" distR="0" wp14:anchorId="5CBA3C2F" wp14:editId="26D2DF53">
            <wp:extent cx="5943600" cy="3093720"/>
            <wp:effectExtent l="0" t="0" r="0" b="0"/>
            <wp:docPr id="2623760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237602" name="Picture 1" descr="A screenshot of a computer pro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9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66E9B7" w14:textId="77777777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p w14:paraId="4194C11D" w14:textId="39BED0A5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  <w:r>
        <w:t>The Source Code</w:t>
      </w:r>
    </w:p>
    <w:p w14:paraId="595AABC1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import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java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util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.</w:t>
      </w:r>
      <w:proofErr w:type="gram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67C02E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E89029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class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{</w:t>
      </w:r>
    </w:p>
    <w:p w14:paraId="4934E8B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DD0A57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868E98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BD2A57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2B22E1D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private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43F72A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11EB10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Constructor</w:t>
      </w:r>
    </w:p>
    <w:p w14:paraId="51797E0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3CE5C13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55333F6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2A14A1D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7490C6B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</w:p>
    <w:p w14:paraId="7125052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) {</w:t>
      </w:r>
    </w:p>
    <w:p w14:paraId="3443372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1A8B85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0B529F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1117B75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5E1001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33CE0FE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03451A0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Access functions for name</w:t>
      </w:r>
    </w:p>
    <w:p w14:paraId="0D04B48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getName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88F1A3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4ED2853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930FB3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722DBC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setName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F5636D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7983808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4E7408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6A3EBA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Access functions for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eyeSizes</w:t>
      </w:r>
      <w:proofErr w:type="spellEnd"/>
    </w:p>
    <w:p w14:paraId="0993AF93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01C3487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3BC08BB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4BD076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42D2116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setEyeSizes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0FF2501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DF8757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FBF965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3F7A3A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Access functions for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noseLengths</w:t>
      </w:r>
      <w:proofErr w:type="spellEnd"/>
    </w:p>
    <w:p w14:paraId="1E4F31C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5F34E0B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A9E2613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0276CF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38BECD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setNoseLengths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1A09B51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0174398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2CF962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0C14E0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Access functions for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mouthSizes</w:t>
      </w:r>
      <w:proofErr w:type="spellEnd"/>
    </w:p>
    <w:p w14:paraId="22DA8C3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5425D5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4E02DAD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E936CC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58C22C3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setMouthSizes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C2662B1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this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proofErr w:type="gram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;</w:t>
      </w:r>
      <w:proofErr w:type="gramEnd"/>
    </w:p>
    <w:p w14:paraId="57A4E2B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B99513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3CE0F5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isNormal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Check if the ghost is normal</w:t>
      </w:r>
    </w:p>
    <w:p w14:paraId="43302ED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A81AFA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4C3D0A7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</w:p>
    <w:p w14:paraId="5CC82F4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06CBB1A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F6A55B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D671A5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isNoMouth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Check if the ghost has no mouth</w:t>
      </w:r>
    </w:p>
    <w:p w14:paraId="376AFCD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isNoMouth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E72672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5ECDD2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AEBDBC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55C5D1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isBlind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Check if the ghost is blind</w:t>
      </w:r>
    </w:p>
    <w:p w14:paraId="136CA48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isBlind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49F0D96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37D263F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||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&gt;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&amp;&amp;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</w:t>
      </w:r>
    </w:p>
    <w:p w14:paraId="1D52097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6F421B6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622445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BA3A1A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isNoNose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Check if the ghost has no nose</w:t>
      </w:r>
    </w:p>
    <w:p w14:paraId="4F7E6A4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isNoNose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FBFE62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FED677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1A83A3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DCF44D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Predicate: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isNoEye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Check if the ghost has no eyes</w:t>
      </w:r>
    </w:p>
    <w:p w14:paraId="1390268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boolean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isNoEye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C21B9D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4E44A6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507E3B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AB8564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convertToNormal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Make the ghost normal</w:t>
      </w:r>
    </w:p>
    <w:p w14:paraId="7CD19C81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106DF71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5AD6C3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2.0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91CAC81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2.0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C12B1B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439C0E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6AA59E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6048A42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1.0f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DCF2C5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FE4BED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57A825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Implementor: kill() - Remove all features of the ghost</w:t>
      </w:r>
    </w:p>
    <w:p w14:paraId="37E7390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kill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C83407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24E0D2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75B297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clear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5F51CE8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606E1D1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B5FC13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addOneEye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(int size) - Add an eye with the given size</w:t>
      </w:r>
    </w:p>
    <w:p w14:paraId="2384597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addOneEye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size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768CEB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size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ACF544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7EE186D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2CFF4FA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removeFirstMouth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Remove the first mouth</w:t>
      </w:r>
    </w:p>
    <w:p w14:paraId="599FC09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removeFirstMouth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60AD260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6D995A1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F23473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776F7E1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0B4611C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1A24C0D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removeLastNose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() - Remove the last nose</w:t>
      </w:r>
    </w:p>
    <w:p w14:paraId="0F0768E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removeLastNose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2A511DF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04F8879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()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-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1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D75ADE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369D43C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4A3EAA8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120A01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// Implementor: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enlargeFirstMouth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 xml:space="preserve">(float </w:t>
      </w:r>
      <w:proofErr w:type="spellStart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addedSize</w:t>
      </w:r>
      <w:proofErr w:type="spellEnd"/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) - Enlarge the first mouth by the specified size</w:t>
      </w:r>
    </w:p>
    <w:p w14:paraId="3BAB2C5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30CFC03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enlargeFirstMouth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addedSize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D0EF9C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if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!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isEmpty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()) {</w:t>
      </w:r>
    </w:p>
    <w:p w14:paraId="3291B07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currentSize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get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A2BCFA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set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0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,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currentSize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addedSize</w:t>
      </w:r>
      <w:proofErr w:type="spellEnd"/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DC8F36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}</w:t>
      </w:r>
    </w:p>
    <w:p w14:paraId="412EC52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3A4E6A5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6D52918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@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Override</w:t>
      </w:r>
    </w:p>
    <w:p w14:paraId="13A4CC0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toString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 {</w:t>
      </w:r>
    </w:p>
    <w:p w14:paraId="3434953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return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(</w:t>
      </w:r>
    </w:p>
    <w:p w14:paraId="604E3DC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"Name: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34A57F8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name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4C19E4F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\</w:t>
      </w:r>
      <w:proofErr w:type="spellStart"/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n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Eye</w:t>
      </w:r>
      <w:proofErr w:type="spellEnd"/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 xml:space="preserve"> Sizes: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187099F1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32CE625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\</w:t>
      </w:r>
      <w:proofErr w:type="spellStart"/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n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Nose</w:t>
      </w:r>
      <w:proofErr w:type="spellEnd"/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 xml:space="preserve"> Lengths: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32A0128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41F48EB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\</w:t>
      </w:r>
      <w:proofErr w:type="spellStart"/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n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Mouth</w:t>
      </w:r>
      <w:proofErr w:type="spellEnd"/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 xml:space="preserve"> Sizes: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</w:p>
    <w:p w14:paraId="5E1457C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mouthSizes</w:t>
      </w:r>
      <w:proofErr w:type="spellEnd"/>
    </w:p>
    <w:p w14:paraId="4D79325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3D8CBF1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5B8AE75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ADA9BB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public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569CD6"/>
          <w:sz w:val="21"/>
          <w:szCs w:val="21"/>
          <w:lang w:val="en-US"/>
        </w:rPr>
        <w:t>static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void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main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String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[]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args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 {</w:t>
      </w:r>
    </w:p>
    <w:p w14:paraId="2F95DAB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1: Create 3 objects</w:t>
      </w:r>
    </w:p>
    <w:p w14:paraId="22F52AF3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27D7F2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2.3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383AA9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2.3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D34889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369275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1416A1E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34CD87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2.1f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619B2C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52ED9E0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"Casper"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00D3F22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5DFE38F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7CDCDB7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casperMouthSizes</w:t>
      </w:r>
      <w:proofErr w:type="spellEnd"/>
    </w:p>
    <w:p w14:paraId="3FDC20D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7AE4FCB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DC0218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5.2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ED2BCC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5A06FB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6E98D8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6.3f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8E73EA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1A5C230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"Mike Wazowski"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5BB89583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534CB7D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41360A4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mikeMouthSizes</w:t>
      </w:r>
      <w:proofErr w:type="spellEnd"/>
    </w:p>
    <w:p w14:paraId="5135F93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1EA6E3F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Double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3842F8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3.3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121369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jamesEyeSizes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3.3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238678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Integer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8E82E48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jamesNoseLengths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E448B2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Float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&gt;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jamesMouthSizes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Vector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&lt;&gt;(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69B088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jamesMouthSizes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5.3f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4A3B15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=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C586C0"/>
          <w:sz w:val="21"/>
          <w:szCs w:val="21"/>
          <w:lang w:val="en-US"/>
        </w:rPr>
        <w:t>new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Ghost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36D6045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"James Sullivan"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4B71FD0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jamesEyeSizes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6F05244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jamesNoseLengths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,</w:t>
      </w:r>
    </w:p>
    <w:p w14:paraId="334D81C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jamesMouthSizes</w:t>
      </w:r>
      <w:proofErr w:type="spellEnd"/>
    </w:p>
    <w:p w14:paraId="3F77610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61D1AE1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2: Convert the object mike into a normal one</w:t>
      </w:r>
    </w:p>
    <w:p w14:paraId="4411A2A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convertToNormal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39A57E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3: Check whether the objects are normal after the conversion</w:t>
      </w:r>
    </w:p>
    <w:p w14:paraId="032C2F3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</w:p>
    <w:p w14:paraId="511B034D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  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"Is Casper normal after conversion?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</w:p>
    <w:p w14:paraId="145A8A0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  );</w:t>
      </w:r>
    </w:p>
    <w:p w14:paraId="706DEBFB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"Is Mike normal after conversion?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402FA4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"Is James normal after conversion? 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isNormal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()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148B75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4: Kill Casper</w:t>
      </w:r>
    </w:p>
    <w:p w14:paraId="1DAE188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casper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kill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AF025BF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5: Enlarge Mike's mouth by 2.1</w:t>
      </w:r>
    </w:p>
    <w:p w14:paraId="29E4F26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lastRenderedPageBreak/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enlargeFirstMouth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2.1f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F33D6A5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6: Remove James's nose</w:t>
      </w:r>
    </w:p>
    <w:p w14:paraId="12BE5C8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removeLastNose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2BEF44D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7: Add one eye to Mike</w:t>
      </w:r>
    </w:p>
    <w:p w14:paraId="15309146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addOneEye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B5CEA8"/>
          <w:sz w:val="21"/>
          <w:szCs w:val="21"/>
          <w:lang w:val="en-US"/>
        </w:rPr>
        <w:t>3.0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0341E182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8: Remove Mike's mouth</w:t>
      </w:r>
    </w:p>
    <w:p w14:paraId="1174D8C0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removeFirstMouth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4AABEAC9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9: Display the content of the object Mike</w:t>
      </w:r>
    </w:p>
    <w:p w14:paraId="405AF1DE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"Mike's Ghost Object:</w:t>
      </w:r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\n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mike</w:t>
      </w:r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7BFDAB1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r w:rsidRPr="00AC3808">
        <w:rPr>
          <w:rFonts w:ascii="Fira Code" w:hAnsi="Fira Code" w:cs="Fira Code"/>
          <w:color w:val="6A9955"/>
          <w:sz w:val="21"/>
          <w:szCs w:val="21"/>
          <w:lang w:val="en-US"/>
        </w:rPr>
        <w:t>// Step 10: Display the content of the object James</w:t>
      </w:r>
    </w:p>
    <w:p w14:paraId="4D9A4CBA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    </w:t>
      </w:r>
      <w:proofErr w:type="spellStart"/>
      <w:r w:rsidRPr="00AC3808">
        <w:rPr>
          <w:rFonts w:ascii="Fira Code" w:hAnsi="Fira Code" w:cs="Fira Code"/>
          <w:color w:val="4EC9B0"/>
          <w:sz w:val="21"/>
          <w:szCs w:val="21"/>
          <w:lang w:val="en-US"/>
        </w:rPr>
        <w:t>System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4FC1FF"/>
          <w:sz w:val="21"/>
          <w:szCs w:val="21"/>
          <w:lang w:val="en-US"/>
        </w:rPr>
        <w:t>out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.</w:t>
      </w:r>
      <w:r w:rsidRPr="00AC3808">
        <w:rPr>
          <w:rFonts w:ascii="Fira Code" w:hAnsi="Fira Code" w:cs="Fira Code"/>
          <w:color w:val="DCDCAA"/>
          <w:sz w:val="21"/>
          <w:szCs w:val="21"/>
          <w:lang w:val="en-US"/>
        </w:rPr>
        <w:t>println</w:t>
      </w:r>
      <w:proofErr w:type="spellEnd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(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"James's Ghost Object:</w:t>
      </w:r>
      <w:r w:rsidRPr="00AC3808">
        <w:rPr>
          <w:rFonts w:ascii="Fira Code" w:hAnsi="Fira Code" w:cs="Fira Code"/>
          <w:color w:val="D7BA7D"/>
          <w:sz w:val="21"/>
          <w:szCs w:val="21"/>
          <w:lang w:val="en-US"/>
        </w:rPr>
        <w:t>\n</w:t>
      </w:r>
      <w:r w:rsidRPr="00AC3808">
        <w:rPr>
          <w:rFonts w:ascii="Fira Code" w:hAnsi="Fira Code" w:cs="Fira Code"/>
          <w:color w:val="CE9178"/>
          <w:sz w:val="21"/>
          <w:szCs w:val="21"/>
          <w:lang w:val="en-US"/>
        </w:rPr>
        <w:t>"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r w:rsidRPr="00AC3808">
        <w:rPr>
          <w:rFonts w:ascii="Fira Code" w:hAnsi="Fira Code" w:cs="Fira Code"/>
          <w:color w:val="D4D4D4"/>
          <w:sz w:val="21"/>
          <w:szCs w:val="21"/>
          <w:lang w:val="en-US"/>
        </w:rPr>
        <w:t>+</w:t>
      </w: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 xml:space="preserve"> </w:t>
      </w:r>
      <w:proofErr w:type="spellStart"/>
      <w:r w:rsidRPr="00AC3808">
        <w:rPr>
          <w:rFonts w:ascii="Fira Code" w:hAnsi="Fira Code" w:cs="Fira Code"/>
          <w:color w:val="9CDCFE"/>
          <w:sz w:val="21"/>
          <w:szCs w:val="21"/>
          <w:lang w:val="en-US"/>
        </w:rPr>
        <w:t>james</w:t>
      </w:r>
      <w:proofErr w:type="spellEnd"/>
      <w:proofErr w:type="gramStart"/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);</w:t>
      </w:r>
      <w:proofErr w:type="gramEnd"/>
    </w:p>
    <w:p w14:paraId="337E69A4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  }</w:t>
      </w:r>
    </w:p>
    <w:p w14:paraId="13A78BE7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  <w:r w:rsidRPr="00AC3808">
        <w:rPr>
          <w:rFonts w:ascii="Fira Code" w:hAnsi="Fira Code" w:cs="Fira Code"/>
          <w:color w:val="CCCCCC"/>
          <w:sz w:val="21"/>
          <w:szCs w:val="21"/>
          <w:lang w:val="en-US"/>
        </w:rPr>
        <w:t>}</w:t>
      </w:r>
    </w:p>
    <w:p w14:paraId="1DAECFCC" w14:textId="77777777" w:rsidR="00AC3808" w:rsidRPr="00AC3808" w:rsidRDefault="00AC3808" w:rsidP="00AC3808">
      <w:pPr>
        <w:shd w:val="clear" w:color="auto" w:fill="1F1F1F"/>
        <w:spacing w:line="285" w:lineRule="atLeast"/>
        <w:rPr>
          <w:rFonts w:ascii="Fira Code" w:hAnsi="Fira Code" w:cs="Fira Code"/>
          <w:color w:val="CCCCCC"/>
          <w:sz w:val="21"/>
          <w:szCs w:val="21"/>
          <w:lang w:val="en-US"/>
        </w:rPr>
      </w:pPr>
    </w:p>
    <w:p w14:paraId="73D34C81" w14:textId="77777777" w:rsidR="00AC3808" w:rsidRDefault="00AC3808" w:rsidP="00C77F3F">
      <w:pPr>
        <w:pBdr>
          <w:top w:val="nil"/>
          <w:left w:val="nil"/>
          <w:bottom w:val="nil"/>
          <w:right w:val="nil"/>
          <w:between w:val="nil"/>
        </w:pBdr>
        <w:ind w:left="720"/>
      </w:pPr>
    </w:p>
    <w:sectPr w:rsidR="00AC3808">
      <w:headerReference w:type="default" r:id="rId16"/>
      <w:headerReference w:type="first" r:id="rId17"/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5D8019E" w14:textId="77777777" w:rsidR="0091783D" w:rsidRDefault="0091783D">
      <w:pPr>
        <w:spacing w:line="240" w:lineRule="auto"/>
      </w:pPr>
      <w:r>
        <w:separator/>
      </w:r>
    </w:p>
  </w:endnote>
  <w:endnote w:type="continuationSeparator" w:id="0">
    <w:p w14:paraId="7175CCEF" w14:textId="77777777" w:rsidR="0091783D" w:rsidRDefault="0091783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Fira Code">
    <w:charset w:val="00"/>
    <w:family w:val="modern"/>
    <w:pitch w:val="fixed"/>
    <w:sig w:usb0="E00002EF" w:usb1="1200F8FB" w:usb2="00000008" w:usb3="00000000" w:csb0="0000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642503" w14:textId="77777777" w:rsidR="0091783D" w:rsidRDefault="0091783D">
      <w:pPr>
        <w:spacing w:line="240" w:lineRule="auto"/>
      </w:pPr>
      <w:r>
        <w:separator/>
      </w:r>
    </w:p>
  </w:footnote>
  <w:footnote w:type="continuationSeparator" w:id="0">
    <w:p w14:paraId="297EB94F" w14:textId="77777777" w:rsidR="0091783D" w:rsidRDefault="0091783D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F" w14:textId="678E0F06" w:rsidR="000B0CBC" w:rsidRDefault="00AB58F4">
    <w:pPr>
      <w:pBdr>
        <w:top w:val="nil"/>
        <w:left w:val="nil"/>
        <w:bottom w:val="nil"/>
        <w:right w:val="nil"/>
        <w:between w:val="nil"/>
      </w:pBdr>
      <w:tabs>
        <w:tab w:val="right" w:pos="9360"/>
      </w:tabs>
    </w:pPr>
    <w:r w:rsidRPr="00AB58F4">
      <w:t>Week 3: Homework 3: Simple class: Dynamic array of numerical data type</w:t>
    </w:r>
    <w:r w:rsidR="004B70B1">
      <w:tab/>
    </w:r>
    <w:r w:rsidR="004B70B1">
      <w:fldChar w:fldCharType="begin"/>
    </w:r>
    <w:r w:rsidR="004B70B1">
      <w:instrText>PAGE</w:instrText>
    </w:r>
    <w:r w:rsidR="004B70B1">
      <w:fldChar w:fldCharType="separate"/>
    </w:r>
    <w:r w:rsidR="004B70B1">
      <w:rPr>
        <w:noProof/>
      </w:rPr>
      <w:t>1</w:t>
    </w:r>
    <w:r w:rsidR="004B70B1">
      <w:fldChar w:fldCharType="end"/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00002E" w14:textId="77777777" w:rsidR="000B0CBC" w:rsidRDefault="00000000">
    <w:pPr>
      <w:pBdr>
        <w:top w:val="nil"/>
        <w:left w:val="nil"/>
        <w:bottom w:val="nil"/>
        <w:right w:val="nil"/>
        <w:between w:val="nil"/>
      </w:pBdr>
      <w:spacing w:before="960"/>
    </w:pPr>
    <w:r>
      <w:t>Running head: TITLE OF YOUR PAPER</w:t>
    </w:r>
    <w:r>
      <w:tab/>
    </w:r>
    <w:r>
      <w:tab/>
    </w:r>
    <w:r>
      <w:tab/>
    </w:r>
    <w:r>
      <w:tab/>
    </w:r>
    <w:r>
      <w:tab/>
    </w:r>
    <w:r>
      <w:tab/>
    </w:r>
    <w:r>
      <w:tab/>
    </w:r>
    <w:r>
      <w:fldChar w:fldCharType="begin"/>
    </w:r>
    <w:r>
      <w:instrText>PAGE</w:instrText>
    </w:r>
    <w:r>
      <w:fldChar w:fldCharType="separate"/>
    </w:r>
    <w: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BE2CAB"/>
    <w:multiLevelType w:val="multilevel"/>
    <w:tmpl w:val="BA361B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121685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B0CBC"/>
    <w:rsid w:val="000B0CBC"/>
    <w:rsid w:val="00381857"/>
    <w:rsid w:val="004B70B1"/>
    <w:rsid w:val="00785F20"/>
    <w:rsid w:val="0091783D"/>
    <w:rsid w:val="00A238ED"/>
    <w:rsid w:val="00AB58F4"/>
    <w:rsid w:val="00AC3808"/>
    <w:rsid w:val="00B81FF9"/>
    <w:rsid w:val="00C77F3F"/>
    <w:rsid w:val="00DA74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1E5740F"/>
  <w15:docId w15:val="{6EDA3CBC-A38F-4110-94FB-41C85FD24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jc w:val="center"/>
      <w:outlineLvl w:val="0"/>
    </w:pPr>
    <w:rPr>
      <w:b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outlineLvl w:val="1"/>
    </w:pPr>
    <w:rPr>
      <w:b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outlineLvl w:val="2"/>
    </w:pPr>
    <w:rPr>
      <w:b/>
      <w:i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ind w:firstLine="720"/>
      <w:outlineLvl w:val="3"/>
    </w:pPr>
    <w:rPr>
      <w:b/>
      <w:i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outlineLvl w:val="4"/>
    </w:pPr>
    <w:rPr>
      <w:i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2160"/>
      <w:jc w:val="center"/>
    </w:pPr>
    <w:rPr>
      <w:b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jc w:val="center"/>
    </w:pPr>
  </w:style>
  <w:style w:type="paragraph" w:styleId="Header">
    <w:name w:val="header"/>
    <w:basedOn w:val="Normal"/>
    <w:link w:val="Head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B70B1"/>
  </w:style>
  <w:style w:type="paragraph" w:styleId="Footer">
    <w:name w:val="footer"/>
    <w:basedOn w:val="Normal"/>
    <w:link w:val="FooterChar"/>
    <w:uiPriority w:val="99"/>
    <w:unhideWhenUsed/>
    <w:rsid w:val="004B70B1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B70B1"/>
  </w:style>
  <w:style w:type="character" w:styleId="Hyperlink">
    <w:name w:val="Hyperlink"/>
    <w:basedOn w:val="DefaultParagraphFont"/>
    <w:uiPriority w:val="99"/>
    <w:semiHidden/>
    <w:unhideWhenUsed/>
    <w:rsid w:val="00AC380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AC3808"/>
    <w:pPr>
      <w:spacing w:before="100" w:beforeAutospacing="1" w:after="100" w:afterAutospacing="1" w:line="240" w:lineRule="auto"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737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902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13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0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427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16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1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5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4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015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5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856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67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835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745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350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7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83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24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5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06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95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10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3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9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12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68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6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45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3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907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25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18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6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235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8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03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76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887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97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4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71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52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35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665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134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0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3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401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93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774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67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4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23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949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36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7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07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886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0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02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649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87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92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34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35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17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08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3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0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6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5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22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11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8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233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97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73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5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13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61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88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00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2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29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87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87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33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947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64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94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6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338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1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02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1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6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094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048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579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76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928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7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66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41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9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01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72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52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056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91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544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5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2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6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50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6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5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848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61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4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67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64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1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5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3181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09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186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96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096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507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36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5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4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57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0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858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9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60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5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8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4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62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9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0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058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4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199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2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06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97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59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089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0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4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173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9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754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43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07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1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362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11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56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524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77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8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56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232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7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9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1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19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167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102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81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40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70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1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87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42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3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67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339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203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810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012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10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3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881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77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38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1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45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58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8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9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421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53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47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537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72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603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7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806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9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02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844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76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99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09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8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03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7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26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81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8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5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58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13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48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5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51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24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469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68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034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2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43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18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7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5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1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16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89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9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75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466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36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66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833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16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704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6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802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74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9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7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567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22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265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4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2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26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07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21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0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84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96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0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54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89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78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11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268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64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00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045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100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93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3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125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61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229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98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63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5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94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0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87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775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26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96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62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97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7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27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455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58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37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199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793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64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72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5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7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96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10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95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61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53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6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0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069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9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77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37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629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0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77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56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8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73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76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55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16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586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1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531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3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27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6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01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22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42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747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05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060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88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8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421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1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3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118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2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8037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138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099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088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39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917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32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660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89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38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016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422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3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63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39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65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1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87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731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4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821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669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18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6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23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20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994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167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55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356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368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3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26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89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357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8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65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1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4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18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110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67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4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1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29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95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95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8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7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6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7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5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23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3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3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84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8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58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85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6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77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221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3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30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33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58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735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8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63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721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92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95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2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49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38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59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344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12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5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9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352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894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09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0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01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33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98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91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71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9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63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65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147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460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554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1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78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2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5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39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662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42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3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1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56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19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759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7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04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29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830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1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84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64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48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2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4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13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37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835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797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849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436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8881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hc.labnet.sfbu.edu/~henry/sfbu/course/introjava/java_class/slide/classStruct.htm" TargetMode="External"/><Relationship Id="rId13" Type="http://schemas.openxmlformats.org/officeDocument/2006/relationships/hyperlink" Target="https://hc.labnet.sfbu.edu/~henry/sfbu/course/introjava/java_class/slide/classStruct.htm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hc.labnet.sfbu.edu/~henry/sfbu/course/introjava/java_class/slide/vector.html" TargetMode="External"/><Relationship Id="rId12" Type="http://schemas.openxmlformats.org/officeDocument/2006/relationships/hyperlink" Target="https://hc.labnet.sfbu.edu/~henry/sfbu/course/introjava/java_class/slide/james_1.jpg" TargetMode="External"/><Relationship Id="rId17" Type="http://schemas.openxmlformats.org/officeDocument/2006/relationships/header" Target="header2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hc.labnet.sfbu.edu/~henry/sfbu/course/introjava/java_class/slide/james.jpg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1.png"/><Relationship Id="rId10" Type="http://schemas.openxmlformats.org/officeDocument/2006/relationships/hyperlink" Target="https://hc.labnet.sfbu.edu/~henry/sfbu/course/introjava/java_class/slide/mike.jp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hc.labnet.sfbu.edu/~henry/sfbu/course/introjava/java_class/slide/casper.jpg" TargetMode="External"/><Relationship Id="rId14" Type="http://schemas.openxmlformats.org/officeDocument/2006/relationships/hyperlink" Target="https://hc.labnet.sfbu.edu/~henry/sfbu/course/introjava/java_class/slide/classStruct.ht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9</Pages>
  <Words>1162</Words>
  <Characters>6630</Characters>
  <Application>Microsoft Office Word</Application>
  <DocSecurity>0</DocSecurity>
  <Lines>55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Telmen Enkhbold</cp:lastModifiedBy>
  <cp:revision>5</cp:revision>
  <dcterms:created xsi:type="dcterms:W3CDTF">2023-10-13T01:28:00Z</dcterms:created>
  <dcterms:modified xsi:type="dcterms:W3CDTF">2023-10-18T02:54:00Z</dcterms:modified>
</cp:coreProperties>
</file>