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E571D8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BA6243">
        <w:t>19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5D80A4DA" w14:textId="77777777" w:rsidR="00BA6243" w:rsidRDefault="00BA6243" w:rsidP="00BA624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6" w:tgtFrame="_blank" w:history="1">
        <w:r>
          <w:rPr>
            <w:rStyle w:val="Hyperlink"/>
            <w:rFonts w:ascii="Lato" w:hAnsi="Lato"/>
          </w:rPr>
          <w:t>https://hc.labnet.sfbu.edu/~henry/sfbu/course/introjava/inheritance/slide/exercises4.html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2B412CD1" w14:textId="77777777" w:rsidR="00BA6243" w:rsidRDefault="00BA6243" w:rsidP="00BA624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Q19 ==&gt; Object-Oriented Programming: Person + Pet + Instructor</w:t>
      </w:r>
    </w:p>
    <w:p w14:paraId="57097121" w14:textId="3FB43354" w:rsidR="00C77F3F" w:rsidRDefault="00C77F3F" w:rsidP="00BA6243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FE31" w14:textId="77777777" w:rsidR="00DE562D" w:rsidRDefault="00DE562D">
      <w:pPr>
        <w:spacing w:line="240" w:lineRule="auto"/>
      </w:pPr>
      <w:r>
        <w:separator/>
      </w:r>
    </w:p>
  </w:endnote>
  <w:endnote w:type="continuationSeparator" w:id="0">
    <w:p w14:paraId="645F93E8" w14:textId="77777777" w:rsidR="00DE562D" w:rsidRDefault="00DE5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C72D" w14:textId="77777777" w:rsidR="00DE562D" w:rsidRDefault="00DE562D">
      <w:pPr>
        <w:spacing w:line="240" w:lineRule="auto"/>
      </w:pPr>
      <w:r>
        <w:separator/>
      </w:r>
    </w:p>
  </w:footnote>
  <w:footnote w:type="continuationSeparator" w:id="0">
    <w:p w14:paraId="16FAEE37" w14:textId="77777777" w:rsidR="00DE562D" w:rsidRDefault="00DE56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30280F9C" w:rsidR="000B0CBC" w:rsidRDefault="00BA624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BA6243">
      <w:t>Week 7: Homework 2:  Object-Oriented Programming: Person + Pet + Instructor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4B70B1"/>
    <w:rsid w:val="00785F20"/>
    <w:rsid w:val="00A238ED"/>
    <w:rsid w:val="00B81FF9"/>
    <w:rsid w:val="00BA6243"/>
    <w:rsid w:val="00C77F3F"/>
    <w:rsid w:val="00DA7428"/>
    <w:rsid w:val="00D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BA6243"/>
    <w:pPr>
      <w:spacing w:before="100" w:beforeAutospacing="1" w:after="100" w:afterAutospacing="1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A624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A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c.labnet.sfbu.edu/~henry/sfbu/course/introjava/inheritance/slide/exercises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4</cp:revision>
  <dcterms:created xsi:type="dcterms:W3CDTF">2023-10-13T01:28:00Z</dcterms:created>
  <dcterms:modified xsi:type="dcterms:W3CDTF">2023-10-13T20:28:00Z</dcterms:modified>
</cp:coreProperties>
</file>