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FADA" w14:textId="77777777" w:rsidR="00E05924" w:rsidRDefault="00614992" w:rsidP="00614992">
      <w:pPr>
        <w:jc w:val="center"/>
        <w:rPr>
          <w:b/>
          <w:sz w:val="28"/>
        </w:rPr>
      </w:pPr>
      <w:r w:rsidRPr="00614992">
        <w:rPr>
          <w:b/>
          <w:sz w:val="28"/>
        </w:rPr>
        <w:t>Chapter 15 Notes</w:t>
      </w:r>
    </w:p>
    <w:p w14:paraId="5F74376A" w14:textId="77777777" w:rsidR="00960626" w:rsidRDefault="00960626" w:rsidP="00614992">
      <w:pPr>
        <w:jc w:val="center"/>
        <w:rPr>
          <w:b/>
          <w:sz w:val="28"/>
        </w:rPr>
      </w:pPr>
      <w:r>
        <w:rPr>
          <w:b/>
          <w:sz w:val="28"/>
        </w:rPr>
        <w:t>Alex Yang</w:t>
      </w:r>
    </w:p>
    <w:p w14:paraId="087EBC85" w14:textId="77777777" w:rsidR="00960626" w:rsidRDefault="00960626" w:rsidP="00614992">
      <w:pPr>
        <w:jc w:val="center"/>
        <w:rPr>
          <w:b/>
          <w:sz w:val="28"/>
        </w:rPr>
      </w:pPr>
      <w:r>
        <w:rPr>
          <w:b/>
          <w:sz w:val="28"/>
        </w:rPr>
        <w:t>(5/17/2021)</w:t>
      </w:r>
    </w:p>
    <w:p w14:paraId="0112FA16" w14:textId="77777777" w:rsidR="008636BF" w:rsidRPr="00A723F4" w:rsidRDefault="008636BF" w:rsidP="008636BF">
      <w:pPr>
        <w:pStyle w:val="ListParagraph"/>
        <w:numPr>
          <w:ilvl w:val="0"/>
          <w:numId w:val="1"/>
        </w:numPr>
        <w:rPr>
          <w:sz w:val="28"/>
        </w:rPr>
      </w:pPr>
      <w:r w:rsidRPr="00A723F4">
        <w:rPr>
          <w:sz w:val="28"/>
        </w:rPr>
        <w:t xml:space="preserve">15.7 References and Reference Parameters (II) </w:t>
      </w:r>
    </w:p>
    <w:p w14:paraId="5010C135" w14:textId="77777777" w:rsidR="008636BF" w:rsidRPr="00A723F4" w:rsidRDefault="008636BF" w:rsidP="00B34C74">
      <w:pPr>
        <w:pStyle w:val="ListParagraph"/>
        <w:numPr>
          <w:ilvl w:val="0"/>
          <w:numId w:val="2"/>
        </w:numPr>
        <w:rPr>
          <w:sz w:val="24"/>
        </w:rPr>
      </w:pPr>
      <w:r w:rsidRPr="00A723F4">
        <w:rPr>
          <w:sz w:val="24"/>
        </w:rPr>
        <w:t xml:space="preserve">If a function returns a reference to a variable, make sure the variable is static </w:t>
      </w:r>
    </w:p>
    <w:p w14:paraId="2DD0F655" w14:textId="77777777" w:rsidR="0006383C" w:rsidRPr="0006383C" w:rsidRDefault="0006383C" w:rsidP="00282378">
      <w:pPr>
        <w:pStyle w:val="ListParagraph"/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86E548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237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82378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28237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616E329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1553DE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3F396D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8AD2E7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proofErr w:type="spellStart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getInt</w:t>
      </w:r>
      <w:proofErr w:type="spellEnd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34C9CC9F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AAAAAA"/>
          <w:sz w:val="21"/>
          <w:szCs w:val="21"/>
        </w:rPr>
        <w:t>//static int x = 4;</w:t>
      </w:r>
      <w:r w:rsidR="0042245E">
        <w:rPr>
          <w:rFonts w:ascii="Consolas" w:eastAsia="Times New Roman" w:hAnsi="Consolas" w:cs="Times New Roman"/>
          <w:color w:val="AAAAAA"/>
          <w:sz w:val="21"/>
          <w:szCs w:val="21"/>
        </w:rPr>
        <w:tab/>
      </w:r>
    </w:p>
    <w:p w14:paraId="3CBBCE66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282378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42245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2245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2245E">
        <w:rPr>
          <w:rFonts w:ascii="Consolas" w:eastAsia="Times New Roman" w:hAnsi="Consolas" w:cs="Times New Roman"/>
          <w:color w:val="000000"/>
          <w:sz w:val="21"/>
          <w:szCs w:val="21"/>
        </w:rPr>
        <w:tab/>
        <w:t>//Create warning</w:t>
      </w:r>
    </w:p>
    <w:p w14:paraId="0BE9E258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x++;</w:t>
      </w:r>
    </w:p>
    <w:p w14:paraId="269D01CB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x;</w:t>
      </w:r>
    </w:p>
    <w:p w14:paraId="705A8895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36B30A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7F6AAA" w14:textId="77777777" w:rsidR="00282378" w:rsidRPr="00282378" w:rsidRDefault="00282378" w:rsidP="004044BB">
      <w:pPr>
        <w:shd w:val="clear" w:color="auto" w:fill="FFFFFE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="004044BB" w:rsidRPr="004044B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82BC20A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spellEnd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BFE201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a=</w:t>
      </w:r>
      <w:proofErr w:type="spellStart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getInt</w:t>
      </w:r>
      <w:proofErr w:type="spellEnd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94E418A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352AAA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282378">
        <w:rPr>
          <w:rFonts w:ascii="Consolas" w:eastAsia="Times New Roman" w:hAnsi="Consolas" w:cs="Times New Roman"/>
          <w:color w:val="A31515"/>
          <w:sz w:val="21"/>
          <w:szCs w:val="21"/>
        </w:rPr>
        <w:t>"a="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&lt;&lt;a&lt;&lt;</w:t>
      </w:r>
      <w:r w:rsidRPr="002823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237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823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B2AC4C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b=</w:t>
      </w:r>
      <w:proofErr w:type="spellStart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getInt</w:t>
      </w:r>
      <w:proofErr w:type="spellEnd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88D938" w14:textId="77777777" w:rsidR="00282378" w:rsidRP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282378">
        <w:rPr>
          <w:rFonts w:ascii="Consolas" w:eastAsia="Times New Roman" w:hAnsi="Consolas" w:cs="Times New Roman"/>
          <w:color w:val="A31515"/>
          <w:sz w:val="21"/>
          <w:szCs w:val="21"/>
        </w:rPr>
        <w:t>"b="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&lt;&lt;b&lt;&lt;</w:t>
      </w:r>
      <w:r w:rsidRPr="002823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237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823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020B9D" w14:textId="77777777" w:rsid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82378">
        <w:rPr>
          <w:rFonts w:ascii="Consolas" w:eastAsia="Times New Roman" w:hAnsi="Consolas" w:cs="Times New Roman"/>
          <w:color w:val="A31515"/>
          <w:sz w:val="21"/>
          <w:szCs w:val="21"/>
        </w:rPr>
        <w:t>"Hello World!</w:t>
      </w:r>
      <w:r w:rsidRPr="0028237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823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8470D0" w14:textId="77777777" w:rsidR="004044BB" w:rsidRDefault="004044BB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E888D1" w14:textId="77777777" w:rsidR="004044BB" w:rsidRPr="004044BB" w:rsidRDefault="004044BB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044BB">
        <w:rPr>
          <w:rFonts w:ascii="Consolas" w:eastAsia="Times New Roman" w:hAnsi="Consolas" w:cs="Times New Roman"/>
          <w:color w:val="0000FF"/>
          <w:sz w:val="21"/>
          <w:szCs w:val="21"/>
        </w:rPr>
        <w:t>return 0;</w:t>
      </w:r>
    </w:p>
    <w:p w14:paraId="01D5AF0B" w14:textId="77777777" w:rsidR="00282378" w:rsidRDefault="00282378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7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A8E8CC" w14:textId="77777777" w:rsidR="003A07DE" w:rsidRDefault="003A07DE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F7D5F8" w14:textId="77777777" w:rsidR="003F2A74" w:rsidRPr="003F2A74" w:rsidRDefault="003F2A74" w:rsidP="003F2A7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3F2A74">
        <w:rPr>
          <w:rFonts w:ascii="Consolas" w:eastAsia="Times New Roman" w:hAnsi="Consolas" w:cs="Times New Roman"/>
          <w:i/>
          <w:color w:val="000000"/>
          <w:sz w:val="21"/>
          <w:szCs w:val="21"/>
        </w:rPr>
        <w:t>Notice that static variable lift-time is the same as the whole program</w:t>
      </w:r>
    </w:p>
    <w:p w14:paraId="65D85F3C" w14:textId="77777777" w:rsidR="003F2A74" w:rsidRPr="00282378" w:rsidRDefault="003F2A74" w:rsidP="00282378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A8053" w14:textId="77777777" w:rsidR="00CE0C3A" w:rsidRDefault="00CE0C3A" w:rsidP="003A07D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sz w:val="28"/>
        </w:rPr>
      </w:pPr>
      <w:r>
        <w:rPr>
          <w:sz w:val="28"/>
        </w:rPr>
        <w:t>“using” keyword in C++</w:t>
      </w:r>
    </w:p>
    <w:p w14:paraId="4BA9CFD6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95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595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0595A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B0595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C971CDB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3AEEC6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95A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595A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5BE70D60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F907D9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95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0595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1AEDFDA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0595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= </w:t>
      </w:r>
      <w:r w:rsidRPr="00B0595A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CEAE19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0595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= </w:t>
      </w:r>
      <w:r w:rsidRPr="00B0595A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r w:rsidRPr="00B0595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//Error: </w:t>
      </w:r>
      <w:proofErr w:type="spellStart"/>
      <w:r w:rsidRPr="00B0595A">
        <w:rPr>
          <w:rFonts w:ascii="Consolas" w:eastAsia="Times New Roman" w:hAnsi="Consolas" w:cs="Times New Roman"/>
          <w:color w:val="AAAAAA"/>
          <w:sz w:val="21"/>
          <w:szCs w:val="21"/>
        </w:rPr>
        <w:t>redef</w:t>
      </w:r>
      <w:proofErr w:type="spellEnd"/>
    </w:p>
    <w:p w14:paraId="7FF9D151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E00145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age=</w:t>
      </w:r>
      <w:r w:rsidRPr="00B0595A">
        <w:rPr>
          <w:rFonts w:ascii="Consolas" w:eastAsia="Times New Roman" w:hAnsi="Consolas" w:cs="Times New Roman"/>
          <w:color w:val="09885A"/>
          <w:sz w:val="21"/>
          <w:szCs w:val="21"/>
        </w:rPr>
        <w:t>23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9D7CD3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CA6C71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0595A">
        <w:rPr>
          <w:rFonts w:ascii="Consolas" w:eastAsia="Times New Roman" w:hAnsi="Consolas" w:cs="Times New Roman"/>
          <w:color w:val="A31515"/>
          <w:sz w:val="21"/>
          <w:szCs w:val="21"/>
        </w:rPr>
        <w:t>"age="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&lt;&lt;age&lt;&lt;</w:t>
      </w:r>
      <w:r w:rsidRPr="00B0595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595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0595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AEF0F6" w14:textId="77777777" w:rsidR="00B0595A" w:rsidRPr="00B0595A" w:rsidRDefault="00B0595A" w:rsidP="00DE6370">
      <w:pPr>
        <w:pStyle w:val="ListParagraph"/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9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5ED2E6" w14:textId="77777777" w:rsidR="00B0595A" w:rsidRDefault="00B0595A" w:rsidP="00B0595A">
      <w:pPr>
        <w:pStyle w:val="ListParagraph"/>
        <w:shd w:val="clear" w:color="auto" w:fill="FFFFFE"/>
        <w:spacing w:after="0" w:line="285" w:lineRule="atLeast"/>
        <w:rPr>
          <w:sz w:val="28"/>
        </w:rPr>
      </w:pPr>
    </w:p>
    <w:p w14:paraId="23CDB0FA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50B1E32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92208F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1EF7D0DD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1469A1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ns1{                </w:t>
      </w:r>
    </w:p>
    <w:p w14:paraId="3E2519EF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= </w:t>
      </w:r>
      <w:r w:rsidRPr="00421E7B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60B480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string name=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"Mike"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F961B4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25E9A4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ns2{</w:t>
      </w:r>
    </w:p>
    <w:p w14:paraId="63811BB5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= </w:t>
      </w:r>
      <w:r w:rsidRPr="00421E7B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10D481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B54C53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E08E8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BE896C2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C4838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"age="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&lt;&lt;ns1::age&lt;&lt;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21E7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21E7B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r w:rsidR="00F955F6" w:rsidRPr="00F955F6">
        <w:rPr>
          <w:rFonts w:ascii="Consolas" w:eastAsia="Times New Roman" w:hAnsi="Consolas" w:cs="Times New Roman"/>
          <w:color w:val="000000"/>
          <w:sz w:val="18"/>
          <w:szCs w:val="21"/>
        </w:rPr>
        <w:t>;</w:t>
      </w:r>
      <w:r w:rsidR="00F955F6">
        <w:rPr>
          <w:rFonts w:ascii="Consolas" w:eastAsia="Times New Roman" w:hAnsi="Consolas" w:cs="Times New Roman"/>
          <w:color w:val="000000"/>
          <w:sz w:val="18"/>
          <w:szCs w:val="21"/>
        </w:rPr>
        <w:tab/>
        <w:t xml:space="preserve"> </w:t>
      </w:r>
      <w:r w:rsidRPr="00421E7B">
        <w:rPr>
          <w:rFonts w:ascii="Consolas" w:eastAsia="Times New Roman" w:hAnsi="Consolas" w:cs="Times New Roman"/>
          <w:color w:val="AAAAAA"/>
          <w:sz w:val="18"/>
          <w:szCs w:val="21"/>
        </w:rPr>
        <w:t>//ns1-like address of "age"</w:t>
      </w:r>
    </w:p>
    <w:p w14:paraId="279B91F1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"age="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&lt;&lt;ns2::age&lt;&lt;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21E7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3A9F4C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"name="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&lt;&lt;ns1::name&lt;&lt;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21E7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FDEACB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ns1::name=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"Peter"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2552D3" w14:textId="77777777" w:rsidR="00421E7B" w:rsidRP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"name="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&lt;&lt;ns1::name&lt;&lt;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21E7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21E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E743C3" w14:textId="77777777" w:rsidR="00421E7B" w:rsidRDefault="00421E7B" w:rsidP="00421E7B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1F8B3F" w14:textId="77777777" w:rsidR="00EB2DAA" w:rsidRDefault="00EB2DAA" w:rsidP="00EB2D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672DCFF1" w14:textId="77777777" w:rsidR="00F955F6" w:rsidRDefault="00EB2DAA" w:rsidP="009830FF">
      <w:pPr>
        <w:shd w:val="clear" w:color="auto" w:fill="FFFFFE"/>
        <w:spacing w:after="0" w:line="285" w:lineRule="atLeast"/>
        <w:ind w:left="1440"/>
        <w:rPr>
          <w:rFonts w:ascii="Consolas" w:hAnsi="Consolas" w:cs="Times New Roman"/>
          <w:i/>
          <w:color w:val="000000"/>
          <w:sz w:val="21"/>
          <w:szCs w:val="21"/>
        </w:rPr>
      </w:pPr>
      <w:r w:rsidRPr="009830FF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Notice that </w:t>
      </w:r>
      <w:r w:rsidRPr="009830FF">
        <w:rPr>
          <w:rFonts w:ascii="Consolas" w:eastAsia="Times New Roman" w:hAnsi="Consolas" w:cs="Times New Roman"/>
          <w:i/>
          <w:color w:val="FF0000"/>
          <w:sz w:val="21"/>
          <w:szCs w:val="21"/>
        </w:rPr>
        <w:t>std</w:t>
      </w:r>
      <w:r w:rsidRPr="009830FF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is like </w:t>
      </w:r>
      <w:r w:rsidR="009830FF" w:rsidRPr="009830FF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one of </w:t>
      </w:r>
      <w:r w:rsidRPr="009830FF">
        <w:rPr>
          <w:rFonts w:ascii="Consolas" w:eastAsia="Times New Roman" w:hAnsi="Consolas" w:cs="Times New Roman"/>
          <w:i/>
          <w:color w:val="0000FF"/>
          <w:sz w:val="21"/>
          <w:szCs w:val="21"/>
        </w:rPr>
        <w:t>namespace</w:t>
      </w:r>
      <w:r w:rsidR="009830FF" w:rsidRPr="009830FF">
        <w:rPr>
          <w:rFonts w:ascii="Consolas" w:eastAsia="Times New Roman" w:hAnsi="Consolas" w:cs="Times New Roman"/>
          <w:i/>
          <w:color w:val="0000FF"/>
          <w:sz w:val="21"/>
          <w:szCs w:val="21"/>
        </w:rPr>
        <w:t xml:space="preserve">s </w:t>
      </w:r>
      <w:r w:rsidR="009830FF" w:rsidRPr="009830FF">
        <w:rPr>
          <w:rFonts w:ascii="Consolas" w:eastAsia="Times New Roman" w:hAnsi="Consolas" w:cs="Times New Roman"/>
          <w:i/>
          <w:color w:val="000000"/>
          <w:sz w:val="21"/>
          <w:szCs w:val="21"/>
        </w:rPr>
        <w:t>with more pre-defined</w:t>
      </w:r>
      <w:r w:rsidR="003F2A6E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methods</w:t>
      </w:r>
      <w:r w:rsidR="003F2A6E">
        <w:rPr>
          <w:rFonts w:ascii="Consolas" w:hAnsi="Consolas" w:cs="Times New Roman"/>
          <w:i/>
          <w:color w:val="000000"/>
          <w:sz w:val="21"/>
          <w:szCs w:val="21"/>
        </w:rPr>
        <w:t xml:space="preserve">, which can be checked in the link </w:t>
      </w:r>
      <w:hyperlink r:id="rId5" w:history="1">
        <w:r w:rsidR="00F955F6" w:rsidRPr="004A0457">
          <w:rPr>
            <w:rStyle w:val="Hyperlink"/>
            <w:rFonts w:ascii="Consolas" w:hAnsi="Consolas" w:cs="Times New Roman"/>
            <w:i/>
            <w:sz w:val="21"/>
            <w:szCs w:val="21"/>
          </w:rPr>
          <w:t>https://gcc.gnu.org/onlinedocs/gcc-4.6.2/libstdc++/api/a00911_source.html</w:t>
        </w:r>
      </w:hyperlink>
    </w:p>
    <w:p w14:paraId="638F4B82" w14:textId="77777777" w:rsidR="00F955F6" w:rsidRDefault="00F955F6" w:rsidP="00983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0B5096D7" w14:textId="77777777" w:rsidR="007538F9" w:rsidRDefault="00F955F6" w:rsidP="00983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To avoid using pre-defined methods of </w:t>
      </w:r>
      <w:r w:rsidRPr="009830FF">
        <w:rPr>
          <w:rFonts w:ascii="Consolas" w:eastAsia="Times New Roman" w:hAnsi="Consolas" w:cs="Times New Roman"/>
          <w:i/>
          <w:color w:val="FF0000"/>
          <w:sz w:val="21"/>
          <w:szCs w:val="21"/>
        </w:rPr>
        <w:t>std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</w:t>
      </w:r>
      <w:r w:rsidRPr="009830FF">
        <w:rPr>
          <w:rFonts w:ascii="Consolas" w:eastAsia="Times New Roman" w:hAnsi="Consolas" w:cs="Times New Roman"/>
          <w:i/>
          <w:color w:val="0000FF"/>
          <w:sz w:val="21"/>
          <w:szCs w:val="21"/>
        </w:rPr>
        <w:t>namespace</w:t>
      </w:r>
      <w:r>
        <w:rPr>
          <w:rFonts w:ascii="Consolas" w:eastAsia="Times New Roman" w:hAnsi="Consolas" w:cs="Times New Roman"/>
          <w:i/>
          <w:color w:val="0000FF"/>
          <w:sz w:val="21"/>
          <w:szCs w:val="21"/>
        </w:rPr>
        <w:t xml:space="preserve"> </w:t>
      </w:r>
      <w:r w:rsidR="007538F9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in your program, do </w:t>
      </w:r>
      <w:r w:rsidR="007538F9" w:rsidRPr="007538F9">
        <w:rPr>
          <w:rFonts w:ascii="Consolas" w:eastAsia="Times New Roman" w:hAnsi="Consolas" w:cs="Times New Roman"/>
          <w:i/>
          <w:color w:val="FF0000"/>
          <w:sz w:val="21"/>
          <w:szCs w:val="21"/>
        </w:rPr>
        <w:t>NOT</w:t>
      </w:r>
      <w:r w:rsidR="007538F9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suggest to use </w:t>
      </w:r>
    </w:p>
    <w:p w14:paraId="2DB77D10" w14:textId="77777777" w:rsidR="007538F9" w:rsidRDefault="007538F9" w:rsidP="007538F9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7345A92C" w14:textId="77777777" w:rsidR="007538F9" w:rsidRDefault="007538F9" w:rsidP="007538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5277FF6F" w14:textId="77777777" w:rsidR="007538F9" w:rsidRDefault="007538F9" w:rsidP="007538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Recommend the following statement</w:t>
      </w:r>
    </w:p>
    <w:p w14:paraId="608F284E" w14:textId="77777777" w:rsidR="000304C3" w:rsidRDefault="007538F9" w:rsidP="00B8610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E7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21E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0A1026" w14:textId="77777777" w:rsidR="00B86107" w:rsidRDefault="00B86107" w:rsidP="00B8610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1A7D82" w14:textId="77777777" w:rsidR="008906AA" w:rsidRDefault="008906AA" w:rsidP="00B8610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4DE03C" w14:textId="77777777" w:rsidR="000304C3" w:rsidRDefault="00B86107" w:rsidP="008906AA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6AA">
        <w:rPr>
          <w:rFonts w:ascii="Consolas" w:eastAsia="Times New Roman" w:hAnsi="Consolas" w:cs="Times New Roman"/>
          <w:color w:val="0000FF"/>
          <w:sz w:val="21"/>
          <w:szCs w:val="21"/>
        </w:rPr>
        <w:t>/*</w:t>
      </w:r>
      <w:r w:rsidR="000304C3" w:rsidRPr="008906AA">
        <w:rPr>
          <w:rFonts w:ascii="Consolas" w:eastAsia="Times New Roman" w:hAnsi="Consolas" w:cs="Times New Roman"/>
          <w:color w:val="0000FF"/>
          <w:sz w:val="21"/>
          <w:szCs w:val="21"/>
        </w:rPr>
        <w:t>The corrected p</w:t>
      </w:r>
      <w:r w:rsidRPr="008906AA">
        <w:rPr>
          <w:rFonts w:ascii="Consolas" w:eastAsia="Times New Roman" w:hAnsi="Consolas" w:cs="Times New Roman"/>
          <w:color w:val="0000FF"/>
          <w:sz w:val="21"/>
          <w:szCs w:val="21"/>
        </w:rPr>
        <w:t>rogram is as follows*/</w:t>
      </w:r>
    </w:p>
    <w:p w14:paraId="1DA028F4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44FD33D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678049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B1420B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std::string;</w:t>
      </w:r>
      <w:r w:rsidR="00D722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722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13F6B73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09F13F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ns1{                </w:t>
      </w:r>
    </w:p>
    <w:p w14:paraId="4D78C8E4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= </w:t>
      </w:r>
      <w:r w:rsidRPr="00C10C22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BFA5DA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string name=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"Mike"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4A5990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5ABA16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ns2{</w:t>
      </w:r>
    </w:p>
    <w:p w14:paraId="22A1B07E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= </w:t>
      </w:r>
      <w:r w:rsidRPr="00C10C22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FC84BA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7C9AD5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C86E4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C10C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ADFA46E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B3F45E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14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"age="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&lt;&lt;ns1::age&lt;&lt;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10C2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10C22">
        <w:rPr>
          <w:rFonts w:ascii="Consolas" w:eastAsia="Times New Roman" w:hAnsi="Consolas" w:cs="Times New Roman"/>
          <w:color w:val="AAAAAA"/>
          <w:sz w:val="18"/>
          <w:szCs w:val="21"/>
        </w:rPr>
        <w:t>//ns1-like address of "age"</w:t>
      </w:r>
    </w:p>
    <w:p w14:paraId="12B27CEA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"age="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&lt;&lt;ns2::age&lt;&lt;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10C2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6ECA6A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"name="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&lt;&lt;ns1::name&lt;&lt;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10C2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582CB3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ns1::name=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"Peter"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B78547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"name="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&lt;&lt;ns1::name&lt;&lt;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10C2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10C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80BBC1" w14:textId="77777777" w:rsidR="00C10C22" w:rsidRPr="00C10C22" w:rsidRDefault="00C10C22" w:rsidP="000304C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C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AF8F1C" w14:textId="77777777" w:rsidR="00EB2DAA" w:rsidRPr="00421E7B" w:rsidRDefault="007538F9" w:rsidP="00176E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ab/>
      </w:r>
      <w:r w:rsidR="00F955F6" w:rsidRPr="00F955F6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</w:t>
      </w:r>
      <w:r w:rsidR="00F955F6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</w:t>
      </w:r>
      <w:r w:rsidR="009830FF" w:rsidRPr="009830FF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</w:t>
      </w:r>
    </w:p>
    <w:p w14:paraId="3C12279F" w14:textId="77777777" w:rsidR="00421E7B" w:rsidRPr="00D06F2F" w:rsidRDefault="00421E7B" w:rsidP="009830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86E1BF" w14:textId="77777777" w:rsidR="001E4597" w:rsidRPr="001E4597" w:rsidRDefault="001E4597" w:rsidP="001E4597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sz w:val="28"/>
        </w:rPr>
      </w:pPr>
      <w:proofErr w:type="spellStart"/>
      <w:r w:rsidRPr="001E4597">
        <w:rPr>
          <w:sz w:val="28"/>
        </w:rPr>
        <w:t>static_cast</w:t>
      </w:r>
      <w:proofErr w:type="spellEnd"/>
      <w:r w:rsidRPr="001E4597">
        <w:rPr>
          <w:sz w:val="28"/>
        </w:rPr>
        <w:t>&lt;</w:t>
      </w:r>
      <w:proofErr w:type="spellStart"/>
      <w:r w:rsidRPr="001E4597">
        <w:rPr>
          <w:sz w:val="28"/>
        </w:rPr>
        <w:t>newType</w:t>
      </w:r>
      <w:proofErr w:type="spellEnd"/>
      <w:r w:rsidRPr="001E4597">
        <w:rPr>
          <w:sz w:val="28"/>
        </w:rPr>
        <w:t xml:space="preserve">&gt; (variable) </w:t>
      </w:r>
    </w:p>
    <w:p w14:paraId="148F0DD8" w14:textId="77777777" w:rsidR="00441F33" w:rsidRPr="00D46EF3" w:rsidRDefault="003D3FF4" w:rsidP="00441F3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very similar for example (int) variable as C </w:t>
      </w:r>
    </w:p>
    <w:p w14:paraId="4F12C673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441F3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E53FF59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77BD72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AB7629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0E221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="00B22870" w:rsidRPr="001D26D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94FE0A8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 = </w:t>
      </w:r>
      <w:r w:rsidRPr="00441F33">
        <w:rPr>
          <w:rFonts w:ascii="Consolas" w:eastAsia="Times New Roman" w:hAnsi="Consolas" w:cs="Times New Roman"/>
          <w:color w:val="09885A"/>
          <w:sz w:val="21"/>
          <w:szCs w:val="21"/>
        </w:rPr>
        <w:t>3.5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6A709D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f; </w:t>
      </w:r>
      <w:r w:rsidRPr="00441F33">
        <w:rPr>
          <w:rFonts w:ascii="Consolas" w:eastAsia="Times New Roman" w:hAnsi="Consolas" w:cs="Times New Roman"/>
          <w:color w:val="AAAAAA"/>
          <w:sz w:val="21"/>
          <w:szCs w:val="21"/>
        </w:rPr>
        <w:t>// this is how you do in C</w:t>
      </w:r>
    </w:p>
    <w:p w14:paraId="466EF9DF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proofErr w:type="spellStart"/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static_cast</w:t>
      </w:r>
      <w:proofErr w:type="spellEnd"/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&gt;(f);</w:t>
      </w:r>
    </w:p>
    <w:p w14:paraId="2A74BAC0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(</w:t>
      </w:r>
      <w:r w:rsidRPr="00441F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)f; </w:t>
      </w:r>
      <w:r w:rsidRPr="00441F33">
        <w:rPr>
          <w:rFonts w:ascii="Consolas" w:eastAsia="Times New Roman" w:hAnsi="Consolas" w:cs="Times New Roman"/>
          <w:color w:val="AAAAAA"/>
          <w:sz w:val="21"/>
          <w:szCs w:val="21"/>
        </w:rPr>
        <w:t>// this is how you do in C</w:t>
      </w:r>
    </w:p>
    <w:p w14:paraId="5B2D3050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A361B9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a&lt;&lt;</w:t>
      </w:r>
      <w:r w:rsidRPr="00441F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1F3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41F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E8EF4A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b&lt;&lt;</w:t>
      </w:r>
      <w:r w:rsidRPr="00441F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1F3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41F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30D81B" w14:textId="77777777" w:rsidR="00441F33" w:rsidRP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c&lt;&lt;</w:t>
      </w:r>
      <w:r w:rsidRPr="00441F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1F3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41F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DF3EB3" w14:textId="77777777" w:rsidR="00441F33" w:rsidRDefault="00441F33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F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755064" w14:textId="77777777" w:rsidR="000A71C4" w:rsidRDefault="000A71C4" w:rsidP="00441F33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99CD71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1C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A71C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56B3BF8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E883B8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11EF88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14:paraId="771EE508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71C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455FAF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74BF79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"c="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&lt;&lt;c&lt;&lt;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1C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>//Display value</w:t>
      </w:r>
    </w:p>
    <w:p w14:paraId="08E26B63" w14:textId="77777777" w:rsidR="000A71C4" w:rsidRPr="000A71C4" w:rsidRDefault="00E7068A" w:rsidP="00E7068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r w:rsidR="000A71C4" w:rsidRPr="000A71C4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="000A71C4"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="000A71C4" w:rsidRPr="000A71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0A71C4" w:rsidRPr="000A71C4">
        <w:rPr>
          <w:rFonts w:ascii="Consolas" w:eastAsia="Times New Roman" w:hAnsi="Consolas" w:cs="Times New Roman"/>
          <w:color w:val="A31515"/>
          <w:sz w:val="21"/>
          <w:szCs w:val="21"/>
        </w:rPr>
        <w:t>adr</w:t>
      </w:r>
      <w:proofErr w:type="spellEnd"/>
      <w:r w:rsidR="000A71C4" w:rsidRPr="000A71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c:"</w:t>
      </w:r>
      <w:r w:rsidR="000A71C4"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="000A71C4" w:rsidRPr="000A71C4">
        <w:rPr>
          <w:rFonts w:ascii="Consolas" w:eastAsia="Times New Roman" w:hAnsi="Consolas" w:cs="Times New Roman"/>
          <w:color w:val="0000FF"/>
          <w:sz w:val="21"/>
          <w:szCs w:val="21"/>
        </w:rPr>
        <w:t>static_cast</w:t>
      </w:r>
      <w:proofErr w:type="spellEnd"/>
      <w:r w:rsidR="000A71C4" w:rsidRPr="000A71C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="000A71C4" w:rsidRPr="000A71C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="000A71C4" w:rsidRPr="000A71C4">
        <w:rPr>
          <w:rFonts w:ascii="Consolas" w:eastAsia="Times New Roman" w:hAnsi="Consolas" w:cs="Times New Roman"/>
          <w:color w:val="000000"/>
          <w:sz w:val="21"/>
          <w:szCs w:val="21"/>
        </w:rPr>
        <w:t>*&gt;(&amp;c) &lt;&lt;</w:t>
      </w:r>
      <w:r w:rsidR="000A71C4" w:rsidRPr="000A71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0A71C4" w:rsidRPr="000A71C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="000A71C4" w:rsidRPr="000A71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0A71C4"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0A71C4" w:rsidRPr="000A71C4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//Display </w:t>
      </w:r>
      <w:proofErr w:type="spellStart"/>
      <w:r w:rsidR="000A71C4" w:rsidRPr="000A71C4">
        <w:rPr>
          <w:rFonts w:ascii="Consolas" w:eastAsia="Times New Roman" w:hAnsi="Consolas" w:cs="Times New Roman"/>
          <w:color w:val="AAAAAA"/>
          <w:sz w:val="21"/>
          <w:szCs w:val="21"/>
        </w:rPr>
        <w:t>adr</w:t>
      </w:r>
      <w:proofErr w:type="spellEnd"/>
    </w:p>
    <w:p w14:paraId="713E740D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71C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* q = (</w:t>
      </w:r>
      <w:r w:rsidRPr="000A71C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*)&amp;c;  </w:t>
      </w:r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convert char c </w:t>
      </w:r>
      <w:proofErr w:type="spellStart"/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>adr</w:t>
      </w:r>
      <w:proofErr w:type="spellEnd"/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to int </w:t>
      </w:r>
      <w:proofErr w:type="spellStart"/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>adr</w:t>
      </w:r>
      <w:proofErr w:type="spellEnd"/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>,</w:t>
      </w:r>
    </w:p>
    <w:p w14:paraId="03F714AE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>// and make q point to char</w:t>
      </w:r>
    </w:p>
    <w:p w14:paraId="38E117BA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"*q="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&lt;&lt;*q&lt;&lt;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1C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>// *q</w:t>
      </w:r>
    </w:p>
    <w:p w14:paraId="2E57FD1C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*q = </w:t>
      </w:r>
      <w:r w:rsidRPr="000A71C4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95DA0A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"c="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&lt;&lt;c&lt;&lt;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1C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A71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>// *q</w:t>
      </w:r>
    </w:p>
    <w:p w14:paraId="0FDA7452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int* p = </w:t>
      </w:r>
      <w:proofErr w:type="spellStart"/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>static_cast</w:t>
      </w:r>
      <w:proofErr w:type="spellEnd"/>
      <w:r w:rsidRPr="000A71C4">
        <w:rPr>
          <w:rFonts w:ascii="Consolas" w:eastAsia="Times New Roman" w:hAnsi="Consolas" w:cs="Times New Roman"/>
          <w:color w:val="AAAAAA"/>
          <w:sz w:val="21"/>
          <w:szCs w:val="21"/>
        </w:rPr>
        <w:t xml:space="preserve">&lt;int*&gt;(&amp;c); </w:t>
      </w:r>
      <w:r w:rsidRPr="000A71C4">
        <w:rPr>
          <w:rFonts w:ascii="Consolas" w:eastAsia="Times New Roman" w:hAnsi="Consolas" w:cs="Times New Roman"/>
          <w:color w:val="FF0000"/>
          <w:sz w:val="21"/>
          <w:szCs w:val="21"/>
        </w:rPr>
        <w:t>//Error</w:t>
      </w:r>
    </w:p>
    <w:p w14:paraId="4AAD3A97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AD9F29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A71C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1C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BFEA6C" w14:textId="77777777" w:rsidR="000A71C4" w:rsidRPr="000A71C4" w:rsidRDefault="000A71C4" w:rsidP="006C4A3C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1C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0FCFDB" w14:textId="77777777" w:rsidR="00441F33" w:rsidRDefault="00441F33" w:rsidP="00441F33">
      <w:pPr>
        <w:rPr>
          <w:b/>
          <w:sz w:val="28"/>
        </w:rPr>
      </w:pPr>
    </w:p>
    <w:p w14:paraId="2FA5D628" w14:textId="77777777" w:rsidR="00F368F5" w:rsidRPr="00F368F5" w:rsidRDefault="00F368F5" w:rsidP="00F368F5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sz w:val="28"/>
        </w:rPr>
      </w:pPr>
      <w:r w:rsidRPr="00F368F5">
        <w:rPr>
          <w:sz w:val="28"/>
        </w:rPr>
        <w:t xml:space="preserve">Stream manipulators </w:t>
      </w:r>
    </w:p>
    <w:p w14:paraId="08158EF5" w14:textId="77777777" w:rsidR="00805AC0" w:rsidRPr="00F368F5" w:rsidRDefault="00805AC0" w:rsidP="00F368F5">
      <w:pPr>
        <w:shd w:val="clear" w:color="auto" w:fill="FFFFFE"/>
        <w:spacing w:after="0" w:line="285" w:lineRule="atLeast"/>
        <w:rPr>
          <w:sz w:val="28"/>
        </w:rPr>
      </w:pPr>
    </w:p>
    <w:p w14:paraId="3E19F8FD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E39C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8E39C7">
        <w:rPr>
          <w:rFonts w:ascii="Consolas" w:eastAsia="Times New Roman" w:hAnsi="Consolas" w:cs="Times New Roman"/>
          <w:color w:val="AAAAAA"/>
          <w:sz w:val="21"/>
          <w:szCs w:val="21"/>
        </w:rPr>
        <w:t>// std::</w:t>
      </w:r>
      <w:proofErr w:type="spellStart"/>
      <w:r w:rsidRPr="008E39C7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8E39C7">
        <w:rPr>
          <w:rFonts w:ascii="Consolas" w:eastAsia="Times New Roman" w:hAnsi="Consolas" w:cs="Times New Roman"/>
          <w:color w:val="AAAAAA"/>
          <w:sz w:val="21"/>
          <w:szCs w:val="21"/>
        </w:rPr>
        <w:t>, std::hex, std::</w:t>
      </w:r>
      <w:proofErr w:type="spellStart"/>
      <w:r w:rsidRPr="008E39C7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</w:p>
    <w:p w14:paraId="0571CD4B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DD5F61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A101BA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ios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7CC0F38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std::hex; </w:t>
      </w:r>
    </w:p>
    <w:p w14:paraId="3A70983B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8CF4D1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E39C7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proofErr w:type="spellEnd"/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8E39C7">
        <w:rPr>
          <w:rFonts w:ascii="Consolas" w:eastAsia="Times New Roman" w:hAnsi="Consolas" w:cs="Times New Roman"/>
          <w:color w:val="AAAAAA"/>
          <w:sz w:val="21"/>
          <w:szCs w:val="21"/>
        </w:rPr>
        <w:t>// std::</w:t>
      </w:r>
      <w:proofErr w:type="spellStart"/>
      <w:r w:rsidRPr="008E39C7">
        <w:rPr>
          <w:rFonts w:ascii="Consolas" w:eastAsia="Times New Roman" w:hAnsi="Consolas" w:cs="Times New Roman"/>
          <w:color w:val="AAAAAA"/>
          <w:sz w:val="21"/>
          <w:szCs w:val="21"/>
        </w:rPr>
        <w:t>setiosflags</w:t>
      </w:r>
      <w:proofErr w:type="spellEnd"/>
    </w:p>
    <w:p w14:paraId="1698A030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4615FE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setiosflags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r w:rsidRPr="008E39C7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//Number format  </w:t>
      </w:r>
    </w:p>
    <w:p w14:paraId="33C6B932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BB79D2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3D5224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(</w:t>
      </w: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851BA6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hex;</w:t>
      </w:r>
    </w:p>
    <w:p w14:paraId="648290B6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setiosflags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ios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showbase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ios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::uppercase); </w:t>
      </w:r>
    </w:p>
    <w:p w14:paraId="7FF6750C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E39C7">
        <w:rPr>
          <w:rFonts w:ascii="Consolas" w:eastAsia="Times New Roman" w:hAnsi="Consolas" w:cs="Times New Roman"/>
          <w:color w:val="AAAAAA"/>
          <w:sz w:val="21"/>
          <w:szCs w:val="21"/>
        </w:rPr>
        <w:t>//Show number's base and in uppercase</w:t>
      </w:r>
    </w:p>
    <w:p w14:paraId="2CF552E2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E39C7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7975F3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E39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9C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AEE0EB" w14:textId="77777777" w:rsidR="008E39C7" w:rsidRPr="008E39C7" w:rsidRDefault="008E39C7" w:rsidP="008E39C7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9C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F75197" w14:textId="77777777" w:rsidR="008E39C7" w:rsidRDefault="008E39C7" w:rsidP="00441F33">
      <w:pPr>
        <w:rPr>
          <w:b/>
          <w:sz w:val="28"/>
        </w:rPr>
      </w:pPr>
    </w:p>
    <w:p w14:paraId="5E01ECDD" w14:textId="77777777" w:rsidR="009B7BE3" w:rsidRPr="009B7BE3" w:rsidRDefault="009B7BE3" w:rsidP="009B7B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E8CBE1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B7B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FE2384E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96B957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511080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F2ECCB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ios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      </w:t>
      </w:r>
      <w:r w:rsidRPr="009B7BE3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9B7BE3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9B7BE3">
        <w:rPr>
          <w:rFonts w:ascii="Consolas" w:eastAsia="Times New Roman" w:hAnsi="Consolas" w:cs="Times New Roman"/>
          <w:color w:val="AAAAAA"/>
          <w:sz w:val="21"/>
          <w:szCs w:val="21"/>
        </w:rPr>
        <w:t>/o stream</w:t>
      </w:r>
    </w:p>
    <w:p w14:paraId="0F730FFA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389068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B7BE3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proofErr w:type="spellEnd"/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108D487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CE045A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using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89CB36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setiosflags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 </w:t>
      </w:r>
      <w:r w:rsidRPr="009B7BE3">
        <w:rPr>
          <w:rFonts w:ascii="Consolas" w:eastAsia="Times New Roman" w:hAnsi="Consolas" w:cs="Times New Roman"/>
          <w:color w:val="AAAAAA"/>
          <w:sz w:val="21"/>
          <w:szCs w:val="21"/>
        </w:rPr>
        <w:t>// output format</w:t>
      </w:r>
    </w:p>
    <w:p w14:paraId="1D459A48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3C7076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30A1A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 = </w:t>
      </w:r>
      <w:r w:rsidRPr="009B7BE3">
        <w:rPr>
          <w:rFonts w:ascii="Consolas" w:eastAsia="Times New Roman" w:hAnsi="Consolas" w:cs="Times New Roman"/>
          <w:color w:val="09885A"/>
          <w:sz w:val="21"/>
          <w:szCs w:val="21"/>
        </w:rPr>
        <w:t>3.14159265358979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769759DD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5F6BFF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2BEE118" w14:textId="77777777" w:rsidR="00F01F25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 = </w:t>
      </w:r>
      <w:proofErr w:type="spellStart"/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static_cast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&gt;( ::PI ); </w:t>
      </w:r>
    </w:p>
    <w:p w14:paraId="3FCE05D3" w14:textId="77777777" w:rsidR="009B7BE3" w:rsidRPr="009B7BE3" w:rsidRDefault="00F01F25" w:rsidP="00F01F25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r w:rsidR="009B7BE3" w:rsidRPr="009B7BE3">
        <w:rPr>
          <w:rFonts w:ascii="Consolas" w:eastAsia="Times New Roman" w:hAnsi="Consolas" w:cs="Times New Roman"/>
          <w:color w:val="AAAAAA"/>
          <w:sz w:val="21"/>
          <w:szCs w:val="21"/>
        </w:rPr>
        <w:t>// ::PI - file scope of PI</w:t>
      </w:r>
    </w:p>
    <w:p w14:paraId="5DC23AA7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51120C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9B7BE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14:paraId="642E6073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&lt;&lt; </w:t>
      </w:r>
      <w:r w:rsidRPr="009B7BE3">
        <w:rPr>
          <w:rFonts w:ascii="Consolas" w:eastAsia="Times New Roman" w:hAnsi="Consolas" w:cs="Times New Roman"/>
          <w:color w:val="A31515"/>
          <w:sz w:val="21"/>
          <w:szCs w:val="21"/>
        </w:rPr>
        <w:t>" Local float value of PI = "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PI</w:t>
      </w:r>
    </w:p>
    <w:p w14:paraId="623712FD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&lt;&lt; </w:t>
      </w:r>
      <w:r w:rsidRPr="009B7B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B7BE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B7BE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B7BE3">
        <w:rPr>
          <w:rFonts w:ascii="Consolas" w:eastAsia="Times New Roman" w:hAnsi="Consolas" w:cs="Times New Roman"/>
          <w:color w:val="A31515"/>
          <w:sz w:val="21"/>
          <w:szCs w:val="21"/>
        </w:rPr>
        <w:t>Global</w:t>
      </w:r>
      <w:proofErr w:type="spellEnd"/>
      <w:r w:rsidRPr="009B7B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double value of PI = "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::PI &lt;&lt; 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="00F01F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9B7BE3">
        <w:rPr>
          <w:rFonts w:ascii="Consolas" w:eastAsia="Times New Roman" w:hAnsi="Consolas" w:cs="Times New Roman"/>
          <w:color w:val="AAAAAA"/>
          <w:sz w:val="21"/>
          <w:szCs w:val="21"/>
        </w:rPr>
        <w:t>//double: more bits than float</w:t>
      </w:r>
    </w:p>
    <w:p w14:paraId="75E04D5F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053112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9B7BE3">
        <w:rPr>
          <w:rFonts w:ascii="Consolas" w:eastAsia="Times New Roman" w:hAnsi="Consolas" w:cs="Times New Roman"/>
          <w:color w:val="09885A"/>
          <w:sz w:val="21"/>
          <w:szCs w:val="21"/>
        </w:rPr>
        <w:t>38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&lt;&lt; </w:t>
      </w:r>
      <w:r w:rsidRPr="009B7BE3">
        <w:rPr>
          <w:rFonts w:ascii="Consolas" w:eastAsia="Times New Roman" w:hAnsi="Consolas" w:cs="Times New Roman"/>
          <w:color w:val="A31515"/>
          <w:sz w:val="21"/>
          <w:szCs w:val="21"/>
        </w:rPr>
        <w:t>"Local float value of PI = "</w:t>
      </w:r>
    </w:p>
    <w:p w14:paraId="17384740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&lt;&lt; 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setiosflags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ios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::fixed | 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ios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showpoint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14:paraId="65120F34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&lt;&lt; 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9B7BE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&lt;&lt; PI &lt;&lt; </w:t>
      </w:r>
      <w:proofErr w:type="spellStart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DE3D7F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7BE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7B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E9F16C" w14:textId="77777777" w:rsidR="009B7BE3" w:rsidRPr="009B7BE3" w:rsidRDefault="009B7BE3" w:rsidP="001978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B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DFB697" w14:textId="77777777" w:rsidR="009B7BE3" w:rsidRPr="009B7BE3" w:rsidRDefault="009B7BE3" w:rsidP="009B7B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6CBBEA" w14:textId="77777777" w:rsidR="009B7BE3" w:rsidRPr="00441F33" w:rsidRDefault="009B7BE3" w:rsidP="00441F33">
      <w:pPr>
        <w:rPr>
          <w:b/>
          <w:sz w:val="28"/>
        </w:rPr>
      </w:pPr>
    </w:p>
    <w:sectPr w:rsidR="009B7BE3" w:rsidRPr="00441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746"/>
    <w:multiLevelType w:val="hybridMultilevel"/>
    <w:tmpl w:val="24C2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D038B"/>
    <w:multiLevelType w:val="hybridMultilevel"/>
    <w:tmpl w:val="7B365466"/>
    <w:lvl w:ilvl="0" w:tplc="9F10ACE6">
      <w:start w:val="1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9215785">
    <w:abstractNumId w:val="0"/>
  </w:num>
  <w:num w:numId="2" w16cid:durableId="42757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992"/>
    <w:rsid w:val="0001135C"/>
    <w:rsid w:val="000304C3"/>
    <w:rsid w:val="00030878"/>
    <w:rsid w:val="0006383C"/>
    <w:rsid w:val="000A71C4"/>
    <w:rsid w:val="000F0A3A"/>
    <w:rsid w:val="001571D1"/>
    <w:rsid w:val="00176E72"/>
    <w:rsid w:val="0019787E"/>
    <w:rsid w:val="001C0AFB"/>
    <w:rsid w:val="001D26D0"/>
    <w:rsid w:val="001E4597"/>
    <w:rsid w:val="00282378"/>
    <w:rsid w:val="00331309"/>
    <w:rsid w:val="003A07DE"/>
    <w:rsid w:val="003C06E7"/>
    <w:rsid w:val="003D3FF4"/>
    <w:rsid w:val="003F2A6E"/>
    <w:rsid w:val="003F2A74"/>
    <w:rsid w:val="004044BB"/>
    <w:rsid w:val="00421E7B"/>
    <w:rsid w:val="0042245E"/>
    <w:rsid w:val="00441F33"/>
    <w:rsid w:val="004E7D87"/>
    <w:rsid w:val="00596CB7"/>
    <w:rsid w:val="005B546A"/>
    <w:rsid w:val="00614992"/>
    <w:rsid w:val="006C4A3C"/>
    <w:rsid w:val="00703A30"/>
    <w:rsid w:val="007538F9"/>
    <w:rsid w:val="00805AC0"/>
    <w:rsid w:val="008636BF"/>
    <w:rsid w:val="008906AA"/>
    <w:rsid w:val="008D4540"/>
    <w:rsid w:val="008E39C7"/>
    <w:rsid w:val="00960626"/>
    <w:rsid w:val="009830FF"/>
    <w:rsid w:val="009A6CE9"/>
    <w:rsid w:val="009B7BE3"/>
    <w:rsid w:val="00A723F4"/>
    <w:rsid w:val="00AE3575"/>
    <w:rsid w:val="00B0595A"/>
    <w:rsid w:val="00B22870"/>
    <w:rsid w:val="00B26589"/>
    <w:rsid w:val="00B34C74"/>
    <w:rsid w:val="00B86107"/>
    <w:rsid w:val="00C10C22"/>
    <w:rsid w:val="00CA34FF"/>
    <w:rsid w:val="00CE0C3A"/>
    <w:rsid w:val="00D06F2F"/>
    <w:rsid w:val="00D46EF3"/>
    <w:rsid w:val="00D7223D"/>
    <w:rsid w:val="00DE6370"/>
    <w:rsid w:val="00E05924"/>
    <w:rsid w:val="00E7068A"/>
    <w:rsid w:val="00EB2DAA"/>
    <w:rsid w:val="00F01F25"/>
    <w:rsid w:val="00F368F5"/>
    <w:rsid w:val="00F9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231D"/>
  <w15:docId w15:val="{9C267E0F-0D7E-4313-B162-E94A40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92"/>
    <w:pPr>
      <w:ind w:left="720"/>
      <w:contextualSpacing/>
    </w:pPr>
  </w:style>
  <w:style w:type="paragraph" w:customStyle="1" w:styleId="Default">
    <w:name w:val="Default"/>
    <w:rsid w:val="008636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5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cc.gnu.org/onlinedocs/gcc-4.6.2/libstdc++/api/a00911_sour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alexyang</dc:creator>
  <cp:lastModifiedBy>Alex Yang</cp:lastModifiedBy>
  <cp:revision>334</cp:revision>
  <dcterms:created xsi:type="dcterms:W3CDTF">2021-05-17T23:09:00Z</dcterms:created>
  <dcterms:modified xsi:type="dcterms:W3CDTF">2022-05-10T05:07:00Z</dcterms:modified>
</cp:coreProperties>
</file>