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E64C" w14:textId="77777777" w:rsid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="00B2253F" w:rsidRPr="00B2253F">
        <w:t xml:space="preserve"> </w:t>
      </w:r>
      <w:r w:rsidR="00B2253F" w:rsidRPr="00B2253F">
        <w:rPr>
          <w:rFonts w:ascii="Consolas" w:eastAsia="Times New Roman" w:hAnsi="Consolas" w:cs="Times New Roman"/>
          <w:color w:val="0000FF"/>
          <w:sz w:val="21"/>
          <w:szCs w:val="21"/>
        </w:rPr>
        <w:t>myClass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.h</w:t>
      </w:r>
    </w:p>
    <w:p w14:paraId="3826CA07" w14:textId="77777777" w:rsid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3212EE8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42306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B11553E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#pragma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once</w:t>
      </w:r>
    </w:p>
    <w:p w14:paraId="130018FF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CBB0A7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myClass {</w:t>
      </w:r>
    </w:p>
    <w:p w14:paraId="7244AB1D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F657D6E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Func(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9D595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getNumber(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D368D4" w14:textId="77777777" w:rsidR="00042306" w:rsidRPr="00042306" w:rsidRDefault="0006175D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042306" w:rsidRPr="0004230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="00042306" w:rsidRPr="0004230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697398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= </w:t>
      </w:r>
      <w:r w:rsidRPr="00042306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14:paraId="4E845B3F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6AD4F3C" w14:textId="77777777" w:rsidR="0003784C" w:rsidRDefault="0003784C"/>
    <w:p w14:paraId="01C5985A" w14:textId="77777777" w:rsidR="00042306" w:rsidRDefault="00042306"/>
    <w:p w14:paraId="14726939" w14:textId="77777777" w:rsidR="00042306" w:rsidRDefault="00042306" w:rsidP="00042306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="00B2253F" w:rsidRPr="00B2253F">
        <w:t xml:space="preserve"> </w:t>
      </w:r>
      <w:r w:rsidR="00B2253F" w:rsidRPr="00B2253F">
        <w:rPr>
          <w:rFonts w:ascii="Consolas" w:eastAsia="Times New Roman" w:hAnsi="Consolas" w:cs="Times New Roman"/>
          <w:color w:val="0000FF"/>
          <w:sz w:val="21"/>
          <w:szCs w:val="21"/>
        </w:rPr>
        <w:t>myClass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.cpp</w:t>
      </w:r>
    </w:p>
    <w:p w14:paraId="043B6FDA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42306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73EB4E4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FE1321" w:rsidRPr="00FE1321">
        <w:rPr>
          <w:rFonts w:ascii="Consolas" w:eastAsia="Times New Roman" w:hAnsi="Consolas" w:cs="Times New Roman"/>
          <w:color w:val="A31515"/>
          <w:sz w:val="21"/>
          <w:szCs w:val="21"/>
        </w:rPr>
        <w:t>myClass</w:t>
      </w:r>
      <w:r w:rsidRPr="00042306">
        <w:rPr>
          <w:rFonts w:ascii="Consolas" w:eastAsia="Times New Roman" w:hAnsi="Consolas" w:cs="Times New Roman"/>
          <w:color w:val="A31515"/>
          <w:sz w:val="21"/>
          <w:szCs w:val="21"/>
        </w:rPr>
        <w:t>.h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3BAE7F99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1D24C" w14:textId="77777777" w:rsidR="0049390B" w:rsidRPr="00042306" w:rsidRDefault="0049390B" w:rsidP="004939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std::cout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D6C8D" w14:textId="77777777" w:rsidR="0049390B" w:rsidRDefault="0049390B" w:rsidP="004939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std::endl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CA26E0" w14:textId="77777777" w:rsidR="00042306" w:rsidRPr="00042306" w:rsidRDefault="00042306" w:rsidP="0004230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424E6B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myClass::Func(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2C74034" w14:textId="77777777" w:rsidR="00042306" w:rsidRPr="00042306" w:rsidRDefault="00042306" w:rsidP="0049390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&lt;&lt; </w:t>
      </w:r>
      <w:r w:rsidRPr="00042306">
        <w:rPr>
          <w:rFonts w:ascii="Consolas" w:eastAsia="Times New Roman" w:hAnsi="Consolas" w:cs="Times New Roman"/>
          <w:color w:val="A31515"/>
          <w:sz w:val="21"/>
          <w:szCs w:val="21"/>
        </w:rPr>
        <w:t>"this is a test function :)"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endl;</w:t>
      </w:r>
    </w:p>
    <w:p w14:paraId="40F6E2DB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69CED6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30DB6F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myClass::getNumber(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55EF62E" w14:textId="77777777" w:rsidR="00042306" w:rsidRPr="00042306" w:rsidRDefault="00042306" w:rsidP="00BD4E8C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number;</w:t>
      </w:r>
    </w:p>
    <w:p w14:paraId="57174024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04819E" w14:textId="77777777" w:rsidR="00042306" w:rsidRDefault="00042306" w:rsidP="00042306"/>
    <w:p w14:paraId="71ED4A62" w14:textId="77777777" w:rsidR="00042306" w:rsidRPr="00042306" w:rsidRDefault="00042306" w:rsidP="00042306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#main.cpp</w:t>
      </w:r>
    </w:p>
    <w:p w14:paraId="374B9673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042306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9D79590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BB1D6C" w:rsidRPr="00FE1321">
        <w:rPr>
          <w:rFonts w:ascii="Consolas" w:eastAsia="Times New Roman" w:hAnsi="Consolas" w:cs="Times New Roman"/>
          <w:color w:val="A31515"/>
          <w:sz w:val="21"/>
          <w:szCs w:val="21"/>
        </w:rPr>
        <w:t>myClass</w:t>
      </w:r>
      <w:r w:rsidR="00BB1D6C" w:rsidRPr="00042306">
        <w:rPr>
          <w:rFonts w:ascii="Consolas" w:eastAsia="Times New Roman" w:hAnsi="Consolas" w:cs="Times New Roman"/>
          <w:color w:val="A31515"/>
          <w:sz w:val="21"/>
          <w:szCs w:val="21"/>
        </w:rPr>
        <w:t>.h</w:t>
      </w: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0E91A2B6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1BDB17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75080">
        <w:rPr>
          <w:rFonts w:ascii="Consolas" w:eastAsia="Times New Roman" w:hAnsi="Consolas" w:cs="Times New Roman"/>
          <w:color w:val="000000"/>
          <w:sz w:val="21"/>
          <w:szCs w:val="21"/>
        </w:rPr>
        <w:t>std::cout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B0B2F5" w14:textId="77777777" w:rsidR="00042306" w:rsidRDefault="00675080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std::endl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CE444A" w14:textId="77777777" w:rsidR="00675080" w:rsidRPr="00042306" w:rsidRDefault="00675080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E71D8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14:paraId="430256B1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myClass a;</w:t>
      </w:r>
    </w:p>
    <w:p w14:paraId="4BC49B71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cout &lt;&lt; a.getNumber() &lt;&lt;endl;</w:t>
      </w:r>
    </w:p>
    <w:p w14:paraId="508C2168" w14:textId="77777777" w:rsidR="00042306" w:rsidRP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a.Func();</w:t>
      </w:r>
    </w:p>
    <w:p w14:paraId="2AEA6714" w14:textId="77777777" w:rsidR="00042306" w:rsidRPr="00042306" w:rsidRDefault="001C69BB" w:rsidP="001C69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  </w:t>
      </w:r>
      <w:r w:rsidR="00042306" w:rsidRPr="0004230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="00042306"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42306" w:rsidRPr="0004230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042306" w:rsidRPr="000423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812B00" w14:textId="77777777" w:rsid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5B9CCE" w14:textId="77777777" w:rsid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9B63C6" w14:textId="4F2F49D7" w:rsidR="00042306" w:rsidRDefault="000423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% g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 main.cpp </w:t>
      </w:r>
      <w:r w:rsidR="00B2253F" w:rsidRPr="00B2253F">
        <w:rPr>
          <w:rFonts w:ascii="Consolas" w:eastAsia="Times New Roman" w:hAnsi="Consolas" w:cs="Times New Roman"/>
          <w:color w:val="000000"/>
          <w:sz w:val="21"/>
          <w:szCs w:val="21"/>
        </w:rPr>
        <w:t>myClass</w:t>
      </w:r>
      <w:r w:rsidRPr="00042306">
        <w:rPr>
          <w:rFonts w:ascii="Consolas" w:eastAsia="Times New Roman" w:hAnsi="Consolas" w:cs="Times New Roman"/>
          <w:color w:val="000000"/>
          <w:sz w:val="21"/>
          <w:szCs w:val="21"/>
        </w:rPr>
        <w:t>.cpp -o out</w:t>
      </w:r>
    </w:p>
    <w:p w14:paraId="6430931F" w14:textId="5761CA54" w:rsidR="00EC4006" w:rsidRDefault="00EC4006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% ./out</w:t>
      </w:r>
    </w:p>
    <w:p w14:paraId="5C4F9412" w14:textId="77777777" w:rsidR="00A50BA9" w:rsidRDefault="00A50BA9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F05B04" w14:textId="77777777" w:rsidR="00A50BA9" w:rsidRPr="00042306" w:rsidRDefault="00A50BA9" w:rsidP="000423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E0988B" w14:textId="77777777" w:rsidR="00042306" w:rsidRDefault="00042306" w:rsidP="00042306"/>
    <w:sectPr w:rsidR="000423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306"/>
    <w:rsid w:val="0001135C"/>
    <w:rsid w:val="0003784C"/>
    <w:rsid w:val="00042306"/>
    <w:rsid w:val="0006175D"/>
    <w:rsid w:val="00183746"/>
    <w:rsid w:val="001C69BB"/>
    <w:rsid w:val="0049390B"/>
    <w:rsid w:val="006342E8"/>
    <w:rsid w:val="00675080"/>
    <w:rsid w:val="008D4540"/>
    <w:rsid w:val="00A50BA9"/>
    <w:rsid w:val="00B2253F"/>
    <w:rsid w:val="00B927A5"/>
    <w:rsid w:val="00BB1D6C"/>
    <w:rsid w:val="00BD4E8C"/>
    <w:rsid w:val="00EC4006"/>
    <w:rsid w:val="00F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1249"/>
  <w15:docId w15:val="{9B1792FF-C62C-41D1-B19E-0BDD6231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alexyang</dc:creator>
  <cp:lastModifiedBy>Alex Yang</cp:lastModifiedBy>
  <cp:revision>34</cp:revision>
  <dcterms:created xsi:type="dcterms:W3CDTF">2021-04-23T00:10:00Z</dcterms:created>
  <dcterms:modified xsi:type="dcterms:W3CDTF">2022-05-17T06:47:00Z</dcterms:modified>
</cp:coreProperties>
</file>