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D414" w14:textId="77777777" w:rsidR="00E05924" w:rsidRDefault="00AF7FAA" w:rsidP="00614992">
      <w:pPr>
        <w:jc w:val="center"/>
        <w:rPr>
          <w:b/>
          <w:sz w:val="28"/>
        </w:rPr>
      </w:pPr>
      <w:r>
        <w:rPr>
          <w:b/>
          <w:sz w:val="28"/>
        </w:rPr>
        <w:t>Chapter 1</w:t>
      </w:r>
      <w:r w:rsidR="00113235">
        <w:rPr>
          <w:b/>
          <w:sz w:val="28"/>
        </w:rPr>
        <w:t>8</w:t>
      </w:r>
      <w:r w:rsidR="00614992" w:rsidRPr="00614992">
        <w:rPr>
          <w:b/>
          <w:sz w:val="28"/>
        </w:rPr>
        <w:t xml:space="preserve"> Notes</w:t>
      </w:r>
    </w:p>
    <w:p w14:paraId="7BD1BFA8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Alex Yang</w:t>
      </w:r>
    </w:p>
    <w:p w14:paraId="38B2794E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(5/17/2021)</w:t>
      </w:r>
    </w:p>
    <w:p w14:paraId="31E4871E" w14:textId="211C48A8" w:rsidR="00D074D1" w:rsidRDefault="00DD0F6E" w:rsidP="00DD0F6E">
      <w:pPr>
        <w:pStyle w:val="ListParagraph"/>
        <w:numPr>
          <w:ilvl w:val="0"/>
          <w:numId w:val="1"/>
        </w:numPr>
        <w:ind w:left="360"/>
        <w:rPr>
          <w:sz w:val="28"/>
        </w:rPr>
      </w:pPr>
      <w:r w:rsidRPr="007E7340">
        <w:rPr>
          <w:color w:val="FF0000"/>
          <w:sz w:val="28"/>
        </w:rPr>
        <w:t>o</w:t>
      </w:r>
      <w:r w:rsidRPr="007E7340">
        <w:rPr>
          <w:rFonts w:hint="eastAsia"/>
          <w:color w:val="FF0000"/>
          <w:sz w:val="28"/>
        </w:rPr>
        <w:t>stream</w:t>
      </w:r>
      <w:r w:rsidRPr="007E7340">
        <w:rPr>
          <w:color w:val="FF0000"/>
          <w:sz w:val="28"/>
        </w:rPr>
        <w:t xml:space="preserve"> </w:t>
      </w:r>
      <w:r>
        <w:rPr>
          <w:sz w:val="28"/>
        </w:rPr>
        <w:t>in C++</w:t>
      </w:r>
      <w:r w:rsidR="0015687F" w:rsidRPr="00DD0F6E">
        <w:rPr>
          <w:sz w:val="28"/>
        </w:rPr>
        <w:t xml:space="preserve"> </w:t>
      </w:r>
    </w:p>
    <w:p w14:paraId="42942B95" w14:textId="77777777" w:rsidR="00AC5C52" w:rsidRPr="00AC5C52" w:rsidRDefault="00AC5C52" w:rsidP="00AC5C52">
      <w:pPr>
        <w:pStyle w:val="ListParagraph"/>
        <w:ind w:left="2160"/>
        <w:rPr>
          <w:sz w:val="28"/>
        </w:rPr>
      </w:pPr>
      <w:r w:rsidRPr="00AC5C52">
        <w:rPr>
          <w:rFonts w:ascii="Consolas" w:eastAsia="Times New Roman" w:hAnsi="Consolas" w:cs="Times New Roman"/>
          <w:color w:val="0000FF"/>
          <w:sz w:val="21"/>
          <w:szCs w:val="21"/>
        </w:rPr>
        <w:t>#include &lt;</w:t>
      </w:r>
      <w:r w:rsidRPr="00AC5C52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AC5C5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958BBA9" w14:textId="77777777" w:rsidR="00AC5C52" w:rsidRPr="00AC5C52" w:rsidRDefault="00AC5C52" w:rsidP="00AC5C52">
      <w:pPr>
        <w:pStyle w:val="ListParagraph"/>
        <w:ind w:left="2160"/>
        <w:rPr>
          <w:sz w:val="28"/>
        </w:rPr>
      </w:pPr>
    </w:p>
    <w:p w14:paraId="6C2415A3" w14:textId="77777777" w:rsidR="00AC5C52" w:rsidRPr="00AC5C52" w:rsidRDefault="00AC5C52" w:rsidP="00AC5C52">
      <w:pPr>
        <w:pStyle w:val="ListParagraph"/>
        <w:ind w:left="2160"/>
        <w:rPr>
          <w:sz w:val="28"/>
        </w:rPr>
      </w:pPr>
      <w:r w:rsidRPr="00AC5C5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AC5C52">
        <w:rPr>
          <w:sz w:val="28"/>
        </w:rPr>
        <w:t xml:space="preserve"> </w:t>
      </w:r>
      <w:r w:rsidRPr="00AC5C52">
        <w:rPr>
          <w:rFonts w:ascii="Consolas" w:eastAsia="Times New Roman" w:hAnsi="Consolas" w:cs="Times New Roman"/>
          <w:color w:val="000000"/>
          <w:sz w:val="21"/>
          <w:szCs w:val="21"/>
        </w:rPr>
        <w:t>namespace std;</w:t>
      </w:r>
    </w:p>
    <w:p w14:paraId="3F5F06DA" w14:textId="77777777" w:rsidR="00AC5C52" w:rsidRPr="00AC5C52" w:rsidRDefault="00AC5C52" w:rsidP="00AC5C52">
      <w:pPr>
        <w:pStyle w:val="ListParagraph"/>
        <w:ind w:left="2160"/>
        <w:rPr>
          <w:sz w:val="28"/>
        </w:rPr>
      </w:pPr>
    </w:p>
    <w:p w14:paraId="3B969DC1" w14:textId="77777777" w:rsidR="00AC5C52" w:rsidRPr="00AC5C52" w:rsidRDefault="00AC5C52" w:rsidP="00AC5C52">
      <w:pPr>
        <w:pStyle w:val="ListParagraph"/>
        <w:ind w:left="2160"/>
        <w:rPr>
          <w:sz w:val="28"/>
        </w:rPr>
      </w:pPr>
      <w:r w:rsidRPr="00AC5C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C5C52">
        <w:rPr>
          <w:sz w:val="28"/>
        </w:rPr>
        <w:t xml:space="preserve"> main()</w:t>
      </w:r>
    </w:p>
    <w:p w14:paraId="539C8420" w14:textId="77777777" w:rsidR="00AC5C52" w:rsidRDefault="00AC5C52" w:rsidP="00AC5C52">
      <w:pPr>
        <w:pStyle w:val="ListParagraph"/>
        <w:ind w:left="2160"/>
        <w:rPr>
          <w:sz w:val="28"/>
        </w:rPr>
      </w:pPr>
      <w:r w:rsidRPr="00AC5C52">
        <w:rPr>
          <w:sz w:val="28"/>
        </w:rPr>
        <w:t>{</w:t>
      </w:r>
    </w:p>
    <w:p w14:paraId="2B2C2519" w14:textId="77777777" w:rsidR="00AC5C52" w:rsidRDefault="00AC5C52" w:rsidP="00AC5C52">
      <w:pPr>
        <w:pStyle w:val="ListParagraph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ostream &amp;os = cout;</w:t>
      </w:r>
    </w:p>
    <w:p w14:paraId="571F2005" w14:textId="77777777" w:rsidR="00AC5C52" w:rsidRDefault="00AC5C52" w:rsidP="00AC5C52">
      <w:pPr>
        <w:pStyle w:val="ListParagraph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os&lt;&lt;"Testing"&lt;&lt;"\n";</w:t>
      </w:r>
    </w:p>
    <w:p w14:paraId="2B51D50B" w14:textId="77777777" w:rsidR="00AC5C52" w:rsidRDefault="00AC5C52" w:rsidP="00AC5C52">
      <w:pPr>
        <w:pStyle w:val="ListParagraph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cout&lt;&lt;"Hello World";</w:t>
      </w:r>
    </w:p>
    <w:p w14:paraId="6EACA4D6" w14:textId="77777777" w:rsidR="00AC5C52" w:rsidRDefault="00AC5C52" w:rsidP="00AC5C52">
      <w:pPr>
        <w:pStyle w:val="ListParagraph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A9A843" w14:textId="7D66E002" w:rsidR="00AC5C52" w:rsidRPr="00AC5C52" w:rsidRDefault="00AC5C52" w:rsidP="00AC5C52">
      <w:pPr>
        <w:pStyle w:val="ListParagraph"/>
        <w:ind w:left="2160"/>
        <w:rPr>
          <w:sz w:val="28"/>
        </w:rPr>
      </w:pPr>
      <w:r w:rsidRPr="00AC5C52">
        <w:rPr>
          <w:sz w:val="28"/>
        </w:rPr>
        <w:t xml:space="preserve">    </w:t>
      </w:r>
      <w:r w:rsidRPr="00AC5C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5C52">
        <w:rPr>
          <w:sz w:val="28"/>
        </w:rPr>
        <w:t xml:space="preserve"> </w:t>
      </w:r>
      <w:r w:rsidRPr="00AC5C52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</w:p>
    <w:p w14:paraId="551C2534" w14:textId="6EA8CDFB" w:rsidR="00AC5C52" w:rsidRPr="00DD0F6E" w:rsidRDefault="00AC5C52" w:rsidP="00AC5C52">
      <w:pPr>
        <w:pStyle w:val="ListParagraph"/>
        <w:ind w:left="2160"/>
        <w:rPr>
          <w:sz w:val="28"/>
        </w:rPr>
      </w:pPr>
      <w:r w:rsidRPr="00AC5C52">
        <w:rPr>
          <w:sz w:val="28"/>
        </w:rPr>
        <w:t>}</w:t>
      </w:r>
    </w:p>
    <w:p w14:paraId="27206550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D6628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0DB789E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AF14FA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std::cout;</w:t>
      </w:r>
    </w:p>
    <w:p w14:paraId="3DC46A8D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std::endl;</w:t>
      </w:r>
    </w:p>
    <w:p w14:paraId="333871C0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std::ostream;</w:t>
      </w:r>
    </w:p>
    <w:p w14:paraId="17709404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EB18F2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AAAAAA"/>
          <w:sz w:val="21"/>
          <w:szCs w:val="21"/>
        </w:rPr>
        <w:t>// class CPoint{      //Error example</w:t>
      </w:r>
    </w:p>
    <w:p w14:paraId="5A28DE4B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AAAAAA"/>
          <w:sz w:val="21"/>
          <w:szCs w:val="21"/>
        </w:rPr>
        <w:t>//   public:</w:t>
      </w:r>
    </w:p>
    <w:p w14:paraId="6CE4D00A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AAAAAA"/>
          <w:sz w:val="21"/>
          <w:szCs w:val="21"/>
        </w:rPr>
        <w:t>//     CPoint(int x_,int y_):x(x_),y(y_){}</w:t>
      </w:r>
    </w:p>
    <w:p w14:paraId="210E05F2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AAAAAA"/>
          <w:sz w:val="21"/>
          <w:szCs w:val="21"/>
        </w:rPr>
        <w:t>//     int x,y;</w:t>
      </w:r>
    </w:p>
    <w:p w14:paraId="3206E790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AAAAAA"/>
          <w:sz w:val="21"/>
          <w:szCs w:val="21"/>
        </w:rPr>
        <w:t>// };</w:t>
      </w:r>
    </w:p>
    <w:p w14:paraId="4DEE4033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21C9E8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CPoint</w:t>
      </w:r>
    </w:p>
    <w:p w14:paraId="534B99E7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5C1DD8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F1A2A9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CPoint(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x_,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y_):x(x_),y(y_){}</w:t>
      </w:r>
    </w:p>
    <w:p w14:paraId="5EFA1A44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CE799F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ostream &amp; 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&lt;&lt;(ostream &amp; os,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CPoint &amp; p){</w:t>
      </w:r>
    </w:p>
    <w:p w14:paraId="7B1C9735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os &lt;&lt; </w:t>
      </w:r>
      <w:r w:rsidRPr="00D66288">
        <w:rPr>
          <w:rFonts w:ascii="Consolas" w:eastAsia="Times New Roman" w:hAnsi="Consolas" w:cs="Times New Roman"/>
          <w:color w:val="A31515"/>
          <w:sz w:val="21"/>
          <w:szCs w:val="21"/>
        </w:rPr>
        <w:t>"x = "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&lt;&lt;p.x  &lt;&lt; </w:t>
      </w:r>
      <w:r w:rsidRPr="00D66288">
        <w:rPr>
          <w:rFonts w:ascii="Consolas" w:eastAsia="Times New Roman" w:hAnsi="Consolas" w:cs="Times New Roman"/>
          <w:color w:val="A31515"/>
          <w:sz w:val="21"/>
          <w:szCs w:val="21"/>
        </w:rPr>
        <w:t>" y = "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&lt;&lt; p.y &lt;&lt; endl;</w:t>
      </w:r>
    </w:p>
    <w:p w14:paraId="12E1D347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C730A8E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68D987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x,y;</w:t>
      </w:r>
    </w:p>
    <w:p w14:paraId="256DF845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6DA3BF2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3A7453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68D83F2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CPoint point(</w:t>
      </w:r>
      <w:r w:rsidRPr="00D662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662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0BB50E" w14:textId="28987653" w:rsidR="003F048E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 </w:t>
      </w:r>
      <w:r w:rsidRPr="001B60C6">
        <w:rPr>
          <w:rFonts w:ascii="Consolas" w:eastAsia="Times New Roman" w:hAnsi="Consolas" w:cs="Times New Roman"/>
          <w:color w:val="FF0000"/>
          <w:sz w:val="21"/>
          <w:szCs w:val="21"/>
        </w:rPr>
        <w:t>&lt;&lt;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</w:t>
      </w:r>
      <w:r w:rsidRPr="00893452">
        <w:rPr>
          <w:rFonts w:ascii="Consolas" w:eastAsia="Times New Roman" w:hAnsi="Consolas" w:cs="Times New Roman"/>
          <w:sz w:val="21"/>
          <w:szCs w:val="21"/>
        </w:rPr>
        <w:t>;</w:t>
      </w:r>
      <w:r w:rsidR="001B60C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C712E9">
        <w:rPr>
          <w:rFonts w:ascii="Consolas" w:eastAsia="Times New Roman" w:hAnsi="Consolas" w:cs="Times New Roman"/>
          <w:sz w:val="21"/>
          <w:szCs w:val="21"/>
        </w:rPr>
        <w:tab/>
      </w:r>
      <w:r w:rsidR="001B60C6" w:rsidRPr="00C712E9">
        <w:rPr>
          <w:rFonts w:ascii="Consolas" w:eastAsia="Times New Roman" w:hAnsi="Consolas" w:cs="Times New Roman"/>
          <w:color w:val="AAAAAA"/>
          <w:sz w:val="21"/>
          <w:szCs w:val="21"/>
        </w:rPr>
        <w:t>//redefine “&lt;&lt;” as follows</w:t>
      </w:r>
    </w:p>
    <w:p w14:paraId="622DA144" w14:textId="77777777" w:rsidR="00D66288" w:rsidRPr="003B47B8" w:rsidRDefault="009D1572" w:rsidP="003F048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3B47B8">
        <w:rPr>
          <w:rFonts w:ascii="Consolas" w:eastAsia="Times New Roman" w:hAnsi="Consolas" w:cs="Times New Roman"/>
          <w:color w:val="FF0000"/>
          <w:sz w:val="21"/>
          <w:szCs w:val="21"/>
        </w:rPr>
        <w:t>//(cout &lt;&lt; point)</w:t>
      </w:r>
      <w:r w:rsidR="00EC39EB" w:rsidRPr="003B47B8">
        <w:rPr>
          <w:rFonts w:ascii="Consolas" w:eastAsia="Times New Roman" w:hAnsi="Consolas" w:cs="Times New Roman"/>
          <w:color w:val="FF0000"/>
          <w:sz w:val="21"/>
          <w:szCs w:val="21"/>
        </w:rPr>
        <w:t xml:space="preserve">=&gt; </w:t>
      </w:r>
      <w:r w:rsidR="00893452" w:rsidRPr="003B47B8">
        <w:rPr>
          <w:rFonts w:ascii="Consolas" w:eastAsia="Times New Roman" w:hAnsi="Consolas" w:cs="Times New Roman"/>
          <w:color w:val="FF0000"/>
          <w:sz w:val="21"/>
          <w:szCs w:val="21"/>
        </w:rPr>
        <w:t xml:space="preserve">calling </w:t>
      </w:r>
      <w:r w:rsidR="003F048E" w:rsidRPr="003B47B8">
        <w:rPr>
          <w:rFonts w:ascii="Consolas" w:eastAsia="Times New Roman" w:hAnsi="Consolas" w:cs="Times New Roman"/>
          <w:color w:val="FF0000"/>
          <w:sz w:val="21"/>
          <w:szCs w:val="21"/>
        </w:rPr>
        <w:t>ostream &amp; operator &lt;&lt;</w:t>
      </w:r>
      <w:r w:rsidR="00EC39EB" w:rsidRPr="003B47B8">
        <w:rPr>
          <w:rFonts w:ascii="Consolas" w:eastAsia="Times New Roman" w:hAnsi="Consolas" w:cs="Times New Roman"/>
          <w:color w:val="FF0000"/>
          <w:sz w:val="21"/>
          <w:szCs w:val="21"/>
        </w:rPr>
        <w:t>(cout, point)</w:t>
      </w:r>
    </w:p>
    <w:p w14:paraId="0B909CFA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5E2CC2E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6628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62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BFE4BE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62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B7134E" w14:textId="77777777" w:rsidR="00A36E46" w:rsidRDefault="00A36E46" w:rsidP="005572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5E6C7FB6" w14:textId="77777777" w:rsidR="00EB0FB1" w:rsidRPr="00EB0FB1" w:rsidRDefault="008D1B21" w:rsidP="008D1B21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>//-------------------------------------------------</w:t>
      </w:r>
    </w:p>
    <w:p w14:paraId="036C43EF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EB0FB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B76E0FE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AA260D1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5269052C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1F83B42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Box{</w:t>
      </w:r>
    </w:p>
    <w:p w14:paraId="4B061763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BC0496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Box(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da){data = da;}</w:t>
      </w:r>
    </w:p>
    <w:p w14:paraId="1F08BD3F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output(ostream&amp; out)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50C9B1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5660CC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14:paraId="7FCC2F3F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73D8C7B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43299D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:: output(ostream&amp; out)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A0718E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 &lt;&lt; </w:t>
      </w:r>
      <w:r w:rsidRPr="00EB0FB1">
        <w:rPr>
          <w:rFonts w:ascii="Consolas" w:eastAsia="Times New Roman" w:hAnsi="Consolas" w:cs="Times New Roman"/>
          <w:color w:val="A31515"/>
          <w:sz w:val="21"/>
          <w:szCs w:val="21"/>
        </w:rPr>
        <w:t>"Operator overloading: "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3148CC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 &lt;&lt; data &lt;&lt; endl;</w:t>
      </w:r>
    </w:p>
    <w:p w14:paraId="39C2AFD3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DFF2E9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76DCDD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ostream&amp;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&lt;&lt;(ostream&amp; out,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Box&amp; x){</w:t>
      </w:r>
    </w:p>
    <w:p w14:paraId="0903ECD2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x.output(out);</w:t>
      </w:r>
    </w:p>
    <w:p w14:paraId="76A0E24B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out;</w:t>
      </w:r>
    </w:p>
    <w:p w14:paraId="15164552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6E07D3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EE380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BDA61AA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Box box(</w:t>
      </w:r>
      <w:r w:rsidRPr="00EB0FB1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E1B17F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box;</w:t>
      </w:r>
    </w:p>
    <w:p w14:paraId="0462F6A2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C5FBE" w14:textId="77777777" w:rsidR="00EB0FB1" w:rsidRPr="00EB0FB1" w:rsidRDefault="00EB0FB1" w:rsidP="00EB0FB1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B0FB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0FB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11F363" w14:textId="77777777" w:rsidR="00EB0FB1" w:rsidRPr="00660113" w:rsidRDefault="00EB0FB1" w:rsidP="0066011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F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B2DE01" w14:textId="77777777" w:rsidR="00EB0FB1" w:rsidRDefault="00EB0FB1" w:rsidP="005572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70FB9950" w14:textId="77777777" w:rsidR="00996A31" w:rsidRDefault="0064001C" w:rsidP="005572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ab/>
        <w:t>//-------------------------------------------------</w:t>
      </w:r>
    </w:p>
    <w:p w14:paraId="7F358C4E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55729A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45486B2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025F7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std::cout;</w:t>
      </w:r>
    </w:p>
    <w:p w14:paraId="5B7D639F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3C45E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Box{</w:t>
      </w:r>
    </w:p>
    <w:p w14:paraId="327142C9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1BDD94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Box(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da){data = da;}</w:t>
      </w:r>
    </w:p>
    <w:p w14:paraId="4E105852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Box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Box&amp; b){</w:t>
      </w:r>
    </w:p>
    <w:p w14:paraId="64192EA8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Box c(</w:t>
      </w:r>
      <w:r w:rsidRPr="005572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1FE050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c.data = data + b.data;</w:t>
      </w:r>
    </w:p>
    <w:p w14:paraId="22ED2B84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c;</w:t>
      </w:r>
    </w:p>
    <w:p w14:paraId="7FAB213E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32753DD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getData(){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data;}</w:t>
      </w:r>
    </w:p>
    <w:p w14:paraId="76C9275D" w14:textId="77777777" w:rsidR="0055729A" w:rsidRPr="0055729A" w:rsidRDefault="0055729A" w:rsidP="0055729A">
      <w:pPr>
        <w:shd w:val="clear" w:color="auto" w:fill="FFFFFE"/>
        <w:spacing w:after="24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F81213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0DA1CF9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14:paraId="5A964D87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3292269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1A0556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D4BA35D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Box a(</w:t>
      </w:r>
      <w:r w:rsidRPr="0055729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C6E8A6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Box b(</w:t>
      </w:r>
      <w:r w:rsidRPr="0055729A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D7F52D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Box c(</w:t>
      </w:r>
      <w:r w:rsidRPr="005572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E5CD7D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8FDEA" w14:textId="77777777" w:rsidR="0055729A" w:rsidRPr="00EA404D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 = a + b;    </w:t>
      </w:r>
      <w:r w:rsidRPr="00EA404D">
        <w:rPr>
          <w:rFonts w:ascii="Consolas" w:eastAsia="Times New Roman" w:hAnsi="Consolas" w:cs="Times New Roman"/>
          <w:color w:val="FF0000"/>
          <w:sz w:val="21"/>
          <w:szCs w:val="21"/>
        </w:rPr>
        <w:t>//a+b ==&gt; a.operator+(b);</w:t>
      </w:r>
    </w:p>
    <w:p w14:paraId="5801DB1D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c.getData()&lt;&lt;</w:t>
      </w:r>
      <w:r w:rsidRPr="005572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5729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5572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3FD0F5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4036A5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72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72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7D4A83" w14:textId="77777777" w:rsidR="0055729A" w:rsidRPr="0055729A" w:rsidRDefault="0055729A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2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A02CA6" w14:textId="77777777" w:rsidR="0055729A" w:rsidRPr="0055729A" w:rsidRDefault="0055729A" w:rsidP="005572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DDCAD3" w14:textId="77777777" w:rsidR="0055729A" w:rsidRDefault="00F97B7D" w:rsidP="00F97B7D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>//-------------------------------------------------</w:t>
      </w:r>
    </w:p>
    <w:p w14:paraId="5EBAD77E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02D5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0E9EA9E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8DA942D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247367F4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A67BACD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person{</w:t>
      </w:r>
    </w:p>
    <w:p w14:paraId="78764F64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DD0B885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age;</w:t>
      </w:r>
    </w:p>
    <w:p w14:paraId="7B43B6A1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C2497A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person(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nAge){</w:t>
      </w:r>
    </w:p>
    <w:p w14:paraId="0B89CB6E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-&gt;age = nAge;</w:t>
      </w:r>
    </w:p>
    <w:p w14:paraId="404DE30C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70C2405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7CE936D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person&amp; ps){</w:t>
      </w:r>
    </w:p>
    <w:p w14:paraId="4AFAC4F8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-&gt;age == ps.age){</w:t>
      </w:r>
    </w:p>
    <w:p w14:paraId="1163280D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438EA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10839B4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9AA048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14:paraId="1E03C798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20CD91B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1F18DD8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ADB514F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person p1(</w:t>
      </w:r>
      <w:r w:rsidRPr="00202D5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CB4C98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person p2(</w:t>
      </w:r>
      <w:r w:rsidRPr="00202D5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4637A9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4D2436F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 == p2){  </w:t>
      </w:r>
      <w:r w:rsidRPr="00EA404D">
        <w:rPr>
          <w:rFonts w:ascii="Consolas" w:eastAsia="Times New Roman" w:hAnsi="Consolas" w:cs="Times New Roman"/>
          <w:color w:val="FF0000"/>
          <w:sz w:val="21"/>
          <w:szCs w:val="21"/>
        </w:rPr>
        <w:t>//call p1.operator==(p2)</w:t>
      </w:r>
    </w:p>
    <w:p w14:paraId="5171C8AC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</w:t>
      </w:r>
      <w:r w:rsidRPr="00202D58">
        <w:rPr>
          <w:rFonts w:ascii="Consolas" w:eastAsia="Times New Roman" w:hAnsi="Consolas" w:cs="Times New Roman"/>
          <w:color w:val="A31515"/>
          <w:sz w:val="21"/>
          <w:szCs w:val="21"/>
        </w:rPr>
        <w:t>"p1 is equal with p2."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152C560A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0ED7228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414F09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</w:t>
      </w:r>
      <w:r w:rsidRPr="00202D58">
        <w:rPr>
          <w:rFonts w:ascii="Consolas" w:eastAsia="Times New Roman" w:hAnsi="Consolas" w:cs="Times New Roman"/>
          <w:color w:val="A31515"/>
          <w:sz w:val="21"/>
          <w:szCs w:val="21"/>
        </w:rPr>
        <w:t>"p1 is not equal with p2."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3481D254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36EB3FC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8FBB1B8" w14:textId="77777777" w:rsidR="00202D58" w:rsidRP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2D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5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DDE4B0" w14:textId="77777777" w:rsidR="00202D58" w:rsidRDefault="00202D58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9B3616" w14:textId="77777777" w:rsidR="00075327" w:rsidRPr="00202D58" w:rsidRDefault="00075327" w:rsidP="00445DF4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76D777" w14:textId="77777777" w:rsidR="00075327" w:rsidRDefault="00075327" w:rsidP="00075327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>//-------------------------------------------------</w:t>
      </w:r>
    </w:p>
    <w:p w14:paraId="3834B22B" w14:textId="77777777" w:rsidR="00866A78" w:rsidRPr="00866A78" w:rsidRDefault="00866A78" w:rsidP="00866A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3EF77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66A7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4268BE3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5D14D44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798E26AE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D6EE083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person{</w:t>
      </w:r>
    </w:p>
    <w:p w14:paraId="01A7F2D0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31AB449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age;</w:t>
      </w:r>
    </w:p>
    <w:p w14:paraId="52831A21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8E3F84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E276CBE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FF0000"/>
          <w:sz w:val="21"/>
          <w:szCs w:val="21"/>
        </w:rPr>
        <w:t>// The left operand must be specified explicitly</w:t>
      </w:r>
    </w:p>
    <w:p w14:paraId="19837AEF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==(person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p1 ,person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&amp; p2){</w:t>
      </w:r>
    </w:p>
    <w:p w14:paraId="640FE85B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(p1.age == p2.age){</w:t>
      </w:r>
    </w:p>
    <w:p w14:paraId="5151DA7A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3757FB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23713FA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05FE7E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00E2BE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00781FE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12C791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A7EB46F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9DCC6FD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person p1;</w:t>
      </w:r>
    </w:p>
    <w:p w14:paraId="15CAA863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person p2;</w:t>
      </w:r>
    </w:p>
    <w:p w14:paraId="1AAA9497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p1.age = </w:t>
      </w:r>
      <w:r w:rsidRPr="00866A78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13284B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p2.age = </w:t>
      </w:r>
      <w:r w:rsidRPr="00866A78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D8B02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3CA8353" w14:textId="42160424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 == p2){</w:t>
      </w:r>
      <w:r w:rsidR="007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//call: </w:t>
      </w:r>
      <w:r w:rsidR="00783222" w:rsidRPr="00783222">
        <w:rPr>
          <w:rFonts w:ascii="Consolas" w:eastAsia="Times New Roman" w:hAnsi="Consolas" w:cs="Times New Roman"/>
          <w:color w:val="FF0000"/>
          <w:sz w:val="21"/>
          <w:szCs w:val="21"/>
        </w:rPr>
        <w:t>operator==(p1, p2)</w:t>
      </w:r>
    </w:p>
    <w:p w14:paraId="1B1CD874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cout &lt;&lt; </w:t>
      </w:r>
      <w:r w:rsidRPr="00866A78">
        <w:rPr>
          <w:rFonts w:ascii="Consolas" w:eastAsia="Times New Roman" w:hAnsi="Consolas" w:cs="Times New Roman"/>
          <w:color w:val="A31515"/>
          <w:sz w:val="21"/>
          <w:szCs w:val="21"/>
        </w:rPr>
        <w:t>"p1 is equal with p2."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3CA8A7B1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D360B11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D5355E2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</w:t>
      </w:r>
      <w:r w:rsidRPr="00866A78">
        <w:rPr>
          <w:rFonts w:ascii="Consolas" w:eastAsia="Times New Roman" w:hAnsi="Consolas" w:cs="Times New Roman"/>
          <w:color w:val="A31515"/>
          <w:sz w:val="21"/>
          <w:szCs w:val="21"/>
        </w:rPr>
        <w:t>"p1 is NOT equal with p2."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51127640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4F431A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7CE0BB9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66A7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6A7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A4726D" w14:textId="77777777" w:rsidR="00866A78" w:rsidRPr="00866A78" w:rsidRDefault="00866A78" w:rsidP="00866A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A7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C69E9A" w14:textId="77777777" w:rsidR="00202D58" w:rsidRDefault="00202D58" w:rsidP="00202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47BF8670" w14:textId="77777777" w:rsidR="00CF48C6" w:rsidRDefault="00CF48C6" w:rsidP="00CF48C6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>//-------------------------------------------------</w:t>
      </w:r>
    </w:p>
    <w:p w14:paraId="19954058" w14:textId="77777777" w:rsidR="00CF48C6" w:rsidRDefault="00CF48C6" w:rsidP="00202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0DD238A7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CF48C6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4D4197C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E29A70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std::cout;</w:t>
      </w:r>
    </w:p>
    <w:p w14:paraId="7B4BA635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343232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upDate{</w:t>
      </w:r>
    </w:p>
    <w:p w14:paraId="0D767438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45549D6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upDate(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d){data=d;}</w:t>
      </w:r>
    </w:p>
    <w:p w14:paraId="26FE40C7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upDate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x){    </w:t>
      </w:r>
    </w:p>
    <w:p w14:paraId="0307E851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-&gt;data += x;</w:t>
      </w:r>
    </w:p>
    <w:p w14:paraId="61680C9E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8F525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5A184EE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get(){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data;}</w:t>
      </w:r>
    </w:p>
    <w:p w14:paraId="407554EF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4830AF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14:paraId="1C809DF1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0D37DD7A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384A44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185EE58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CF48C6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155F10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upDate b(</w:t>
      </w:r>
      <w:r w:rsidRPr="00CF48C6">
        <w:rPr>
          <w:rFonts w:ascii="Consolas" w:eastAsia="Times New Roman" w:hAnsi="Consolas" w:cs="Times New Roman"/>
          <w:color w:val="09885A"/>
          <w:sz w:val="21"/>
          <w:szCs w:val="21"/>
        </w:rPr>
        <w:t>456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),c(</w:t>
      </w:r>
      <w:r w:rsidRPr="00CF48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ECD264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84FF72F" w14:textId="792FF243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c=b+a; </w:t>
      </w:r>
      <w:r w:rsidRPr="00CF48C6">
        <w:rPr>
          <w:rFonts w:ascii="Consolas" w:eastAsia="Times New Roman" w:hAnsi="Consolas" w:cs="Times New Roman"/>
          <w:color w:val="AAAAAA"/>
          <w:sz w:val="21"/>
          <w:szCs w:val="21"/>
        </w:rPr>
        <w:t>//b.operator+(a)</w:t>
      </w:r>
      <w:r w:rsidR="000C04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; and </w:t>
      </w:r>
      <w:r w:rsidR="000C04E3" w:rsidRPr="00CF48C6">
        <w:rPr>
          <w:rFonts w:ascii="Consolas" w:eastAsia="Times New Roman" w:hAnsi="Consolas" w:cs="Times New Roman"/>
          <w:color w:val="AAAAAA"/>
          <w:sz w:val="21"/>
          <w:szCs w:val="21"/>
        </w:rPr>
        <w:t>b.operator+(a)</w:t>
      </w:r>
      <w:r w:rsidR="000C04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’s return is b </w:t>
      </w:r>
    </w:p>
    <w:p w14:paraId="4ECA8A09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F48C6">
        <w:rPr>
          <w:rFonts w:ascii="Consolas" w:eastAsia="Times New Roman" w:hAnsi="Consolas" w:cs="Times New Roman"/>
          <w:color w:val="AAAAAA"/>
          <w:sz w:val="21"/>
          <w:szCs w:val="21"/>
        </w:rPr>
        <w:t>//c=a+b;    //Error</w:t>
      </w:r>
    </w:p>
    <w:p w14:paraId="4B1E56F2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CF48C6">
        <w:rPr>
          <w:rFonts w:ascii="Consolas" w:eastAsia="Times New Roman" w:hAnsi="Consolas" w:cs="Times New Roman"/>
          <w:color w:val="A31515"/>
          <w:sz w:val="21"/>
          <w:szCs w:val="21"/>
        </w:rPr>
        <w:t>"c.day="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&lt;&lt;c.get()&lt;&lt;</w:t>
      </w:r>
      <w:r w:rsidRPr="00CF48C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48C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F48C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FA51A3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1ABE3E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F48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48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013D2B" w14:textId="77777777" w:rsidR="00CF48C6" w:rsidRPr="00CF48C6" w:rsidRDefault="00CF48C6" w:rsidP="00CF48C6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48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9482FF" w14:textId="77777777" w:rsidR="00CF48C6" w:rsidRDefault="00CF48C6" w:rsidP="00202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0E724B74" w14:textId="77777777" w:rsidR="00A43E9F" w:rsidRDefault="00A43E9F" w:rsidP="00202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51C55A4F" w14:textId="77777777" w:rsidR="00482E4C" w:rsidRDefault="00A93A38" w:rsidP="00A93A38">
      <w:pPr>
        <w:pStyle w:val="ListParagraph"/>
        <w:numPr>
          <w:ilvl w:val="0"/>
          <w:numId w:val="1"/>
        </w:numPr>
        <w:ind w:left="360"/>
        <w:rPr>
          <w:sz w:val="28"/>
        </w:rPr>
      </w:pPr>
      <w:r w:rsidRPr="00A93A38">
        <w:rPr>
          <w:color w:val="FF0000"/>
          <w:sz w:val="28"/>
        </w:rPr>
        <w:t xml:space="preserve">explicit </w:t>
      </w:r>
      <w:r>
        <w:rPr>
          <w:sz w:val="28"/>
        </w:rPr>
        <w:t>keyword in C++</w:t>
      </w:r>
    </w:p>
    <w:p w14:paraId="1B26793E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AAAAAA"/>
          <w:sz w:val="21"/>
          <w:szCs w:val="21"/>
        </w:rPr>
        <w:t>//Example.h</w:t>
      </w:r>
    </w:p>
    <w:p w14:paraId="2E06129F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#pragma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once</w:t>
      </w:r>
    </w:p>
    <w:p w14:paraId="3A052219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CExample{</w:t>
      </w:r>
    </w:p>
    <w:p w14:paraId="71F9E5BB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EF302C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CExample(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17B790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E9F643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~CExample(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995834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D9CA5D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m_iFirst;</w:t>
      </w:r>
    </w:p>
    <w:p w14:paraId="163514D9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m_iSecond;</w:t>
      </w:r>
    </w:p>
    <w:p w14:paraId="0D6D921E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F8B2EBD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01969">
        <w:rPr>
          <w:rFonts w:ascii="Consolas" w:eastAsia="Times New Roman" w:hAnsi="Consolas" w:cs="Times New Roman"/>
          <w:color w:val="FF0000"/>
          <w:sz w:val="21"/>
          <w:szCs w:val="21"/>
        </w:rPr>
        <w:t>//explicit CExample(int iFirst, int iSecond = 4);</w:t>
      </w:r>
    </w:p>
    <w:p w14:paraId="598CD815" w14:textId="77777777" w:rsidR="00C01969" w:rsidRP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CExample(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iFirst, </w:t>
      </w:r>
      <w:r w:rsidRPr="00C019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iSecond = </w:t>
      </w:r>
      <w:r w:rsidRPr="00C0196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4A8C27" w14:textId="77777777" w:rsidR="00C01969" w:rsidRDefault="00C01969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96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5EF6492" w14:textId="77777777" w:rsidR="00DF7244" w:rsidRDefault="00DF7244" w:rsidP="00DF72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F21BEB" w14:textId="77777777" w:rsidR="00DF7244" w:rsidRPr="00C01969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>//Example.cpp</w:t>
      </w:r>
    </w:p>
    <w:p w14:paraId="6225C8E8" w14:textId="77777777" w:rsidR="00DF7244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995182" w14:textId="77777777" w:rsidR="00DF7244" w:rsidRPr="00DF7244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4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72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F7244">
        <w:rPr>
          <w:rFonts w:ascii="Consolas" w:eastAsia="Times New Roman" w:hAnsi="Consolas" w:cs="Times New Roman"/>
          <w:color w:val="A31515"/>
          <w:sz w:val="21"/>
          <w:szCs w:val="21"/>
        </w:rPr>
        <w:t>Example.h</w:t>
      </w:r>
      <w:r w:rsidRPr="00DF72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AD8D147" w14:textId="77777777" w:rsidR="00DF7244" w:rsidRPr="00DF7244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15D99" w14:textId="77777777" w:rsidR="00DF7244" w:rsidRPr="00DF7244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>CExample::CExample(</w:t>
      </w:r>
      <w:r w:rsidRPr="00DF72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>): m_iFirst(</w:t>
      </w:r>
      <w:r w:rsidRPr="00DF72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22D07107" w14:textId="77777777" w:rsidR="00DF7244" w:rsidRPr="00DF7244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>CExample::~CExample(</w:t>
      </w:r>
      <w:r w:rsidRPr="00DF72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318CE718" w14:textId="77777777" w:rsidR="00DF7244" w:rsidRPr="00DF7244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>CExample::CExample(</w:t>
      </w:r>
      <w:r w:rsidRPr="00DF72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iFirst, </w:t>
      </w:r>
      <w:r w:rsidRPr="00DF72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iSecond):m_iFirst(iFirst), m_iSecond(iSecond)</w:t>
      </w:r>
    </w:p>
    <w:p w14:paraId="058A5D7D" w14:textId="77777777" w:rsidR="00DF7244" w:rsidRPr="00DF7244" w:rsidRDefault="00DF7244" w:rsidP="004F55B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7244">
        <w:rPr>
          <w:rFonts w:ascii="Consolas" w:eastAsia="Times New Roman" w:hAnsi="Consolas" w:cs="Times New Roman"/>
          <w:color w:val="000000"/>
          <w:sz w:val="21"/>
          <w:szCs w:val="21"/>
        </w:rPr>
        <w:t>{}</w:t>
      </w:r>
    </w:p>
    <w:p w14:paraId="283128C1" w14:textId="77777777" w:rsidR="00DF7244" w:rsidRDefault="00DF7244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F52B44" w14:textId="77777777" w:rsidR="000D57EB" w:rsidRDefault="000D57EB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897730" w14:textId="77777777" w:rsid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>//main</w:t>
      </w:r>
      <w:r w:rsidRPr="00C01969">
        <w:rPr>
          <w:rFonts w:ascii="Consolas" w:eastAsia="Times New Roman" w:hAnsi="Consolas" w:cs="Times New Roman"/>
          <w:color w:val="AAAAAA"/>
          <w:sz w:val="21"/>
          <w:szCs w:val="21"/>
        </w:rPr>
        <w:t>.h</w:t>
      </w:r>
    </w:p>
    <w:p w14:paraId="2CAE6214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4B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74B5">
        <w:rPr>
          <w:rFonts w:ascii="Consolas" w:eastAsia="Times New Roman" w:hAnsi="Consolas" w:cs="Times New Roman"/>
          <w:color w:val="A31515"/>
          <w:sz w:val="21"/>
          <w:szCs w:val="21"/>
        </w:rPr>
        <w:t>Example.h</w:t>
      </w:r>
      <w:r w:rsidRPr="003F74B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8F55EF3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3F74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8486745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CExample objOne; </w:t>
      </w:r>
    </w:p>
    <w:p w14:paraId="4CAE977C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CExample objTwo(</w:t>
      </w:r>
      <w:r w:rsidRPr="003F74B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4B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60F64C95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CExample objThree(</w:t>
      </w:r>
      <w:r w:rsidRPr="003F74B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63E4D67B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5D050B2B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74B5">
        <w:rPr>
          <w:rFonts w:ascii="Consolas" w:eastAsia="Times New Roman" w:hAnsi="Consolas" w:cs="Times New Roman"/>
          <w:color w:val="FF0000"/>
          <w:sz w:val="21"/>
          <w:szCs w:val="21"/>
        </w:rPr>
        <w:t xml:space="preserve">//CExample objFour(12); </w:t>
      </w:r>
    </w:p>
    <w:p w14:paraId="258A4C56" w14:textId="4A83B91D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CExample objFour=</w:t>
      </w:r>
      <w:r w:rsidRPr="003F74B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="0012658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26583" w:rsidRPr="00126583">
        <w:rPr>
          <w:rFonts w:ascii="Consolas" w:eastAsia="Times New Roman" w:hAnsi="Consolas" w:cs="Times New Roman"/>
          <w:color w:val="AAAAAA"/>
          <w:sz w:val="21"/>
          <w:szCs w:val="21"/>
        </w:rPr>
        <w:t>//like</w:t>
      </w:r>
      <w:r w:rsidR="0012658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CExample temp(12); objFour(temp)</w:t>
      </w:r>
    </w:p>
    <w:p w14:paraId="459F3F4E" w14:textId="77777777" w:rsidR="003F74B5" w:rsidRP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4B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4C78CB" w14:textId="77777777" w:rsidR="003F74B5" w:rsidRDefault="003F74B5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4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C2B4F9" w14:textId="77777777" w:rsidR="007A15CA" w:rsidRPr="003F74B5" w:rsidRDefault="007A15CA" w:rsidP="000D57E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A59B43" w14:textId="77777777" w:rsidR="003F74B5" w:rsidRPr="00C01969" w:rsidRDefault="003F74B5" w:rsidP="00C0196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4214E8" w14:textId="77777777" w:rsidR="009E0E86" w:rsidRPr="009E0E86" w:rsidRDefault="00052377" w:rsidP="009E0E86">
      <w:pPr>
        <w:pStyle w:val="ListParagraph"/>
        <w:numPr>
          <w:ilvl w:val="0"/>
          <w:numId w:val="1"/>
        </w:numPr>
        <w:ind w:left="360"/>
        <w:rPr>
          <w:sz w:val="28"/>
        </w:rPr>
      </w:pPr>
      <w:r w:rsidRPr="00052377">
        <w:rPr>
          <w:sz w:val="28"/>
        </w:rPr>
        <w:t>Converting between Types</w:t>
      </w:r>
    </w:p>
    <w:p w14:paraId="6F28F1A1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E0E86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0CA962B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F99A8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NewInt{</w:t>
      </w:r>
    </w:p>
    <w:p w14:paraId="70E6980C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14:paraId="5963F247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2799D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910647B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NewInt(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val=</w:t>
      </w:r>
      <w:r w:rsidRPr="009E0E8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4EBCAD5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data = val;</w:t>
      </w:r>
    </w:p>
    <w:p w14:paraId="64D10280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4159E063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02016B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E0E86">
        <w:rPr>
          <w:rFonts w:ascii="Consolas" w:eastAsia="Times New Roman" w:hAnsi="Consolas" w:cs="Times New Roman"/>
          <w:color w:val="AAAAAA"/>
          <w:sz w:val="21"/>
          <w:szCs w:val="21"/>
        </w:rPr>
        <w:t>// Note that conversion-type-id "int" is the implied return type.</w:t>
      </w:r>
    </w:p>
    <w:p w14:paraId="57FD3C56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E0E86">
        <w:rPr>
          <w:rFonts w:ascii="Consolas" w:eastAsia="Times New Roman" w:hAnsi="Consolas" w:cs="Times New Roman"/>
          <w:color w:val="AAAAAA"/>
          <w:sz w:val="21"/>
          <w:szCs w:val="21"/>
        </w:rPr>
        <w:t>// Returns by value so "const" is a better fit in this case.</w:t>
      </w:r>
    </w:p>
    <w:p w14:paraId="2900A09C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1E53B2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14:paraId="5E7D9107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1231B0AF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753D5B6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3A5A13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79E2BCD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NewInt A(</w:t>
      </w:r>
      <w:r w:rsidRPr="009E0E8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0300FB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std::cout &lt;&lt;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40498F26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0E8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0E8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58935" w14:textId="77777777" w:rsid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E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6D9F61" w14:textId="77777777" w:rsidR="009E0E86" w:rsidRPr="009E0E86" w:rsidRDefault="009E0E86" w:rsidP="009E0E8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82003" w14:textId="77777777" w:rsidR="009E0E86" w:rsidRPr="009E0E86" w:rsidRDefault="009E0E86" w:rsidP="009E0E8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>//-------------------------------------------------</w:t>
      </w:r>
    </w:p>
    <w:p w14:paraId="7540C969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0090E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17BB56F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1EC3992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operator Type() cast operator </w:t>
      </w:r>
    </w:p>
    <w:p w14:paraId="2E694C24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operator int()</w:t>
      </w:r>
    </w:p>
    <w:p w14:paraId="189ABA1A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operator double()</w:t>
      </w:r>
    </w:p>
    <w:p w14:paraId="02E233B1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...</w:t>
      </w:r>
    </w:p>
    <w:p w14:paraId="3AE5C247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B5AE162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//////////////////////////////////////////////////////////</w:t>
      </w:r>
    </w:p>
    <w:p w14:paraId="088530F1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8B333D6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Rectangle{</w:t>
      </w:r>
    </w:p>
    <w:p w14:paraId="0DD891FB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64F9C3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Rectangle(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w,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h): width(w), height(h){};</w:t>
      </w:r>
    </w:p>
    <w:p w14:paraId="64CE94CA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42EF940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~Rectangle() {};</w:t>
      </w:r>
    </w:p>
    <w:p w14:paraId="791CED5B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//after casting int(), Rectangle is like int</w:t>
      </w:r>
    </w:p>
    <w:p w14:paraId="65CAA57B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A3B4F67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61F597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width;</w:t>
      </w:r>
    </w:p>
    <w:p w14:paraId="09176D29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height;</w:t>
      </w:r>
    </w:p>
    <w:p w14:paraId="62C3866C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208D6D9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826EEBE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//////////////////////////////////////////////////////////</w:t>
      </w:r>
    </w:p>
    <w:p w14:paraId="78A1B36F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E6D93F2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Rectangle::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CD19708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 * height;</w:t>
      </w:r>
    </w:p>
    <w:p w14:paraId="0F9C124F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717712AC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//////////////////////////////////////////////////////////</w:t>
      </w:r>
    </w:p>
    <w:p w14:paraId="0014569C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74B578B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printInt(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 {</w:t>
      </w:r>
    </w:p>
    <w:p w14:paraId="106A442B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std::cout &lt;&lt; v+</w:t>
      </w:r>
      <w:r w:rsidRPr="0000090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std::endl;</w:t>
      </w:r>
    </w:p>
    <w:p w14:paraId="57C5F079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A73D67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DEB8464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42C05A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Rectangle a(</w:t>
      </w:r>
      <w:r w:rsidRPr="0000090E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0090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DA163B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93D7F6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v1 = a;                     </w:t>
      </w: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400</w:t>
      </w:r>
    </w:p>
    <w:p w14:paraId="35D0BC07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v2 = </w:t>
      </w:r>
      <w:r w:rsidRPr="0000090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a;                 </w:t>
      </w: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401</w:t>
      </w:r>
    </w:p>
    <w:p w14:paraId="23CA3335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v3 =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static_cast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&gt;(a);   </w:t>
      </w: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400</w:t>
      </w:r>
    </w:p>
    <w:p w14:paraId="1F1B49DA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std::cout &lt;&lt; a &lt;&lt; std::endl;    </w:t>
      </w: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output: 400</w:t>
      </w:r>
    </w:p>
    <w:p w14:paraId="74ED029D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printInt(a);                    </w:t>
      </w:r>
      <w:r w:rsidRPr="0000090E">
        <w:rPr>
          <w:rFonts w:ascii="Consolas" w:eastAsia="Times New Roman" w:hAnsi="Consolas" w:cs="Times New Roman"/>
          <w:color w:val="AAAAAA"/>
          <w:sz w:val="21"/>
          <w:szCs w:val="21"/>
        </w:rPr>
        <w:t>// output: 405</w:t>
      </w:r>
    </w:p>
    <w:p w14:paraId="438A39BF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8D61FD7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09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90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905193" w14:textId="77777777" w:rsidR="0000090E" w:rsidRPr="0000090E" w:rsidRDefault="0000090E" w:rsidP="0000090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963F67" w14:textId="77777777" w:rsidR="0000090E" w:rsidRPr="00052377" w:rsidRDefault="0000090E" w:rsidP="00052377">
      <w:pPr>
        <w:pStyle w:val="ListParagraph"/>
        <w:ind w:left="360"/>
        <w:rPr>
          <w:sz w:val="28"/>
        </w:rPr>
      </w:pPr>
    </w:p>
    <w:p w14:paraId="4F0B4BCD" w14:textId="77777777" w:rsidR="00DB0870" w:rsidRDefault="00DB0870" w:rsidP="00553659">
      <w:pPr>
        <w:pStyle w:val="ListParagraph"/>
        <w:numPr>
          <w:ilvl w:val="0"/>
          <w:numId w:val="1"/>
        </w:numPr>
        <w:ind w:left="360"/>
        <w:rPr>
          <w:sz w:val="28"/>
        </w:rPr>
      </w:pPr>
      <w:r w:rsidRPr="00DB0870">
        <w:rPr>
          <w:sz w:val="28"/>
        </w:rPr>
        <w:t xml:space="preserve">Overloading ++ and </w:t>
      </w:r>
      <w:r w:rsidR="00553659">
        <w:rPr>
          <w:sz w:val="28"/>
        </w:rPr>
        <w:t>–</w:t>
      </w:r>
      <w:r w:rsidRPr="00DB0870">
        <w:rPr>
          <w:sz w:val="28"/>
        </w:rPr>
        <w:t xml:space="preserve"> </w:t>
      </w:r>
    </w:p>
    <w:p w14:paraId="7F67DB33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553659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E512AAA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1ADE8E68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{</w:t>
      </w:r>
    </w:p>
    <w:p w14:paraId="6709ECAB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&amp;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--(Test &amp;obj);</w:t>
      </w:r>
    </w:p>
    <w:p w14:paraId="02C94181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--(Test &amp;obj,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E29C1F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98C3C2F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Test(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5536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5536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3EDCFA3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-&gt;a = a;</w:t>
      </w:r>
    </w:p>
    <w:p w14:paraId="25435DBC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-&gt;b = b;</w:t>
      </w:r>
    </w:p>
    <w:p w14:paraId="246FADA5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B655D31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display(){</w:t>
      </w:r>
    </w:p>
    <w:p w14:paraId="2AB5213B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</w:t>
      </w:r>
      <w:r w:rsidRPr="00553659">
        <w:rPr>
          <w:rFonts w:ascii="Consolas" w:eastAsia="Times New Roman" w:hAnsi="Consolas" w:cs="Times New Roman"/>
          <w:color w:val="A31515"/>
          <w:sz w:val="21"/>
          <w:szCs w:val="21"/>
        </w:rPr>
        <w:t>"a:"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r w:rsidRPr="00553659">
        <w:rPr>
          <w:rFonts w:ascii="Consolas" w:eastAsia="Times New Roman" w:hAnsi="Consolas" w:cs="Times New Roman"/>
          <w:color w:val="A31515"/>
          <w:sz w:val="21"/>
          <w:szCs w:val="21"/>
        </w:rPr>
        <w:t>" b:"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b &lt;&lt; endl;</w:t>
      </w:r>
    </w:p>
    <w:p w14:paraId="01C894CD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7013113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C46D03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AAAAAA"/>
          <w:sz w:val="21"/>
          <w:szCs w:val="21"/>
        </w:rPr>
        <w:t>//prefix ++</w:t>
      </w:r>
    </w:p>
    <w:p w14:paraId="3196E506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Test &amp;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++(){</w:t>
      </w:r>
      <w:r w:rsidR="002E6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E697E" w:rsidRPr="002E697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or </w:t>
      </w:r>
      <w:r w:rsidR="002E697E" w:rsidRPr="00553659">
        <w:rPr>
          <w:rFonts w:ascii="Consolas" w:eastAsia="Times New Roman" w:hAnsi="Consolas" w:cs="Times New Roman"/>
          <w:color w:val="AAAAAA"/>
          <w:sz w:val="21"/>
          <w:szCs w:val="21"/>
        </w:rPr>
        <w:t>Test &amp; operator++(</w:t>
      </w:r>
      <w:r w:rsidR="002E697E" w:rsidRPr="00F620F0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="002E697E" w:rsidRPr="002E697E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14:paraId="04DCD2AD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-&gt;a++;</w:t>
      </w:r>
    </w:p>
    <w:p w14:paraId="268AF2DE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-&gt;b++;</w:t>
      </w:r>
    </w:p>
    <w:p w14:paraId="3B93F515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62DF694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C595E57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AAAAAA"/>
          <w:sz w:val="21"/>
          <w:szCs w:val="21"/>
        </w:rPr>
        <w:t>//postfix ++</w:t>
      </w:r>
    </w:p>
    <w:p w14:paraId="2B84E987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Test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++(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4FFA32E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Test temp = *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23EBF5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++*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00473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</w:p>
    <w:p w14:paraId="3E577FBA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DCBD524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BCA65C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14:paraId="134700ED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b;</w:t>
      </w:r>
    </w:p>
    <w:p w14:paraId="25FB2DFC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01FE4A1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AAAAAA"/>
          <w:sz w:val="21"/>
          <w:szCs w:val="21"/>
        </w:rPr>
        <w:t>//prefix --</w:t>
      </w:r>
    </w:p>
    <w:p w14:paraId="5292C449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Test &amp;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--(Test &amp;obj){</w:t>
      </w:r>
    </w:p>
    <w:p w14:paraId="63810F84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obj.a--;</w:t>
      </w:r>
    </w:p>
    <w:p w14:paraId="693D237A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obj.b--;</w:t>
      </w:r>
    </w:p>
    <w:p w14:paraId="6986E811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obj;</w:t>
      </w:r>
    </w:p>
    <w:p w14:paraId="7781D1D4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5BA34F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4D9C1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AAAAAA"/>
          <w:sz w:val="21"/>
          <w:szCs w:val="21"/>
        </w:rPr>
        <w:t>//postfix --</w:t>
      </w:r>
    </w:p>
    <w:p w14:paraId="4172829A" w14:textId="77777777" w:rsidR="00553659" w:rsidRPr="00553659" w:rsidRDefault="00553659" w:rsidP="00346303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Test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--(Test &amp;obj,</w:t>
      </w:r>
      <w:r w:rsidRPr="00553659">
        <w:rPr>
          <w:rFonts w:ascii="Consolas" w:eastAsia="Times New Roman" w:hAnsi="Consolas" w:cs="Times New Roman"/>
          <w:color w:val="FF0000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="003463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346303" w:rsidRPr="00553659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r w:rsidR="00346303">
        <w:rPr>
          <w:rFonts w:ascii="Consolas" w:eastAsia="Times New Roman" w:hAnsi="Consolas" w:cs="Times New Roman"/>
          <w:color w:val="AAAAAA"/>
          <w:sz w:val="21"/>
          <w:szCs w:val="21"/>
        </w:rPr>
        <w:t xml:space="preserve">adding </w:t>
      </w:r>
      <w:r w:rsidR="00346303" w:rsidRPr="00346303">
        <w:rPr>
          <w:rFonts w:ascii="Consolas" w:eastAsia="Times New Roman" w:hAnsi="Consolas" w:cs="Times New Roman"/>
          <w:color w:val="FF0000"/>
          <w:sz w:val="21"/>
          <w:szCs w:val="21"/>
        </w:rPr>
        <w:t>int</w:t>
      </w:r>
      <w:r w:rsidR="0034630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is to differentiate postfix from prefix</w:t>
      </w:r>
    </w:p>
    <w:p w14:paraId="61091E57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Test temp = obj;</w:t>
      </w:r>
    </w:p>
    <w:p w14:paraId="35DDEBFD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--obj;</w:t>
      </w:r>
    </w:p>
    <w:p w14:paraId="1DB31078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</w:p>
    <w:p w14:paraId="798B90F9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45A84C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D5677F3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Test t1(</w:t>
      </w:r>
      <w:r w:rsidRPr="0055365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365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44875B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t1.display();</w:t>
      </w:r>
    </w:p>
    <w:p w14:paraId="3509A558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++t1;</w:t>
      </w:r>
    </w:p>
    <w:p w14:paraId="4E190167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t1.display();</w:t>
      </w:r>
    </w:p>
    <w:p w14:paraId="30579D7E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--t1;</w:t>
      </w:r>
    </w:p>
    <w:p w14:paraId="2C41B2C8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t1.display();</w:t>
      </w:r>
    </w:p>
    <w:p w14:paraId="6F746B7C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Test t2(</w:t>
      </w:r>
      <w:r w:rsidRPr="0055365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365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4C632A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t2.display();</w:t>
      </w:r>
    </w:p>
    <w:p w14:paraId="6D852A7B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t2++;</w:t>
      </w:r>
    </w:p>
    <w:p w14:paraId="28BBA3ED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t2.display();</w:t>
      </w:r>
    </w:p>
    <w:p w14:paraId="418C7CA9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t2--;</w:t>
      </w:r>
    </w:p>
    <w:p w14:paraId="459736C3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t2.display();</w:t>
      </w:r>
    </w:p>
    <w:p w14:paraId="551CA8BC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553659">
        <w:rPr>
          <w:rFonts w:ascii="Consolas" w:eastAsia="Times New Roman" w:hAnsi="Consolas" w:cs="Times New Roman"/>
          <w:color w:val="A31515"/>
          <w:sz w:val="21"/>
          <w:szCs w:val="21"/>
        </w:rPr>
        <w:t>"hello world!</w:t>
      </w:r>
      <w:r w:rsidRPr="0055365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55365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822297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36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36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5E314" w14:textId="77777777" w:rsidR="00553659" w:rsidRPr="00553659" w:rsidRDefault="00553659" w:rsidP="005536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3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956981" w14:textId="77777777" w:rsidR="00553659" w:rsidRPr="00553659" w:rsidRDefault="00553659" w:rsidP="00553659">
      <w:pPr>
        <w:pStyle w:val="ListParagraph"/>
        <w:ind w:left="360"/>
        <w:rPr>
          <w:sz w:val="28"/>
        </w:rPr>
      </w:pPr>
    </w:p>
    <w:p w14:paraId="25FD61A4" w14:textId="77777777" w:rsidR="00C01969" w:rsidRPr="00C01969" w:rsidRDefault="00C01969" w:rsidP="00C01969">
      <w:pPr>
        <w:rPr>
          <w:sz w:val="28"/>
        </w:rPr>
      </w:pPr>
    </w:p>
    <w:sectPr w:rsidR="00C01969" w:rsidRPr="00C019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746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0719"/>
    <w:multiLevelType w:val="hybridMultilevel"/>
    <w:tmpl w:val="2F02E9C6"/>
    <w:lvl w:ilvl="0" w:tplc="C8389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F079A2"/>
    <w:multiLevelType w:val="hybridMultilevel"/>
    <w:tmpl w:val="6A2C849A"/>
    <w:lvl w:ilvl="0" w:tplc="DE2A74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D038B"/>
    <w:multiLevelType w:val="hybridMultilevel"/>
    <w:tmpl w:val="7B365466"/>
    <w:lvl w:ilvl="0" w:tplc="9F10ACE6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A631E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47A4C"/>
    <w:multiLevelType w:val="hybridMultilevel"/>
    <w:tmpl w:val="26D6343A"/>
    <w:lvl w:ilvl="0" w:tplc="F58E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6020395">
    <w:abstractNumId w:val="0"/>
  </w:num>
  <w:num w:numId="2" w16cid:durableId="1118140263">
    <w:abstractNumId w:val="3"/>
  </w:num>
  <w:num w:numId="3" w16cid:durableId="533032449">
    <w:abstractNumId w:val="4"/>
  </w:num>
  <w:num w:numId="4" w16cid:durableId="74403525">
    <w:abstractNumId w:val="5"/>
  </w:num>
  <w:num w:numId="5" w16cid:durableId="585580867">
    <w:abstractNumId w:val="2"/>
  </w:num>
  <w:num w:numId="6" w16cid:durableId="152470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992"/>
    <w:rsid w:val="0000090E"/>
    <w:rsid w:val="0001135C"/>
    <w:rsid w:val="00015185"/>
    <w:rsid w:val="000304C3"/>
    <w:rsid w:val="00030878"/>
    <w:rsid w:val="00052377"/>
    <w:rsid w:val="000609E7"/>
    <w:rsid w:val="0006383C"/>
    <w:rsid w:val="0006673B"/>
    <w:rsid w:val="00070AD8"/>
    <w:rsid w:val="00075327"/>
    <w:rsid w:val="00082DEA"/>
    <w:rsid w:val="00086EC9"/>
    <w:rsid w:val="000953FC"/>
    <w:rsid w:val="000A71C4"/>
    <w:rsid w:val="000A72A7"/>
    <w:rsid w:val="000C04E3"/>
    <w:rsid w:val="000C41C4"/>
    <w:rsid w:val="000C5B6E"/>
    <w:rsid w:val="000D57EB"/>
    <w:rsid w:val="000E5066"/>
    <w:rsid w:val="000F0A3A"/>
    <w:rsid w:val="000F7340"/>
    <w:rsid w:val="00106031"/>
    <w:rsid w:val="00113235"/>
    <w:rsid w:val="00123C65"/>
    <w:rsid w:val="00126583"/>
    <w:rsid w:val="00140A36"/>
    <w:rsid w:val="00140F07"/>
    <w:rsid w:val="00151B38"/>
    <w:rsid w:val="0015687F"/>
    <w:rsid w:val="001571D1"/>
    <w:rsid w:val="00176E72"/>
    <w:rsid w:val="0019787E"/>
    <w:rsid w:val="001A039F"/>
    <w:rsid w:val="001A26D0"/>
    <w:rsid w:val="001B60C6"/>
    <w:rsid w:val="001C0AFB"/>
    <w:rsid w:val="001C1C0A"/>
    <w:rsid w:val="001D26D0"/>
    <w:rsid w:val="001E4597"/>
    <w:rsid w:val="001E78FD"/>
    <w:rsid w:val="001F7163"/>
    <w:rsid w:val="0020047A"/>
    <w:rsid w:val="00202D58"/>
    <w:rsid w:val="0020674C"/>
    <w:rsid w:val="00217D66"/>
    <w:rsid w:val="002230F9"/>
    <w:rsid w:val="002419C0"/>
    <w:rsid w:val="00253A3C"/>
    <w:rsid w:val="0025741F"/>
    <w:rsid w:val="002806A6"/>
    <w:rsid w:val="00282378"/>
    <w:rsid w:val="002907FF"/>
    <w:rsid w:val="002A343D"/>
    <w:rsid w:val="002A4FAB"/>
    <w:rsid w:val="002A725D"/>
    <w:rsid w:val="002B22EB"/>
    <w:rsid w:val="002C5D99"/>
    <w:rsid w:val="002C7015"/>
    <w:rsid w:val="002C7157"/>
    <w:rsid w:val="002E3314"/>
    <w:rsid w:val="002E697E"/>
    <w:rsid w:val="002F0896"/>
    <w:rsid w:val="002F7A12"/>
    <w:rsid w:val="00301042"/>
    <w:rsid w:val="00311388"/>
    <w:rsid w:val="00312ECC"/>
    <w:rsid w:val="00320EFC"/>
    <w:rsid w:val="00331309"/>
    <w:rsid w:val="003313FB"/>
    <w:rsid w:val="00332D4A"/>
    <w:rsid w:val="0034382E"/>
    <w:rsid w:val="00346303"/>
    <w:rsid w:val="00361B2B"/>
    <w:rsid w:val="00373D5A"/>
    <w:rsid w:val="003A07DE"/>
    <w:rsid w:val="003B47B8"/>
    <w:rsid w:val="003C06E7"/>
    <w:rsid w:val="003C195F"/>
    <w:rsid w:val="003D3FF4"/>
    <w:rsid w:val="003D6054"/>
    <w:rsid w:val="003E6459"/>
    <w:rsid w:val="003F048E"/>
    <w:rsid w:val="003F2A6E"/>
    <w:rsid w:val="003F30B6"/>
    <w:rsid w:val="003F74B5"/>
    <w:rsid w:val="00411120"/>
    <w:rsid w:val="00415697"/>
    <w:rsid w:val="00421E7B"/>
    <w:rsid w:val="0042245E"/>
    <w:rsid w:val="00441F33"/>
    <w:rsid w:val="00445DF4"/>
    <w:rsid w:val="00454CB1"/>
    <w:rsid w:val="00464AA5"/>
    <w:rsid w:val="004728A4"/>
    <w:rsid w:val="00472FF4"/>
    <w:rsid w:val="0048183D"/>
    <w:rsid w:val="00482E4C"/>
    <w:rsid w:val="00485D88"/>
    <w:rsid w:val="004870BF"/>
    <w:rsid w:val="004A3D16"/>
    <w:rsid w:val="004D195F"/>
    <w:rsid w:val="004E03A9"/>
    <w:rsid w:val="004E7D87"/>
    <w:rsid w:val="004F55BA"/>
    <w:rsid w:val="005248BB"/>
    <w:rsid w:val="00535CCA"/>
    <w:rsid w:val="005448D5"/>
    <w:rsid w:val="00552A1B"/>
    <w:rsid w:val="00552F98"/>
    <w:rsid w:val="00553659"/>
    <w:rsid w:val="0055729A"/>
    <w:rsid w:val="0058484E"/>
    <w:rsid w:val="0059216C"/>
    <w:rsid w:val="00592E0A"/>
    <w:rsid w:val="005942B4"/>
    <w:rsid w:val="005B546A"/>
    <w:rsid w:val="005C1818"/>
    <w:rsid w:val="005F7B9C"/>
    <w:rsid w:val="00614992"/>
    <w:rsid w:val="00625AA5"/>
    <w:rsid w:val="00635FBE"/>
    <w:rsid w:val="0064001C"/>
    <w:rsid w:val="00641356"/>
    <w:rsid w:val="00655AD2"/>
    <w:rsid w:val="00660113"/>
    <w:rsid w:val="006729AE"/>
    <w:rsid w:val="006C4A3C"/>
    <w:rsid w:val="006D3CA6"/>
    <w:rsid w:val="00703A30"/>
    <w:rsid w:val="00712423"/>
    <w:rsid w:val="007335A0"/>
    <w:rsid w:val="00750EDF"/>
    <w:rsid w:val="007538F9"/>
    <w:rsid w:val="00773998"/>
    <w:rsid w:val="00783222"/>
    <w:rsid w:val="007A094A"/>
    <w:rsid w:val="007A15CA"/>
    <w:rsid w:val="007B677F"/>
    <w:rsid w:val="007C3B49"/>
    <w:rsid w:val="007D06F4"/>
    <w:rsid w:val="007E0ED5"/>
    <w:rsid w:val="007E7340"/>
    <w:rsid w:val="00801D42"/>
    <w:rsid w:val="00803D2A"/>
    <w:rsid w:val="00805AC0"/>
    <w:rsid w:val="0081617D"/>
    <w:rsid w:val="00825CCB"/>
    <w:rsid w:val="00833684"/>
    <w:rsid w:val="00834E84"/>
    <w:rsid w:val="00844630"/>
    <w:rsid w:val="00845A04"/>
    <w:rsid w:val="0085670E"/>
    <w:rsid w:val="008636BF"/>
    <w:rsid w:val="00866A78"/>
    <w:rsid w:val="008706BB"/>
    <w:rsid w:val="0087585F"/>
    <w:rsid w:val="008906AA"/>
    <w:rsid w:val="00893452"/>
    <w:rsid w:val="0089705C"/>
    <w:rsid w:val="008A081F"/>
    <w:rsid w:val="008A454A"/>
    <w:rsid w:val="008B40C6"/>
    <w:rsid w:val="008B4958"/>
    <w:rsid w:val="008B650C"/>
    <w:rsid w:val="008C72D1"/>
    <w:rsid w:val="008D1B21"/>
    <w:rsid w:val="008D4540"/>
    <w:rsid w:val="008E39C7"/>
    <w:rsid w:val="0091735B"/>
    <w:rsid w:val="00956FA4"/>
    <w:rsid w:val="00960626"/>
    <w:rsid w:val="00964D2A"/>
    <w:rsid w:val="009740B3"/>
    <w:rsid w:val="009830FF"/>
    <w:rsid w:val="00996A31"/>
    <w:rsid w:val="009A3133"/>
    <w:rsid w:val="009A6CE9"/>
    <w:rsid w:val="009B7BE3"/>
    <w:rsid w:val="009D1572"/>
    <w:rsid w:val="009D4C73"/>
    <w:rsid w:val="009D4EFE"/>
    <w:rsid w:val="009E0E86"/>
    <w:rsid w:val="00A13469"/>
    <w:rsid w:val="00A158E0"/>
    <w:rsid w:val="00A35B99"/>
    <w:rsid w:val="00A36E46"/>
    <w:rsid w:val="00A43E9F"/>
    <w:rsid w:val="00A473CE"/>
    <w:rsid w:val="00A65A1D"/>
    <w:rsid w:val="00A723F4"/>
    <w:rsid w:val="00A84C58"/>
    <w:rsid w:val="00A93A38"/>
    <w:rsid w:val="00AA15D3"/>
    <w:rsid w:val="00AC5C52"/>
    <w:rsid w:val="00AD10B7"/>
    <w:rsid w:val="00AE254E"/>
    <w:rsid w:val="00AE3575"/>
    <w:rsid w:val="00AF7FAA"/>
    <w:rsid w:val="00B04484"/>
    <w:rsid w:val="00B0595A"/>
    <w:rsid w:val="00B216A8"/>
    <w:rsid w:val="00B22870"/>
    <w:rsid w:val="00B26589"/>
    <w:rsid w:val="00B31776"/>
    <w:rsid w:val="00B34C74"/>
    <w:rsid w:val="00B42F71"/>
    <w:rsid w:val="00B50CA3"/>
    <w:rsid w:val="00B519B5"/>
    <w:rsid w:val="00B528B4"/>
    <w:rsid w:val="00B5719F"/>
    <w:rsid w:val="00B632D1"/>
    <w:rsid w:val="00B86107"/>
    <w:rsid w:val="00B949FB"/>
    <w:rsid w:val="00BA1A86"/>
    <w:rsid w:val="00BA38B2"/>
    <w:rsid w:val="00BC01BE"/>
    <w:rsid w:val="00BC409E"/>
    <w:rsid w:val="00BD2A9D"/>
    <w:rsid w:val="00C01969"/>
    <w:rsid w:val="00C03B19"/>
    <w:rsid w:val="00C10C22"/>
    <w:rsid w:val="00C1761B"/>
    <w:rsid w:val="00C4504E"/>
    <w:rsid w:val="00C55A53"/>
    <w:rsid w:val="00C70C19"/>
    <w:rsid w:val="00C712E9"/>
    <w:rsid w:val="00CA28A7"/>
    <w:rsid w:val="00CA34FF"/>
    <w:rsid w:val="00CB72BC"/>
    <w:rsid w:val="00CC11D3"/>
    <w:rsid w:val="00CC6D44"/>
    <w:rsid w:val="00CD780C"/>
    <w:rsid w:val="00CE0C3A"/>
    <w:rsid w:val="00CF1822"/>
    <w:rsid w:val="00CF48C6"/>
    <w:rsid w:val="00D0374A"/>
    <w:rsid w:val="00D06F2F"/>
    <w:rsid w:val="00D073D7"/>
    <w:rsid w:val="00D074D1"/>
    <w:rsid w:val="00D11A96"/>
    <w:rsid w:val="00D374F8"/>
    <w:rsid w:val="00D46EF3"/>
    <w:rsid w:val="00D66288"/>
    <w:rsid w:val="00D7223D"/>
    <w:rsid w:val="00D72319"/>
    <w:rsid w:val="00DB0870"/>
    <w:rsid w:val="00DB65AD"/>
    <w:rsid w:val="00DB6784"/>
    <w:rsid w:val="00DB7F78"/>
    <w:rsid w:val="00DC329B"/>
    <w:rsid w:val="00DD0F6E"/>
    <w:rsid w:val="00DE6370"/>
    <w:rsid w:val="00DE7464"/>
    <w:rsid w:val="00DF7244"/>
    <w:rsid w:val="00E02F12"/>
    <w:rsid w:val="00E05924"/>
    <w:rsid w:val="00E30FF6"/>
    <w:rsid w:val="00E354B1"/>
    <w:rsid w:val="00E4400B"/>
    <w:rsid w:val="00E7068A"/>
    <w:rsid w:val="00EA404D"/>
    <w:rsid w:val="00EB0FB1"/>
    <w:rsid w:val="00EB2DAA"/>
    <w:rsid w:val="00EB3F2D"/>
    <w:rsid w:val="00EC39EB"/>
    <w:rsid w:val="00EE181C"/>
    <w:rsid w:val="00EE54F2"/>
    <w:rsid w:val="00EF7A9F"/>
    <w:rsid w:val="00F01540"/>
    <w:rsid w:val="00F01F25"/>
    <w:rsid w:val="00F112A9"/>
    <w:rsid w:val="00F217A2"/>
    <w:rsid w:val="00F368F5"/>
    <w:rsid w:val="00F41627"/>
    <w:rsid w:val="00F42525"/>
    <w:rsid w:val="00F4486B"/>
    <w:rsid w:val="00F44878"/>
    <w:rsid w:val="00F620F0"/>
    <w:rsid w:val="00F65354"/>
    <w:rsid w:val="00F72DCE"/>
    <w:rsid w:val="00F8007D"/>
    <w:rsid w:val="00F84609"/>
    <w:rsid w:val="00F955F6"/>
    <w:rsid w:val="00F97B7D"/>
    <w:rsid w:val="00FB4B64"/>
    <w:rsid w:val="00FB61C8"/>
    <w:rsid w:val="00FD7A96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DD"/>
  <w15:docId w15:val="{6F7BA537-0C8B-416C-AF85-6F742570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92"/>
    <w:pPr>
      <w:ind w:left="720"/>
      <w:contextualSpacing/>
    </w:pPr>
  </w:style>
  <w:style w:type="paragraph" w:customStyle="1" w:styleId="Default">
    <w:name w:val="Default"/>
    <w:rsid w:val="00863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5F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67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8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0F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9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alexyang</dc:creator>
  <cp:lastModifiedBy>Alex Yang</cp:lastModifiedBy>
  <cp:revision>1287</cp:revision>
  <dcterms:created xsi:type="dcterms:W3CDTF">2021-05-17T23:09:00Z</dcterms:created>
  <dcterms:modified xsi:type="dcterms:W3CDTF">2022-06-20T08:50:00Z</dcterms:modified>
</cp:coreProperties>
</file>