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3D9D" w14:textId="7B366874" w:rsidR="00E05924" w:rsidRDefault="00AF7FAA" w:rsidP="00614992">
      <w:pPr>
        <w:jc w:val="center"/>
        <w:rPr>
          <w:b/>
          <w:sz w:val="28"/>
        </w:rPr>
      </w:pPr>
      <w:r>
        <w:rPr>
          <w:b/>
          <w:sz w:val="28"/>
        </w:rPr>
        <w:t>Chapter 1</w:t>
      </w:r>
      <w:r w:rsidR="00B31B89">
        <w:rPr>
          <w:b/>
          <w:sz w:val="28"/>
        </w:rPr>
        <w:t>9</w:t>
      </w:r>
      <w:r w:rsidR="00614992" w:rsidRPr="00614992">
        <w:rPr>
          <w:b/>
          <w:sz w:val="28"/>
        </w:rPr>
        <w:t xml:space="preserve"> Notes</w:t>
      </w:r>
    </w:p>
    <w:p w14:paraId="7ABD7EB5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Alex Yang</w:t>
      </w:r>
    </w:p>
    <w:p w14:paraId="52B2DB51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(5/17/2021)</w:t>
      </w:r>
    </w:p>
    <w:p w14:paraId="32948C1E" w14:textId="77777777" w:rsidR="00D66288" w:rsidRDefault="00887C01" w:rsidP="003E4A02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887C01">
        <w:rPr>
          <w:sz w:val="28"/>
        </w:rPr>
        <w:t>Base</w:t>
      </w:r>
      <w:r>
        <w:rPr>
          <w:sz w:val="28"/>
        </w:rPr>
        <w:t>/</w:t>
      </w:r>
      <w:r w:rsidRPr="00887C01">
        <w:rPr>
          <w:sz w:val="28"/>
        </w:rPr>
        <w:t>derived object</w:t>
      </w:r>
      <w:r>
        <w:rPr>
          <w:sz w:val="28"/>
        </w:rPr>
        <w:t>s</w:t>
      </w:r>
      <w:r w:rsidR="00DD0F6E" w:rsidRPr="007E7340">
        <w:rPr>
          <w:color w:val="FF0000"/>
          <w:sz w:val="28"/>
        </w:rPr>
        <w:t xml:space="preserve"> </w:t>
      </w:r>
      <w:r w:rsidR="00DD0F6E">
        <w:rPr>
          <w:sz w:val="28"/>
        </w:rPr>
        <w:t>in C++</w:t>
      </w:r>
      <w:r w:rsidR="0015687F" w:rsidRPr="00DD0F6E">
        <w:rPr>
          <w:sz w:val="28"/>
        </w:rPr>
        <w:t xml:space="preserve"> </w:t>
      </w:r>
    </w:p>
    <w:p w14:paraId="07D01EA3" w14:textId="77777777" w:rsidR="003E4A02" w:rsidRPr="003E4A02" w:rsidRDefault="003E4A02" w:rsidP="009956B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6340E7B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std::</w:t>
      </w:r>
      <w:proofErr w:type="spellStart"/>
      <w:proofErr w:type="gram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C7886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487F7A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A{</w:t>
      </w:r>
      <w:proofErr w:type="gramEnd"/>
    </w:p>
    <w:p w14:paraId="514F3A25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767A93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a){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-&gt;a = a;}</w:t>
      </w:r>
    </w:p>
    <w:p w14:paraId="47495123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getA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-&gt;a;}</w:t>
      </w:r>
    </w:p>
    <w:p w14:paraId="62BA8F98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2398EE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32AEACB7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224C28B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83514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B: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A{</w:t>
      </w:r>
    </w:p>
    <w:p w14:paraId="7828E700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32E7AE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9956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b):A(b){</w:t>
      </w:r>
    </w:p>
    <w:p w14:paraId="3FEEE1A4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 =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4A532BD7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3C5BA15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getB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-&gt;b;}</w:t>
      </w:r>
    </w:p>
    <w:p w14:paraId="0380B5D0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CB9B8A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//int a;</w:t>
      </w:r>
    </w:p>
    <w:p w14:paraId="4D1AF910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1ED1C570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0901F5E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105680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61D3685B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E4A02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574E91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 </w:t>
      </w:r>
      <w:proofErr w:type="gram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E4A02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6DCC8B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CCF5B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A.a</w:t>
      </w:r>
      <w:proofErr w:type="spellEnd"/>
      <w:proofErr w:type="gramEnd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a.getA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()&lt;&lt;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BAE3F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B.b</w:t>
      </w:r>
      <w:proofErr w:type="spellEnd"/>
      <w:proofErr w:type="gramEnd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b.getB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()&lt;&lt;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189F12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89B5CDE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cout</w:t>
      </w:r>
      <w:proofErr w:type="spellEnd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&lt;&lt;"</w:t>
      </w:r>
      <w:proofErr w:type="spellStart"/>
      <w:proofErr w:type="gramStart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a.b</w:t>
      </w:r>
      <w:proofErr w:type="spellEnd"/>
      <w:proofErr w:type="gramEnd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"&lt;&lt;</w:t>
      </w:r>
      <w:proofErr w:type="spellStart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a.getB</w:t>
      </w:r>
      <w:proofErr w:type="spellEnd"/>
      <w:r w:rsidRPr="003E4A02">
        <w:rPr>
          <w:rFonts w:ascii="Consolas" w:eastAsia="Times New Roman" w:hAnsi="Consolas" w:cs="Times New Roman"/>
          <w:color w:val="AAAAAA"/>
          <w:sz w:val="21"/>
          <w:szCs w:val="21"/>
        </w:rPr>
        <w:t>()&lt;&lt;"\n";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//Error</w:t>
      </w:r>
    </w:p>
    <w:p w14:paraId="4B4676A2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B.b</w:t>
      </w:r>
      <w:proofErr w:type="spellEnd"/>
      <w:proofErr w:type="gramEnd"/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b.getA</w:t>
      </w:r>
      <w:proofErr w:type="spellEnd"/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()&lt;&lt;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3E4A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41F15A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E4A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4A0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D4F4FF" w14:textId="77777777" w:rsidR="003E4A02" w:rsidRPr="003E4A02" w:rsidRDefault="003E4A02" w:rsidP="00062D3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A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C79250" w14:textId="77777777" w:rsidR="003E4A02" w:rsidRDefault="003E4A02" w:rsidP="003E4A02">
      <w:pPr>
        <w:pStyle w:val="ListParagraph"/>
        <w:ind w:left="360"/>
        <w:rPr>
          <w:sz w:val="28"/>
        </w:rPr>
      </w:pPr>
    </w:p>
    <w:p w14:paraId="6044B8F7" w14:textId="77777777" w:rsidR="00E7025A" w:rsidRDefault="005673C5" w:rsidP="00E7025A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>“</w:t>
      </w:r>
      <w:proofErr w:type="spellStart"/>
      <w:r>
        <w:rPr>
          <w:sz w:val="28"/>
        </w:rPr>
        <w:t>s</w:t>
      </w:r>
      <w:r w:rsidRPr="00E7025A">
        <w:rPr>
          <w:sz w:val="28"/>
        </w:rPr>
        <w:t>etprecision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iomanip</w:t>
      </w:r>
      <w:proofErr w:type="spellEnd"/>
    </w:p>
    <w:p w14:paraId="4778B486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#include&lt;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CB24C85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2E9455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8FD7133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C6FB8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286B68C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5BE07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E27C99E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E9046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A1AEDF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E96A7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7025A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proofErr w:type="gramStart"/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20.7843000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A63F09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CD2937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 &lt;&lt; 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B30105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( 1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ACEB8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( 2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1941A2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( 3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F7C70F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( 4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C50CF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( 5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4DE2E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( 6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C6168" w14:textId="77777777" w:rsidR="00E7025A" w:rsidRPr="00E7025A" w:rsidRDefault="00E7025A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( 7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118C53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>( 8</w:t>
      </w:r>
      <w:proofErr w:type="gramEnd"/>
      <w:r w:rsidRPr="00E702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7025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41392D" w14:textId="000486DB" w:rsid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73AB0" w14:textId="48740429" w:rsidR="00DC0031" w:rsidRPr="009127FF" w:rsidRDefault="00DC0031" w:rsidP="00DC003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fixed;</w:t>
      </w:r>
      <w:r w:rsidR="006C141A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172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C141A" w:rsidRPr="009127FF">
        <w:rPr>
          <w:rFonts w:ascii="Consolas" w:eastAsia="Times New Roman" w:hAnsi="Consolas" w:cs="Times New Roman"/>
          <w:color w:val="AAAAAA"/>
          <w:sz w:val="18"/>
          <w:szCs w:val="18"/>
        </w:rPr>
        <w:t xml:space="preserve">//Specify the number of </w:t>
      </w:r>
      <w:r w:rsidR="00876BD3" w:rsidRPr="009127FF">
        <w:rPr>
          <w:rFonts w:ascii="Consolas" w:eastAsia="Times New Roman" w:hAnsi="Consolas" w:cs="Times New Roman"/>
          <w:color w:val="AAAAAA"/>
          <w:sz w:val="18"/>
          <w:szCs w:val="18"/>
        </w:rPr>
        <w:t>digits</w:t>
      </w:r>
      <w:r w:rsidR="006C141A" w:rsidRPr="009127FF">
        <w:rPr>
          <w:rFonts w:ascii="Consolas" w:eastAsia="Times New Roman" w:hAnsi="Consolas" w:cs="Times New Roman"/>
          <w:color w:val="AAAAAA"/>
          <w:sz w:val="18"/>
          <w:szCs w:val="18"/>
        </w:rPr>
        <w:t xml:space="preserve"> in the fraction</w:t>
      </w:r>
      <w:r w:rsidR="009127FF" w:rsidRPr="009127FF">
        <w:rPr>
          <w:rFonts w:ascii="Consolas" w:eastAsia="Times New Roman" w:hAnsi="Consolas" w:cs="Times New Roman"/>
          <w:color w:val="AAAAAA"/>
          <w:sz w:val="18"/>
          <w:szCs w:val="18"/>
        </w:rPr>
        <w:t>al part</w:t>
      </w:r>
    </w:p>
    <w:p w14:paraId="48B63ECC" w14:textId="4AC332C0" w:rsidR="00DC0031" w:rsidRPr="00E7025A" w:rsidRDefault="00DC0031" w:rsidP="00DC003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"After fixed, </w:t>
      </w:r>
      <w:proofErr w:type="spellStart"/>
      <w:proofErr w:type="gramStart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( 8</w:t>
      </w:r>
      <w:proofErr w:type="gram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)"&lt;&lt; </w:t>
      </w:r>
      <w:proofErr w:type="spellStart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( 6 )&lt;&lt; s &lt;&lt; </w:t>
      </w:r>
      <w:proofErr w:type="spellStart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DC00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B31EA" w14:textId="77777777" w:rsidR="00E7025A" w:rsidRPr="00E7025A" w:rsidRDefault="00CC17BC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E7025A" w:rsidRPr="00E7025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="00E7025A" w:rsidRPr="00E702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E7025A" w:rsidRPr="00E7025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E7025A" w:rsidRPr="00E7025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F6AB30" w14:textId="77777777" w:rsidR="00E7025A" w:rsidRP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21E5D" w14:textId="77777777" w:rsidR="00E7025A" w:rsidRDefault="00E7025A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025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23AC07" w14:textId="77777777" w:rsidR="00FF6003" w:rsidRDefault="00FF6003" w:rsidP="00E7025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B6501" w14:textId="77777777" w:rsidR="00FF6003" w:rsidRDefault="00BB4762" w:rsidP="00FF6003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>“</w:t>
      </w:r>
      <w:proofErr w:type="spellStart"/>
      <w:r w:rsidR="00134C17" w:rsidRPr="00FF6003">
        <w:rPr>
          <w:sz w:val="28"/>
        </w:rPr>
        <w:t>setiosflags</w:t>
      </w:r>
      <w:proofErr w:type="spellEnd"/>
      <w:r>
        <w:rPr>
          <w:sz w:val="28"/>
        </w:rPr>
        <w:t>”</w:t>
      </w:r>
      <w:r w:rsidR="00134C17">
        <w:rPr>
          <w:sz w:val="28"/>
        </w:rPr>
        <w:t xml:space="preserve"> in </w:t>
      </w:r>
      <w:proofErr w:type="spellStart"/>
      <w:r w:rsidR="00134C17">
        <w:rPr>
          <w:sz w:val="28"/>
        </w:rPr>
        <w:t>iomanip</w:t>
      </w:r>
      <w:proofErr w:type="spellEnd"/>
    </w:p>
    <w:p w14:paraId="49AEB6BF" w14:textId="77777777" w:rsidR="00FF6003" w:rsidRPr="00FF6003" w:rsidRDefault="00FF6003" w:rsidP="00983DD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EA59FFE" w14:textId="77777777" w:rsidR="00FF6003" w:rsidRPr="00FF6003" w:rsidRDefault="00FF6003" w:rsidP="00983DD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2F7AE9C" w14:textId="77777777" w:rsidR="00FF6003" w:rsidRPr="00FF6003" w:rsidRDefault="00983DD8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//</w:t>
      </w:r>
      <w:r w:rsidR="00FF6003" w:rsidRPr="00FF6003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="00FF6003" w:rsidRPr="00FF6003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r w:rsidR="00FF6003" w:rsidRPr="00FF600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32F2809F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D2776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11F8938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E021C0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7BBF0E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5D630A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F600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proofErr w:type="gramStart"/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20.7843000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AD404A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881F91" w14:textId="77777777" w:rsidR="00FF6003" w:rsidRPr="00FF6003" w:rsidRDefault="00FF6003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 &lt;&lt; 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2FB87E" w14:textId="77777777" w:rsidR="00FF6003" w:rsidRPr="00EC50E0" w:rsidRDefault="00FF6003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70C0"/>
          <w:sz w:val="14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 xml:space="preserve"> &lt;&lt; 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>setiosflags</w:t>
      </w:r>
      <w:proofErr w:type="spellEnd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 xml:space="preserve">( </w:t>
      </w:r>
      <w:proofErr w:type="spellStart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>ios</w:t>
      </w:r>
      <w:proofErr w:type="spellEnd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>::</w:t>
      </w:r>
      <w:proofErr w:type="gramEnd"/>
      <w:r w:rsidRPr="00FF6003">
        <w:rPr>
          <w:rFonts w:ascii="Consolas" w:eastAsia="Times New Roman" w:hAnsi="Consolas" w:cs="Times New Roman"/>
          <w:color w:val="FF0000"/>
          <w:sz w:val="21"/>
          <w:szCs w:val="21"/>
        </w:rPr>
        <w:t>fixed );</w:t>
      </w:r>
      <w:r w:rsidR="005A51CC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5A51CC" w:rsidRPr="005A51CC">
        <w:rPr>
          <w:rFonts w:ascii="Consolas" w:eastAsia="Times New Roman" w:hAnsi="Consolas" w:cs="Times New Roman"/>
          <w:color w:val="0070C0"/>
          <w:sz w:val="14"/>
          <w:szCs w:val="21"/>
        </w:rPr>
        <w:t>//Control # of digits in fractional part</w:t>
      </w:r>
    </w:p>
    <w:p w14:paraId="50C5AA2A" w14:textId="77777777" w:rsidR="00FF6003" w:rsidRPr="00FF6003" w:rsidRDefault="00FF6003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( 1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1DF8C8" w14:textId="77777777" w:rsidR="00FF6003" w:rsidRPr="00FF6003" w:rsidRDefault="00FF6003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( 2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DDDD3B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( 3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7D12B3" w14:textId="77777777" w:rsidR="00FF6003" w:rsidRPr="00FF6003" w:rsidRDefault="00EC50E0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="00FF6003"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="00FF6003"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="00FF6003" w:rsidRPr="00FF6003">
        <w:rPr>
          <w:rFonts w:ascii="Consolas" w:eastAsia="Times New Roman" w:hAnsi="Consolas" w:cs="Times New Roman"/>
          <w:color w:val="A31515"/>
          <w:sz w:val="21"/>
          <w:szCs w:val="21"/>
        </w:rPr>
        <w:t>( 4</w:t>
      </w:r>
      <w:proofErr w:type="gramEnd"/>
      <w:r w:rsidR="00FF6003"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="00FF6003" w:rsidRPr="00FF6003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33704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27411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( 5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4B5AF7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D5E58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( 6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491AAD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914E57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( 7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7443B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18977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>( 8</w:t>
      </w:r>
      <w:proofErr w:type="gramEnd"/>
      <w:r w:rsidRPr="00FF60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F6003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8361C9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B47C4" w14:textId="77777777" w:rsidR="00FF6003" w:rsidRPr="00FF6003" w:rsidRDefault="00CA4820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FF6003" w:rsidRPr="00FF600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FF6003" w:rsidRPr="00FF600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FF6003" w:rsidRPr="00FF60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0D0BB0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861E8C" w14:textId="77777777" w:rsidR="00FF6003" w:rsidRPr="00FF6003" w:rsidRDefault="00FF6003" w:rsidP="00134C17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600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4EE93B" w14:textId="77777777" w:rsidR="00FF6003" w:rsidRDefault="00FF6003" w:rsidP="00FF6003">
      <w:pPr>
        <w:rPr>
          <w:sz w:val="28"/>
        </w:rPr>
      </w:pPr>
    </w:p>
    <w:p w14:paraId="78564662" w14:textId="77777777" w:rsidR="00757C4B" w:rsidRPr="00757C4B" w:rsidRDefault="00757C4B" w:rsidP="00243BC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20D72885" w14:textId="77777777" w:rsidR="00757C4B" w:rsidRPr="00757C4B" w:rsidRDefault="00757C4B" w:rsidP="00243BC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iomanip</w:t>
      </w: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3A4729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8EFB9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6A1618C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833CB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57B702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148D69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7C4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proofErr w:type="gramStart"/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20.7843000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81CC23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 &lt;&lt; 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813022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fixed);</w:t>
      </w:r>
    </w:p>
    <w:p w14:paraId="2D2064E4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( 0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B3ED1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( 1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35B669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( 2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A3B5DC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( 3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478FC" w14:textId="77777777" w:rsidR="00757C4B" w:rsidRDefault="00757C4B" w:rsidP="00FE5793">
      <w:pPr>
        <w:shd w:val="clear" w:color="auto" w:fill="FFFFFE"/>
        <w:spacing w:after="0" w:line="285" w:lineRule="atLeast"/>
        <w:ind w:left="720" w:firstLine="48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setiosflags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ios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fixed|ios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showpoint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  <w:r w:rsidR="00FE57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9224100" w14:textId="77777777" w:rsidR="00757C4B" w:rsidRPr="00EC50E0" w:rsidRDefault="00FE5793" w:rsidP="00EC50E0">
      <w:pPr>
        <w:shd w:val="clear" w:color="auto" w:fill="FFFFFE"/>
        <w:spacing w:after="0" w:line="285" w:lineRule="atLeast"/>
        <w:ind w:left="720" w:firstLine="480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A15511">
        <w:rPr>
          <w:rFonts w:ascii="Consolas" w:eastAsia="Times New Roman" w:hAnsi="Consolas" w:cs="Times New Roman"/>
          <w:color w:val="0070C0"/>
          <w:sz w:val="21"/>
          <w:szCs w:val="21"/>
        </w:rPr>
        <w:t xml:space="preserve">//if 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0070C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70C0"/>
          <w:sz w:val="21"/>
          <w:szCs w:val="21"/>
        </w:rPr>
        <w:t>( 0</w:t>
      </w:r>
      <w:proofErr w:type="gramEnd"/>
      <w:r w:rsidRPr="00A15511">
        <w:rPr>
          <w:rFonts w:ascii="Consolas" w:eastAsia="Times New Roman" w:hAnsi="Consolas" w:cs="Times New Roman"/>
          <w:color w:val="0070C0"/>
          <w:sz w:val="21"/>
          <w:szCs w:val="21"/>
        </w:rPr>
        <w:t xml:space="preserve"> ), dot will be shown</w:t>
      </w:r>
    </w:p>
    <w:p w14:paraId="42247497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( 0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99ABA9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( 1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5B2DF7" w14:textId="77777777" w:rsidR="00757C4B" w:rsidRPr="00757C4B" w:rsidRDefault="00757C4B" w:rsidP="00EC50E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( 2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F1FB7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>( 3</w:t>
      </w:r>
      <w:proofErr w:type="gramEnd"/>
      <w:r w:rsidRPr="00757C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)"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setprecision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757C4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)&lt;&lt; s &lt;&lt; </w:t>
      </w:r>
      <w:proofErr w:type="spellStart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709827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8A06DB" w14:textId="77777777" w:rsidR="00757C4B" w:rsidRPr="00757C4B" w:rsidRDefault="00CA4820" w:rsidP="00CA482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757C4B" w:rsidRPr="00757C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="00757C4B" w:rsidRPr="00757C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757C4B" w:rsidRPr="00757C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757C4B" w:rsidRPr="00757C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35CE9B" w14:textId="77777777" w:rsidR="00757C4B" w:rsidRPr="00757C4B" w:rsidRDefault="00757C4B" w:rsidP="00757C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4025A" w14:textId="77777777" w:rsidR="00757C4B" w:rsidRPr="0008225C" w:rsidRDefault="00757C4B" w:rsidP="0008225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7C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1AFBB4" w14:textId="77777777" w:rsidR="00E7025A" w:rsidRPr="003E4A02" w:rsidRDefault="00E7025A" w:rsidP="00E7025A">
      <w:pPr>
        <w:pStyle w:val="ListParagraph"/>
        <w:ind w:left="360"/>
        <w:rPr>
          <w:sz w:val="28"/>
        </w:rPr>
      </w:pPr>
    </w:p>
    <w:p w14:paraId="08370D66" w14:textId="77777777" w:rsidR="00D66288" w:rsidRPr="00D66288" w:rsidRDefault="00D66288" w:rsidP="0055729A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AB7DE8" w14:textId="77777777" w:rsidR="00C01969" w:rsidRPr="00C01969" w:rsidRDefault="00C01969" w:rsidP="00C01969">
      <w:pPr>
        <w:rPr>
          <w:sz w:val="28"/>
        </w:rPr>
      </w:pPr>
    </w:p>
    <w:sectPr w:rsidR="00C01969" w:rsidRPr="00C01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DFB0" w14:textId="77777777" w:rsidR="00DB08CC" w:rsidRDefault="00DB08CC" w:rsidP="00705064">
      <w:pPr>
        <w:spacing w:after="0" w:line="240" w:lineRule="auto"/>
      </w:pPr>
      <w:r>
        <w:separator/>
      </w:r>
    </w:p>
  </w:endnote>
  <w:endnote w:type="continuationSeparator" w:id="0">
    <w:p w14:paraId="453A13A9" w14:textId="77777777" w:rsidR="00DB08CC" w:rsidRDefault="00DB08CC" w:rsidP="0070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B67F" w14:textId="77777777" w:rsidR="00DB08CC" w:rsidRDefault="00DB08CC" w:rsidP="00705064">
      <w:pPr>
        <w:spacing w:after="0" w:line="240" w:lineRule="auto"/>
      </w:pPr>
      <w:r>
        <w:separator/>
      </w:r>
    </w:p>
  </w:footnote>
  <w:footnote w:type="continuationSeparator" w:id="0">
    <w:p w14:paraId="1BAE076E" w14:textId="77777777" w:rsidR="00DB08CC" w:rsidRDefault="00DB08CC" w:rsidP="0070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746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0719"/>
    <w:multiLevelType w:val="hybridMultilevel"/>
    <w:tmpl w:val="2F02E9C6"/>
    <w:lvl w:ilvl="0" w:tplc="C8389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F079A2"/>
    <w:multiLevelType w:val="hybridMultilevel"/>
    <w:tmpl w:val="6A2C849A"/>
    <w:lvl w:ilvl="0" w:tplc="DE2A74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D038B"/>
    <w:multiLevelType w:val="hybridMultilevel"/>
    <w:tmpl w:val="7B365466"/>
    <w:lvl w:ilvl="0" w:tplc="9F10ACE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A631E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47A4C"/>
    <w:multiLevelType w:val="hybridMultilevel"/>
    <w:tmpl w:val="26D6343A"/>
    <w:lvl w:ilvl="0" w:tplc="F58E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1440902">
    <w:abstractNumId w:val="0"/>
  </w:num>
  <w:num w:numId="2" w16cid:durableId="1139349266">
    <w:abstractNumId w:val="3"/>
  </w:num>
  <w:num w:numId="3" w16cid:durableId="1720548359">
    <w:abstractNumId w:val="4"/>
  </w:num>
  <w:num w:numId="4" w16cid:durableId="66349493">
    <w:abstractNumId w:val="5"/>
  </w:num>
  <w:num w:numId="5" w16cid:durableId="1619025800">
    <w:abstractNumId w:val="2"/>
  </w:num>
  <w:num w:numId="6" w16cid:durableId="93686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92"/>
    <w:rsid w:val="0000090E"/>
    <w:rsid w:val="0001135C"/>
    <w:rsid w:val="000304C3"/>
    <w:rsid w:val="00030878"/>
    <w:rsid w:val="00052377"/>
    <w:rsid w:val="000609E7"/>
    <w:rsid w:val="00062D38"/>
    <w:rsid w:val="0006383C"/>
    <w:rsid w:val="0006673B"/>
    <w:rsid w:val="00070AD8"/>
    <w:rsid w:val="00075327"/>
    <w:rsid w:val="0008225C"/>
    <w:rsid w:val="00082DEA"/>
    <w:rsid w:val="00086EC9"/>
    <w:rsid w:val="000953FC"/>
    <w:rsid w:val="000A71C4"/>
    <w:rsid w:val="000A72A7"/>
    <w:rsid w:val="000C41C4"/>
    <w:rsid w:val="000C5B6E"/>
    <w:rsid w:val="000D57EB"/>
    <w:rsid w:val="000E1A8F"/>
    <w:rsid w:val="000E5066"/>
    <w:rsid w:val="000F0A3A"/>
    <w:rsid w:val="000F7340"/>
    <w:rsid w:val="00106031"/>
    <w:rsid w:val="00113235"/>
    <w:rsid w:val="00123C65"/>
    <w:rsid w:val="00134C17"/>
    <w:rsid w:val="00140A36"/>
    <w:rsid w:val="00140F07"/>
    <w:rsid w:val="00151B38"/>
    <w:rsid w:val="0015687F"/>
    <w:rsid w:val="001571D1"/>
    <w:rsid w:val="00176E72"/>
    <w:rsid w:val="0019787E"/>
    <w:rsid w:val="001A039F"/>
    <w:rsid w:val="001A26D0"/>
    <w:rsid w:val="001B60C6"/>
    <w:rsid w:val="001C0AFB"/>
    <w:rsid w:val="001C1C0A"/>
    <w:rsid w:val="001D26D0"/>
    <w:rsid w:val="001E4597"/>
    <w:rsid w:val="001E78FD"/>
    <w:rsid w:val="001F7163"/>
    <w:rsid w:val="00202D58"/>
    <w:rsid w:val="0020674C"/>
    <w:rsid w:val="00217D66"/>
    <w:rsid w:val="002230F9"/>
    <w:rsid w:val="002419C0"/>
    <w:rsid w:val="00243BCE"/>
    <w:rsid w:val="00253A3C"/>
    <w:rsid w:val="0025741F"/>
    <w:rsid w:val="002806A6"/>
    <w:rsid w:val="00282378"/>
    <w:rsid w:val="002907FF"/>
    <w:rsid w:val="002A343D"/>
    <w:rsid w:val="002A4FAB"/>
    <w:rsid w:val="002A725D"/>
    <w:rsid w:val="002B22EB"/>
    <w:rsid w:val="002C5D99"/>
    <w:rsid w:val="002C7015"/>
    <w:rsid w:val="002C7157"/>
    <w:rsid w:val="002E1045"/>
    <w:rsid w:val="002E3314"/>
    <w:rsid w:val="002E697E"/>
    <w:rsid w:val="002F0896"/>
    <w:rsid w:val="002F7A12"/>
    <w:rsid w:val="00301042"/>
    <w:rsid w:val="00311388"/>
    <w:rsid w:val="00312ECC"/>
    <w:rsid w:val="00320EFC"/>
    <w:rsid w:val="00331309"/>
    <w:rsid w:val="003313FB"/>
    <w:rsid w:val="00332D4A"/>
    <w:rsid w:val="0034382E"/>
    <w:rsid w:val="00346303"/>
    <w:rsid w:val="00361B2B"/>
    <w:rsid w:val="00373D5A"/>
    <w:rsid w:val="0039615C"/>
    <w:rsid w:val="003A07DE"/>
    <w:rsid w:val="003B47B8"/>
    <w:rsid w:val="003C06E7"/>
    <w:rsid w:val="003C195F"/>
    <w:rsid w:val="003D3FF4"/>
    <w:rsid w:val="003D6054"/>
    <w:rsid w:val="003E4A02"/>
    <w:rsid w:val="003E6459"/>
    <w:rsid w:val="003F048E"/>
    <w:rsid w:val="003F2A6E"/>
    <w:rsid w:val="003F30B6"/>
    <w:rsid w:val="003F74B5"/>
    <w:rsid w:val="00411120"/>
    <w:rsid w:val="00415697"/>
    <w:rsid w:val="00421E7B"/>
    <w:rsid w:val="0042245E"/>
    <w:rsid w:val="00441F33"/>
    <w:rsid w:val="00445DF4"/>
    <w:rsid w:val="00454CB1"/>
    <w:rsid w:val="00464AA5"/>
    <w:rsid w:val="004728A4"/>
    <w:rsid w:val="00472FF4"/>
    <w:rsid w:val="0048183D"/>
    <w:rsid w:val="00482E4C"/>
    <w:rsid w:val="00485D88"/>
    <w:rsid w:val="004870BF"/>
    <w:rsid w:val="004A3D16"/>
    <w:rsid w:val="004C162E"/>
    <w:rsid w:val="004D195F"/>
    <w:rsid w:val="004D5D71"/>
    <w:rsid w:val="004E03A9"/>
    <w:rsid w:val="004E7D87"/>
    <w:rsid w:val="004F55BA"/>
    <w:rsid w:val="005248BB"/>
    <w:rsid w:val="00535CCA"/>
    <w:rsid w:val="005448D5"/>
    <w:rsid w:val="00552A1B"/>
    <w:rsid w:val="00552F98"/>
    <w:rsid w:val="00553659"/>
    <w:rsid w:val="0055729A"/>
    <w:rsid w:val="005673C5"/>
    <w:rsid w:val="0058484E"/>
    <w:rsid w:val="0059216C"/>
    <w:rsid w:val="00592E0A"/>
    <w:rsid w:val="005942B4"/>
    <w:rsid w:val="005A51CC"/>
    <w:rsid w:val="005B546A"/>
    <w:rsid w:val="005C1818"/>
    <w:rsid w:val="005F7B9C"/>
    <w:rsid w:val="00614992"/>
    <w:rsid w:val="00625AA5"/>
    <w:rsid w:val="00635FBE"/>
    <w:rsid w:val="0064001C"/>
    <w:rsid w:val="00641356"/>
    <w:rsid w:val="00655AD2"/>
    <w:rsid w:val="00660113"/>
    <w:rsid w:val="006729AE"/>
    <w:rsid w:val="006C141A"/>
    <w:rsid w:val="006C4A3C"/>
    <w:rsid w:val="006D3CA6"/>
    <w:rsid w:val="00703A30"/>
    <w:rsid w:val="00705064"/>
    <w:rsid w:val="00712423"/>
    <w:rsid w:val="007335A0"/>
    <w:rsid w:val="00750EDF"/>
    <w:rsid w:val="007538F9"/>
    <w:rsid w:val="00757C4B"/>
    <w:rsid w:val="00773998"/>
    <w:rsid w:val="007A094A"/>
    <w:rsid w:val="007A15CA"/>
    <w:rsid w:val="007B677F"/>
    <w:rsid w:val="007C3B49"/>
    <w:rsid w:val="007D06F4"/>
    <w:rsid w:val="007D4E33"/>
    <w:rsid w:val="007E0ED5"/>
    <w:rsid w:val="007E7340"/>
    <w:rsid w:val="00801D42"/>
    <w:rsid w:val="00803D2A"/>
    <w:rsid w:val="00805AC0"/>
    <w:rsid w:val="0081617D"/>
    <w:rsid w:val="00825CCB"/>
    <w:rsid w:val="00833684"/>
    <w:rsid w:val="00834E84"/>
    <w:rsid w:val="00844630"/>
    <w:rsid w:val="00845A04"/>
    <w:rsid w:val="0085670E"/>
    <w:rsid w:val="008636BF"/>
    <w:rsid w:val="00866A78"/>
    <w:rsid w:val="008706BB"/>
    <w:rsid w:val="0087585F"/>
    <w:rsid w:val="00876BD3"/>
    <w:rsid w:val="00887C01"/>
    <w:rsid w:val="008906AA"/>
    <w:rsid w:val="00893452"/>
    <w:rsid w:val="0089705C"/>
    <w:rsid w:val="008A081F"/>
    <w:rsid w:val="008A454A"/>
    <w:rsid w:val="008B2348"/>
    <w:rsid w:val="008B40C6"/>
    <w:rsid w:val="008B4958"/>
    <w:rsid w:val="008B650C"/>
    <w:rsid w:val="008C72D1"/>
    <w:rsid w:val="008D1B21"/>
    <w:rsid w:val="008D4540"/>
    <w:rsid w:val="008E39C7"/>
    <w:rsid w:val="009127FF"/>
    <w:rsid w:val="0091735B"/>
    <w:rsid w:val="00956FA4"/>
    <w:rsid w:val="00960626"/>
    <w:rsid w:val="00964D2A"/>
    <w:rsid w:val="009740B3"/>
    <w:rsid w:val="009830FF"/>
    <w:rsid w:val="00983DD8"/>
    <w:rsid w:val="009956B2"/>
    <w:rsid w:val="00996A31"/>
    <w:rsid w:val="009A3133"/>
    <w:rsid w:val="009A6CE9"/>
    <w:rsid w:val="009B7BE3"/>
    <w:rsid w:val="009D1572"/>
    <w:rsid w:val="009D4C73"/>
    <w:rsid w:val="009D4EFE"/>
    <w:rsid w:val="009E0E86"/>
    <w:rsid w:val="00A13469"/>
    <w:rsid w:val="00A15511"/>
    <w:rsid w:val="00A158E0"/>
    <w:rsid w:val="00A172DC"/>
    <w:rsid w:val="00A35B99"/>
    <w:rsid w:val="00A36E46"/>
    <w:rsid w:val="00A43E9F"/>
    <w:rsid w:val="00A473CE"/>
    <w:rsid w:val="00A65A1D"/>
    <w:rsid w:val="00A723F4"/>
    <w:rsid w:val="00A84C58"/>
    <w:rsid w:val="00A93A38"/>
    <w:rsid w:val="00AA15D3"/>
    <w:rsid w:val="00AD10B7"/>
    <w:rsid w:val="00AE254E"/>
    <w:rsid w:val="00AE3575"/>
    <w:rsid w:val="00AF7FAA"/>
    <w:rsid w:val="00B04484"/>
    <w:rsid w:val="00B0595A"/>
    <w:rsid w:val="00B216A8"/>
    <w:rsid w:val="00B22870"/>
    <w:rsid w:val="00B26589"/>
    <w:rsid w:val="00B31776"/>
    <w:rsid w:val="00B31B89"/>
    <w:rsid w:val="00B34C74"/>
    <w:rsid w:val="00B42F71"/>
    <w:rsid w:val="00B50CA3"/>
    <w:rsid w:val="00B519B5"/>
    <w:rsid w:val="00B528B4"/>
    <w:rsid w:val="00B5719F"/>
    <w:rsid w:val="00B632D1"/>
    <w:rsid w:val="00B85D85"/>
    <w:rsid w:val="00B86107"/>
    <w:rsid w:val="00B949FB"/>
    <w:rsid w:val="00BA1A86"/>
    <w:rsid w:val="00BA38B2"/>
    <w:rsid w:val="00BB4762"/>
    <w:rsid w:val="00BC01BE"/>
    <w:rsid w:val="00BC409E"/>
    <w:rsid w:val="00BD2A9D"/>
    <w:rsid w:val="00C01969"/>
    <w:rsid w:val="00C03B19"/>
    <w:rsid w:val="00C10C22"/>
    <w:rsid w:val="00C1761B"/>
    <w:rsid w:val="00C4504E"/>
    <w:rsid w:val="00C55A53"/>
    <w:rsid w:val="00C70C19"/>
    <w:rsid w:val="00CA28A7"/>
    <w:rsid w:val="00CA34FF"/>
    <w:rsid w:val="00CA4820"/>
    <w:rsid w:val="00CB72BC"/>
    <w:rsid w:val="00CC11D3"/>
    <w:rsid w:val="00CC17BC"/>
    <w:rsid w:val="00CC6D44"/>
    <w:rsid w:val="00CD780C"/>
    <w:rsid w:val="00CE0C3A"/>
    <w:rsid w:val="00CF1822"/>
    <w:rsid w:val="00CF48C6"/>
    <w:rsid w:val="00D02CAE"/>
    <w:rsid w:val="00D0374A"/>
    <w:rsid w:val="00D06F2F"/>
    <w:rsid w:val="00D073D7"/>
    <w:rsid w:val="00D074D1"/>
    <w:rsid w:val="00D11A96"/>
    <w:rsid w:val="00D374F8"/>
    <w:rsid w:val="00D46EF3"/>
    <w:rsid w:val="00D66288"/>
    <w:rsid w:val="00D7223D"/>
    <w:rsid w:val="00D72319"/>
    <w:rsid w:val="00DB0870"/>
    <w:rsid w:val="00DB08CC"/>
    <w:rsid w:val="00DB65AD"/>
    <w:rsid w:val="00DB6784"/>
    <w:rsid w:val="00DB7F78"/>
    <w:rsid w:val="00DC0031"/>
    <w:rsid w:val="00DC329B"/>
    <w:rsid w:val="00DD0F6E"/>
    <w:rsid w:val="00DE6370"/>
    <w:rsid w:val="00DE7464"/>
    <w:rsid w:val="00DF7244"/>
    <w:rsid w:val="00E02F12"/>
    <w:rsid w:val="00E05924"/>
    <w:rsid w:val="00E30FF6"/>
    <w:rsid w:val="00E354B1"/>
    <w:rsid w:val="00E4400B"/>
    <w:rsid w:val="00E7025A"/>
    <w:rsid w:val="00E7068A"/>
    <w:rsid w:val="00EA404D"/>
    <w:rsid w:val="00EB0FB1"/>
    <w:rsid w:val="00EB2DAA"/>
    <w:rsid w:val="00EB3F2D"/>
    <w:rsid w:val="00EC39EB"/>
    <w:rsid w:val="00EC50E0"/>
    <w:rsid w:val="00EE181C"/>
    <w:rsid w:val="00EE54F2"/>
    <w:rsid w:val="00EF7A9F"/>
    <w:rsid w:val="00F01540"/>
    <w:rsid w:val="00F01F25"/>
    <w:rsid w:val="00F112A9"/>
    <w:rsid w:val="00F217A2"/>
    <w:rsid w:val="00F368F5"/>
    <w:rsid w:val="00F41627"/>
    <w:rsid w:val="00F42525"/>
    <w:rsid w:val="00F4486B"/>
    <w:rsid w:val="00F44878"/>
    <w:rsid w:val="00F620F0"/>
    <w:rsid w:val="00F65354"/>
    <w:rsid w:val="00F72DCE"/>
    <w:rsid w:val="00F8007D"/>
    <w:rsid w:val="00F84609"/>
    <w:rsid w:val="00F955F6"/>
    <w:rsid w:val="00F97B7D"/>
    <w:rsid w:val="00FB4B64"/>
    <w:rsid w:val="00FB61C8"/>
    <w:rsid w:val="00FD7A96"/>
    <w:rsid w:val="00FE5793"/>
    <w:rsid w:val="00FF4BAF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37D9"/>
  <w15:docId w15:val="{383B5D56-BBE9-400C-96C1-4EC42120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92"/>
    <w:pPr>
      <w:ind w:left="720"/>
      <w:contextualSpacing/>
    </w:pPr>
  </w:style>
  <w:style w:type="paragraph" w:customStyle="1" w:styleId="Default">
    <w:name w:val="Default"/>
    <w:rsid w:val="0086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F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0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064"/>
  </w:style>
  <w:style w:type="paragraph" w:styleId="Footer">
    <w:name w:val="footer"/>
    <w:basedOn w:val="Normal"/>
    <w:link w:val="FooterChar"/>
    <w:uiPriority w:val="99"/>
    <w:unhideWhenUsed/>
    <w:rsid w:val="0070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1331</cp:revision>
  <dcterms:created xsi:type="dcterms:W3CDTF">2021-05-17T23:09:00Z</dcterms:created>
  <dcterms:modified xsi:type="dcterms:W3CDTF">2022-07-03T06:18:00Z</dcterms:modified>
</cp:coreProperties>
</file>