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D7A3" w14:textId="08860CA1" w:rsidR="003D7AB1" w:rsidRPr="00D0354B" w:rsidRDefault="003D7AB1" w:rsidP="00D0354B">
      <w:pPr>
        <w:spacing w:after="0" w:line="280" w:lineRule="exact"/>
        <w:ind w:firstLine="9639"/>
        <w:rPr>
          <w:rFonts w:ascii="Times New Roman" w:hAnsi="Times New Roman" w:cs="Times New Roman"/>
          <w:sz w:val="28"/>
          <w:szCs w:val="28"/>
        </w:rPr>
      </w:pPr>
      <w:r w:rsidRPr="00D0354B">
        <w:rPr>
          <w:rFonts w:ascii="Times New Roman" w:hAnsi="Times New Roman" w:cs="Times New Roman"/>
          <w:sz w:val="28"/>
          <w:szCs w:val="28"/>
        </w:rPr>
        <w:t>Приложение 1</w:t>
      </w:r>
      <w:r w:rsidR="002C4267">
        <w:rPr>
          <w:rFonts w:ascii="Times New Roman" w:hAnsi="Times New Roman" w:cs="Times New Roman"/>
          <w:sz w:val="28"/>
          <w:szCs w:val="28"/>
        </w:rPr>
        <w:t>4</w:t>
      </w:r>
    </w:p>
    <w:p w14:paraId="32E26B04" w14:textId="2F6963F4" w:rsidR="003D7AB1" w:rsidRPr="00D0354B" w:rsidRDefault="003D7AB1" w:rsidP="00D0354B">
      <w:pPr>
        <w:spacing w:after="0" w:line="280" w:lineRule="exact"/>
        <w:ind w:firstLine="9639"/>
        <w:rPr>
          <w:rFonts w:ascii="Times New Roman" w:hAnsi="Times New Roman" w:cs="Times New Roman"/>
          <w:sz w:val="28"/>
          <w:szCs w:val="28"/>
        </w:rPr>
      </w:pPr>
      <w:r w:rsidRPr="00D0354B">
        <w:rPr>
          <w:rFonts w:ascii="Times New Roman" w:hAnsi="Times New Roman" w:cs="Times New Roman"/>
          <w:sz w:val="28"/>
          <w:szCs w:val="28"/>
        </w:rPr>
        <w:t>к Положению о документообороте</w:t>
      </w:r>
    </w:p>
    <w:p w14:paraId="1DEF5AA7" w14:textId="2B7C6650" w:rsidR="008661EE" w:rsidRPr="00840888" w:rsidRDefault="008661EE" w:rsidP="00D035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888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задачи </w:t>
      </w:r>
      <w:r w:rsidR="005C7EDC" w:rsidRPr="00840888">
        <w:rPr>
          <w:rFonts w:ascii="Times New Roman" w:hAnsi="Times New Roman" w:cs="Times New Roman"/>
          <w:b/>
          <w:bCs/>
          <w:sz w:val="28"/>
          <w:szCs w:val="28"/>
        </w:rPr>
        <w:t>на изменение кадровой информации в СЭД</w:t>
      </w:r>
    </w:p>
    <w:p w14:paraId="6D5A1FE2" w14:textId="5EE2F0FC" w:rsidR="008661EE" w:rsidRDefault="005C7EDC" w:rsidP="00D0354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7EDC">
        <w:rPr>
          <w:rFonts w:ascii="Times New Roman" w:hAnsi="Times New Roman" w:cs="Times New Roman"/>
          <w:noProof/>
          <w:sz w:val="28"/>
          <w:szCs w:val="28"/>
        </w:rPr>
        <w:t>В слу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чае кадровых и структурных изменений (сотрудник меняет фамилию, переводится на другую должность, в другое структурное подразделение, изменяется название структурного подразделения) соответствующие изменения </w:t>
      </w:r>
      <w:r w:rsidR="00840888">
        <w:rPr>
          <w:rFonts w:ascii="Times New Roman" w:hAnsi="Times New Roman" w:cs="Times New Roman"/>
          <w:noProof/>
          <w:sz w:val="28"/>
          <w:szCs w:val="28"/>
        </w:rPr>
        <w:t>должны о</w:t>
      </w:r>
      <w:r>
        <w:rPr>
          <w:rFonts w:ascii="Times New Roman" w:hAnsi="Times New Roman" w:cs="Times New Roman"/>
          <w:noProof/>
          <w:sz w:val="28"/>
          <w:szCs w:val="28"/>
        </w:rPr>
        <w:t>перативно отража</w:t>
      </w:r>
      <w:r w:rsidR="00840888">
        <w:rPr>
          <w:rFonts w:ascii="Times New Roman" w:hAnsi="Times New Roman" w:cs="Times New Roman"/>
          <w:noProof/>
          <w:sz w:val="28"/>
          <w:szCs w:val="28"/>
        </w:rPr>
        <w:t>ть</w:t>
      </w:r>
      <w:r>
        <w:rPr>
          <w:rFonts w:ascii="Times New Roman" w:hAnsi="Times New Roman" w:cs="Times New Roman"/>
          <w:noProof/>
          <w:sz w:val="28"/>
          <w:szCs w:val="28"/>
        </w:rPr>
        <w:t>ся в СЭД.</w:t>
      </w:r>
    </w:p>
    <w:p w14:paraId="3FD22E87" w14:textId="4DC97415" w:rsidR="005C7EDC" w:rsidRPr="00D0354B" w:rsidRDefault="005C7EDC" w:rsidP="00D0354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72BE35A4">
        <w:rPr>
          <w:rFonts w:ascii="Times New Roman" w:hAnsi="Times New Roman" w:cs="Times New Roman"/>
          <w:noProof/>
          <w:sz w:val="28"/>
          <w:szCs w:val="28"/>
        </w:rPr>
        <w:t>Для этого сотрудник Отдела кадров направляет Администратору СЭД (</w:t>
      </w:r>
      <w:r w:rsidR="0A8A687E" w:rsidRPr="72BE35A4">
        <w:rPr>
          <w:rFonts w:ascii="Times New Roman" w:hAnsi="Times New Roman" w:cs="Times New Roman"/>
          <w:noProof/>
          <w:sz w:val="28"/>
          <w:szCs w:val="28"/>
        </w:rPr>
        <w:t xml:space="preserve">делопроизводитель или </w:t>
      </w:r>
      <w:r w:rsidRPr="72BE35A4">
        <w:rPr>
          <w:rFonts w:ascii="Times New Roman" w:hAnsi="Times New Roman" w:cs="Times New Roman"/>
          <w:noProof/>
          <w:sz w:val="28"/>
          <w:szCs w:val="28"/>
        </w:rPr>
        <w:t xml:space="preserve">ИТ-служба) задачу в СЭД на исполнение с указанием кадровой информации. </w:t>
      </w:r>
    </w:p>
    <w:p w14:paraId="31245904" w14:textId="135999B5" w:rsidR="0072161C" w:rsidRDefault="0072161C">
      <w:pPr>
        <w:rPr>
          <w:rFonts w:ascii="Times New Roman" w:hAnsi="Times New Roman" w:cs="Times New Roman"/>
          <w:noProof/>
          <w:sz w:val="28"/>
          <w:szCs w:val="28"/>
        </w:rPr>
      </w:pPr>
    </w:p>
    <w:p w14:paraId="238BDF75" w14:textId="5ADA227F" w:rsidR="005C7EDC" w:rsidRDefault="005C7ED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создания задачи</w:t>
      </w:r>
      <w:r w:rsidR="0072161C">
        <w:rPr>
          <w:rFonts w:ascii="Times New Roman" w:hAnsi="Times New Roman" w:cs="Times New Roman"/>
          <w:noProof/>
          <w:sz w:val="28"/>
          <w:szCs w:val="28"/>
        </w:rPr>
        <w:t xml:space="preserve"> необходимо зайти в раздел «Документы и файлы», предварительно нажав на три черты.</w:t>
      </w:r>
    </w:p>
    <w:p w14:paraId="21B2422C" w14:textId="28CDE295" w:rsidR="0072161C" w:rsidRDefault="001958CC">
      <w:r w:rsidRPr="001958CC">
        <w:drawing>
          <wp:inline distT="0" distB="0" distL="0" distR="0" wp14:anchorId="7D7A2E57" wp14:editId="190686F6">
            <wp:extent cx="7721600" cy="34028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4945" cy="34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6FF0" w14:textId="77777777" w:rsidR="0072161C" w:rsidRDefault="0072161C">
      <w:r>
        <w:br w:type="page"/>
      </w:r>
    </w:p>
    <w:p w14:paraId="0716D56D" w14:textId="0DAD4FD5" w:rsidR="008661EE" w:rsidRPr="0072161C" w:rsidRDefault="0072161C">
      <w:pPr>
        <w:rPr>
          <w:rFonts w:ascii="Times New Roman" w:hAnsi="Times New Roman" w:cs="Times New Roman"/>
          <w:sz w:val="28"/>
          <w:szCs w:val="28"/>
        </w:rPr>
      </w:pPr>
      <w:r w:rsidRPr="0072161C">
        <w:rPr>
          <w:rFonts w:ascii="Times New Roman" w:hAnsi="Times New Roman" w:cs="Times New Roman"/>
          <w:sz w:val="28"/>
          <w:szCs w:val="28"/>
        </w:rPr>
        <w:lastRenderedPageBreak/>
        <w:t>В столбце «Создать» выбрать «Процесс»</w:t>
      </w:r>
    </w:p>
    <w:p w14:paraId="6C9E5711" w14:textId="263DFAB0" w:rsidR="0072161C" w:rsidRDefault="00025F8E">
      <w:r w:rsidRPr="00025F8E">
        <w:drawing>
          <wp:inline distT="0" distB="0" distL="0" distR="0" wp14:anchorId="32C6F97F" wp14:editId="5DA4B720">
            <wp:extent cx="9288145" cy="45542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8814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7560" w14:textId="77777777" w:rsidR="0072161C" w:rsidRDefault="0072161C">
      <w:r>
        <w:br w:type="page"/>
      </w:r>
    </w:p>
    <w:p w14:paraId="610ED31D" w14:textId="4AF034BC" w:rsidR="008661EE" w:rsidRPr="0072161C" w:rsidRDefault="0072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открывшемся окне выбрать «Исполнение» и нажать «Создать процесс»</w:t>
      </w:r>
    </w:p>
    <w:p w14:paraId="37E2A8F5" w14:textId="29953B99" w:rsidR="0072161C" w:rsidRDefault="007547CC">
      <w:r w:rsidRPr="007547CC">
        <w:drawing>
          <wp:inline distT="0" distB="0" distL="0" distR="0" wp14:anchorId="5D1C2BA1" wp14:editId="67490BBB">
            <wp:extent cx="9288145" cy="496379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814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3D51" w14:textId="77777777" w:rsidR="0072161C" w:rsidRDefault="0072161C">
      <w:r>
        <w:br w:type="page"/>
      </w:r>
    </w:p>
    <w:p w14:paraId="51D99E32" w14:textId="0DE35117" w:rsidR="008661EE" w:rsidRPr="0072161C" w:rsidRDefault="0072161C" w:rsidP="00412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Откроется карточка процесса, в которой необходимо заполнить поля «Что нужно сделать», «Описание», указать исполнителя задачи и срок выполнения задачи. В поле «Проверить»</w:t>
      </w:r>
      <w:r w:rsidR="004108A3">
        <w:rPr>
          <w:rFonts w:ascii="Times New Roman" w:hAnsi="Times New Roman" w:cs="Times New Roman"/>
          <w:sz w:val="28"/>
          <w:szCs w:val="28"/>
        </w:rPr>
        <w:t xml:space="preserve"> автоматически отображается автор процесса, можно</w:t>
      </w:r>
      <w:r>
        <w:rPr>
          <w:rFonts w:ascii="Times New Roman" w:hAnsi="Times New Roman" w:cs="Times New Roman"/>
          <w:sz w:val="28"/>
          <w:szCs w:val="28"/>
        </w:rPr>
        <w:t xml:space="preserve"> указать </w:t>
      </w:r>
      <w:r w:rsidR="004108A3">
        <w:rPr>
          <w:rFonts w:ascii="Times New Roman" w:hAnsi="Times New Roman" w:cs="Times New Roman"/>
          <w:sz w:val="28"/>
          <w:szCs w:val="28"/>
        </w:rPr>
        <w:t>срок проверки.</w:t>
      </w:r>
    </w:p>
    <w:p w14:paraId="77087EC4" w14:textId="4EC774CC" w:rsidR="004108A3" w:rsidRDefault="00391601">
      <w:r w:rsidRPr="00391601">
        <w:drawing>
          <wp:inline distT="0" distB="0" distL="0" distR="0" wp14:anchorId="54D88921" wp14:editId="12119AB9">
            <wp:extent cx="8306959" cy="538237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9F3" w14:textId="77777777" w:rsidR="004108A3" w:rsidRDefault="004108A3">
      <w:r>
        <w:br w:type="page"/>
      </w:r>
    </w:p>
    <w:p w14:paraId="468F1C68" w14:textId="77777777" w:rsidR="00412517" w:rsidRDefault="00412517" w:rsidP="00F26D8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поле «Описание» необходимо указать кадровую информацию, которую следует отразить в СЭД.</w:t>
      </w:r>
    </w:p>
    <w:p w14:paraId="51F2E596" w14:textId="002D85AE" w:rsidR="00412517" w:rsidRDefault="00412517" w:rsidP="00F26D8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72BE35A4">
        <w:rPr>
          <w:rFonts w:ascii="Times New Roman" w:hAnsi="Times New Roman" w:cs="Times New Roman"/>
          <w:sz w:val="28"/>
          <w:szCs w:val="28"/>
        </w:rPr>
        <w:t xml:space="preserve">В поле «Исполнители» следует выбрать </w:t>
      </w:r>
      <w:r w:rsidR="6BBCDD2D" w:rsidRPr="72BE35A4">
        <w:rPr>
          <w:rFonts w:ascii="Times New Roman" w:hAnsi="Times New Roman" w:cs="Times New Roman"/>
          <w:sz w:val="28"/>
          <w:szCs w:val="28"/>
        </w:rPr>
        <w:t xml:space="preserve">роль Делопроизводитель или </w:t>
      </w:r>
      <w:r w:rsidRPr="72BE35A4">
        <w:rPr>
          <w:rFonts w:ascii="Times New Roman" w:hAnsi="Times New Roman" w:cs="Times New Roman"/>
          <w:sz w:val="28"/>
          <w:szCs w:val="28"/>
        </w:rPr>
        <w:t>сотрудника ИТ-службы (администратор</w:t>
      </w:r>
      <w:r w:rsidR="1D8F3EF4" w:rsidRPr="72BE35A4">
        <w:rPr>
          <w:rFonts w:ascii="Times New Roman" w:hAnsi="Times New Roman" w:cs="Times New Roman"/>
          <w:sz w:val="28"/>
          <w:szCs w:val="28"/>
        </w:rPr>
        <w:t>ы</w:t>
      </w:r>
      <w:r w:rsidRPr="72BE35A4">
        <w:rPr>
          <w:rFonts w:ascii="Times New Roman" w:hAnsi="Times New Roman" w:cs="Times New Roman"/>
          <w:sz w:val="28"/>
          <w:szCs w:val="28"/>
        </w:rPr>
        <w:t xml:space="preserve"> СЭД).</w:t>
      </w:r>
    </w:p>
    <w:p w14:paraId="5F1AF4D9" w14:textId="78DBEF6C" w:rsidR="00412517" w:rsidRDefault="00412517" w:rsidP="00F26D8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задачи – </w:t>
      </w:r>
      <w:r w:rsidR="004E2F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4E2F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4E2F7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CF5ED" w14:textId="39CBFD29" w:rsidR="00FE3027" w:rsidRDefault="00FE3027" w:rsidP="00F26D8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проверки выполнения задачи – 1 день.</w:t>
      </w:r>
    </w:p>
    <w:p w14:paraId="530E1E6A" w14:textId="6701442E" w:rsidR="008661EE" w:rsidRDefault="004108A3" w:rsidP="00F26D8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Заполненная карточка </w:t>
      </w:r>
      <w:r w:rsidR="00412517">
        <w:rPr>
          <w:rFonts w:ascii="Times New Roman" w:hAnsi="Times New Roman" w:cs="Times New Roman"/>
          <w:sz w:val="28"/>
          <w:szCs w:val="28"/>
        </w:rPr>
        <w:t>задачи на исполнение выглядит так:</w:t>
      </w:r>
    </w:p>
    <w:p w14:paraId="51CB0995" w14:textId="77777777" w:rsidR="00F26D82" w:rsidRDefault="00410CFD">
      <w:pPr>
        <w:rPr>
          <w:noProof/>
        </w:rPr>
      </w:pPr>
      <w:r>
        <w:rPr>
          <w:noProof/>
        </w:rPr>
        <w:drawing>
          <wp:inline distT="0" distB="0" distL="0" distR="0" wp14:anchorId="187F61E4" wp14:editId="5495064E">
            <wp:extent cx="9199892" cy="4140486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3152" cy="41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55C" w:rsidRPr="00C6255C">
        <w:rPr>
          <w:noProof/>
        </w:rPr>
        <w:t xml:space="preserve"> </w:t>
      </w:r>
    </w:p>
    <w:p w14:paraId="22A38A66" w14:textId="77777777" w:rsidR="00C25637" w:rsidRDefault="00C625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C7FF93" wp14:editId="37AB2BF8">
            <wp:extent cx="8474716" cy="2681555"/>
            <wp:effectExtent l="0" t="0" r="254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9758" cy="2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24" w:rsidRPr="00DF5024">
        <w:rPr>
          <w:noProof/>
        </w:rPr>
        <w:t xml:space="preserve"> </w:t>
      </w:r>
    </w:p>
    <w:p w14:paraId="36A189DB" w14:textId="4CBA5033" w:rsidR="00410CFD" w:rsidRDefault="00DF50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0878E" wp14:editId="5D218AB6">
            <wp:extent cx="8383712" cy="323266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3185" cy="32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5272" w14:textId="286418B2" w:rsidR="007121FE" w:rsidRDefault="000F5658">
      <w:pPr>
        <w:rPr>
          <w:noProof/>
        </w:rPr>
      </w:pPr>
      <w:r w:rsidRPr="000F5658">
        <w:rPr>
          <w:noProof/>
        </w:rPr>
        <w:lastRenderedPageBreak/>
        <w:t xml:space="preserve"> </w:t>
      </w:r>
      <w:r w:rsidR="001A52C3" w:rsidRPr="001A52C3">
        <w:rPr>
          <w:noProof/>
        </w:rPr>
        <w:t xml:space="preserve"> </w:t>
      </w:r>
      <w:r w:rsidR="001A52C3">
        <w:rPr>
          <w:noProof/>
        </w:rPr>
        <w:drawing>
          <wp:inline distT="0" distB="0" distL="0" distR="0" wp14:anchorId="722A4B09" wp14:editId="6F2AD7C0">
            <wp:extent cx="9051073" cy="28767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76940" cy="28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91C" w14:textId="77777777" w:rsidR="00CC25BB" w:rsidRPr="004108A3" w:rsidRDefault="00CC25BB">
      <w:pPr>
        <w:rPr>
          <w:rFonts w:ascii="Times New Roman" w:hAnsi="Times New Roman" w:cs="Times New Roman"/>
          <w:sz w:val="28"/>
          <w:szCs w:val="28"/>
        </w:rPr>
      </w:pPr>
    </w:p>
    <w:p w14:paraId="59CF1530" w14:textId="0EC13DDE" w:rsidR="008661EE" w:rsidRDefault="00CE1D6C">
      <w:r>
        <w:rPr>
          <w:noProof/>
        </w:rPr>
        <w:drawing>
          <wp:inline distT="0" distB="0" distL="0" distR="0" wp14:anchorId="266F3030" wp14:editId="6887710E">
            <wp:extent cx="9049385" cy="3102795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07127" cy="31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C3A" w14:textId="2F090BB1" w:rsidR="00412517" w:rsidRDefault="00412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заполнения карточки процесса следует нажать кнопку «</w:t>
      </w:r>
      <w:r w:rsidRPr="00CC25BB">
        <w:rPr>
          <w:rFonts w:ascii="Times New Roman" w:hAnsi="Times New Roman" w:cs="Times New Roman"/>
          <w:b/>
          <w:bCs/>
          <w:sz w:val="28"/>
          <w:szCs w:val="28"/>
        </w:rPr>
        <w:t>Стартовать и закрыть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22A18B" w14:textId="635A23B4" w:rsidR="00412517" w:rsidRDefault="0055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12517">
        <w:rPr>
          <w:rFonts w:ascii="Times New Roman" w:hAnsi="Times New Roman" w:cs="Times New Roman"/>
          <w:sz w:val="28"/>
          <w:szCs w:val="28"/>
        </w:rPr>
        <w:t>сполнителю поступит задача на исполнение.</w:t>
      </w:r>
    </w:p>
    <w:p w14:paraId="14188AD5" w14:textId="6ED43F5C" w:rsidR="008C6BF8" w:rsidRDefault="008C6B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FA5F4" wp14:editId="0FC25DE4">
            <wp:extent cx="9288145" cy="5006975"/>
            <wp:effectExtent l="0" t="0" r="825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8814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D50B" w14:textId="2E98B132" w:rsidR="00553024" w:rsidRDefault="00553024">
      <w:pPr>
        <w:rPr>
          <w:rFonts w:ascii="Times New Roman" w:hAnsi="Times New Roman" w:cs="Times New Roman"/>
          <w:sz w:val="28"/>
          <w:szCs w:val="28"/>
        </w:rPr>
      </w:pPr>
    </w:p>
    <w:p w14:paraId="517C23B7" w14:textId="4F531961" w:rsidR="00553024" w:rsidRDefault="0055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10266" w14:textId="72A20BEE" w:rsidR="00553024" w:rsidRPr="00412517" w:rsidRDefault="00553024" w:rsidP="0055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 направление задачи автор может в разделе «Совместная работа», перейдя на вкладку «Мои процессы»</w:t>
      </w:r>
    </w:p>
    <w:p w14:paraId="39A9FDB8" w14:textId="754A9FDD" w:rsidR="008661EE" w:rsidRDefault="004125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14834" wp14:editId="6749A55F">
                <wp:simplePos x="0" y="0"/>
                <wp:positionH relativeFrom="column">
                  <wp:posOffset>972185</wp:posOffset>
                </wp:positionH>
                <wp:positionV relativeFrom="paragraph">
                  <wp:posOffset>2461260</wp:posOffset>
                </wp:positionV>
                <wp:extent cx="638175" cy="161925"/>
                <wp:effectExtent l="38100" t="0" r="28575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shape id="Прямая со стрелкой 27" style="position:absolute;margin-left:76.55pt;margin-top:193.8pt;width:50.25pt;height:1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" w14:anchorId="4E215CC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6F18C" wp14:editId="192D64AA">
                <wp:simplePos x="0" y="0"/>
                <wp:positionH relativeFrom="column">
                  <wp:posOffset>1477010</wp:posOffset>
                </wp:positionH>
                <wp:positionV relativeFrom="paragraph">
                  <wp:posOffset>251460</wp:posOffset>
                </wp:positionV>
                <wp:extent cx="1181100" cy="561975"/>
                <wp:effectExtent l="0" t="0" r="19050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oval id="Овал 26" style="position:absolute;margin-left:116.3pt;margin-top:19.8pt;width:93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62BBAE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">
                <v:stroke joinstyle="miter"/>
              </v:oval>
            </w:pict>
          </mc:Fallback>
        </mc:AlternateContent>
      </w:r>
      <w:r w:rsidR="008661EE">
        <w:rPr>
          <w:noProof/>
        </w:rPr>
        <w:drawing>
          <wp:inline distT="0" distB="0" distL="0" distR="0" wp14:anchorId="6909E192" wp14:editId="286E2042">
            <wp:extent cx="916305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61" b="32983"/>
                    <a:stretch/>
                  </pic:blipFill>
                  <pic:spPr bwMode="auto">
                    <a:xfrm>
                      <a:off x="0" y="0"/>
                      <a:ext cx="91630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61F3">
        <w:t>м</w:t>
      </w:r>
    </w:p>
    <w:p w14:paraId="41648927" w14:textId="459D9951" w:rsidR="008661EE" w:rsidRDefault="008661EE"/>
    <w:p w14:paraId="0E2A47EB" w14:textId="47AEE9B1" w:rsidR="00553024" w:rsidRDefault="0055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01B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7FB97" wp14:editId="4C7F7C23">
                <wp:simplePos x="0" y="0"/>
                <wp:positionH relativeFrom="column">
                  <wp:posOffset>373380</wp:posOffset>
                </wp:positionH>
                <wp:positionV relativeFrom="paragraph">
                  <wp:posOffset>3035300</wp:posOffset>
                </wp:positionV>
                <wp:extent cx="5517222" cy="493160"/>
                <wp:effectExtent l="0" t="0" r="26670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222" cy="493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7212" id="Прямоугольник 39" o:spid="_x0000_s1026" style="position:absolute;margin-left:29.4pt;margin-top:239pt;width:434.45pt;height:3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" filled="f" strokecolor="red" strokeweight="1.5pt"/>
            </w:pict>
          </mc:Fallback>
        </mc:AlternateContent>
      </w:r>
      <w:r w:rsidR="008061F3">
        <w:rPr>
          <w:noProof/>
        </w:rPr>
        <w:drawing>
          <wp:inline distT="0" distB="0" distL="0" distR="0" wp14:anchorId="2B9FCA2F" wp14:editId="7A9873C0">
            <wp:extent cx="9288145" cy="356362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814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64A" w14:textId="30F4321A" w:rsidR="00553024" w:rsidRDefault="00553024" w:rsidP="005530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задача будет выполнена, сотруднику, указанному в поле «Проверить» в карточке процесса, поступит задача на проверку исполнения.</w:t>
      </w:r>
      <w:bookmarkStart w:id="0" w:name="_GoBack"/>
      <w:bookmarkEnd w:id="0"/>
    </w:p>
    <w:p w14:paraId="3C497B8B" w14:textId="67B54CDF" w:rsidR="00553024" w:rsidRDefault="00553024" w:rsidP="005530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некачественного исполнения задачи следует нажать кнопку «Вернуть», после чего задача вернется исполнителю на доработку.</w:t>
      </w:r>
    </w:p>
    <w:p w14:paraId="339AB27B" w14:textId="3954961E" w:rsidR="00553024" w:rsidRDefault="00553024" w:rsidP="0055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задача выполнена качественно, следует нажать кнопку «Завершить», процесс будет завершен.</w:t>
      </w:r>
    </w:p>
    <w:p w14:paraId="3E6CAC48" w14:textId="3455DF1F" w:rsidR="008661EE" w:rsidRDefault="000A4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D87CB" wp14:editId="5D6935C5">
                <wp:simplePos x="0" y="0"/>
                <wp:positionH relativeFrom="column">
                  <wp:posOffset>1709677</wp:posOffset>
                </wp:positionH>
                <wp:positionV relativeFrom="paragraph">
                  <wp:posOffset>970244</wp:posOffset>
                </wp:positionV>
                <wp:extent cx="3205537" cy="390418"/>
                <wp:effectExtent l="0" t="0" r="13970" b="101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537" cy="390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rect id="Прямоугольник 38" style="position:absolute;margin-left:134.6pt;margin-top:76.4pt;width:252.4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7A347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99278" wp14:editId="1FC90C02">
                <wp:simplePos x="0" y="0"/>
                <wp:positionH relativeFrom="column">
                  <wp:posOffset>6610450</wp:posOffset>
                </wp:positionH>
                <wp:positionV relativeFrom="paragraph">
                  <wp:posOffset>2860689</wp:posOffset>
                </wp:positionV>
                <wp:extent cx="154112" cy="626224"/>
                <wp:effectExtent l="0" t="0" r="74930" b="596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2" cy="6262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shapetype id="_x0000_t32" coordsize="21600,21600" o:oned="t" filled="f" o:spt="32" path="m,l21600,21600e" w14:anchorId="5567CBCF">
                <v:path fillok="f" arrowok="t" o:connecttype="none"/>
                <o:lock v:ext="edit" shapetype="t"/>
              </v:shapetype>
              <v:shape id="Прямая со стрелкой 37" style="position:absolute;margin-left:520.5pt;margin-top:225.25pt;width:12.15pt;height:4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4E16E" wp14:editId="53F4FD25">
                <wp:simplePos x="0" y="0"/>
                <wp:positionH relativeFrom="column">
                  <wp:posOffset>6209758</wp:posOffset>
                </wp:positionH>
                <wp:positionV relativeFrom="paragraph">
                  <wp:posOffset>2870963</wp:posOffset>
                </wp:positionV>
                <wp:extent cx="369869" cy="616450"/>
                <wp:effectExtent l="38100" t="0" r="30480" b="508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869" cy="616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shape id="Прямая со стрелкой 36" style="position:absolute;margin-left:488.95pt;margin-top:226.05pt;width:29.1pt;height:48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" w14:anchorId="0F795E08">
                <v:stroke joinstyle="miter" endarrow="block"/>
              </v:shape>
            </w:pict>
          </mc:Fallback>
        </mc:AlternateContent>
      </w:r>
      <w:r w:rsidR="006E6268">
        <w:rPr>
          <w:noProof/>
        </w:rPr>
        <w:drawing>
          <wp:inline distT="0" distB="0" distL="0" distR="0" wp14:anchorId="5D9F0356" wp14:editId="4A8A222B">
            <wp:extent cx="9288145" cy="3795395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8814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2AF" w14:textId="0B6FF7BB" w:rsidR="008661EE" w:rsidRDefault="00AB17D5">
      <w:r w:rsidRPr="00AB17D5">
        <w:rPr>
          <w:noProof/>
        </w:rPr>
        <w:t xml:space="preserve"> </w:t>
      </w:r>
    </w:p>
    <w:sectPr w:rsidR="008661EE" w:rsidSect="005C7EDC">
      <w:pgSz w:w="16838" w:h="11906" w:orient="landscape"/>
      <w:pgMar w:top="1077" w:right="907" w:bottom="56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EE"/>
    <w:rsid w:val="00001B34"/>
    <w:rsid w:val="00025F8E"/>
    <w:rsid w:val="000A46BD"/>
    <w:rsid w:val="000F5658"/>
    <w:rsid w:val="001958CC"/>
    <w:rsid w:val="001A52C3"/>
    <w:rsid w:val="002C4267"/>
    <w:rsid w:val="00391601"/>
    <w:rsid w:val="003D7AB1"/>
    <w:rsid w:val="004108A3"/>
    <w:rsid w:val="00410CFD"/>
    <w:rsid w:val="00412517"/>
    <w:rsid w:val="004905D6"/>
    <w:rsid w:val="004C7601"/>
    <w:rsid w:val="004E2F7F"/>
    <w:rsid w:val="00553024"/>
    <w:rsid w:val="005C7EDC"/>
    <w:rsid w:val="005F0BB7"/>
    <w:rsid w:val="006E6268"/>
    <w:rsid w:val="007121FE"/>
    <w:rsid w:val="0072161C"/>
    <w:rsid w:val="007547CC"/>
    <w:rsid w:val="007645EA"/>
    <w:rsid w:val="00791DA3"/>
    <w:rsid w:val="008061F3"/>
    <w:rsid w:val="00840888"/>
    <w:rsid w:val="008661EE"/>
    <w:rsid w:val="008C6BF8"/>
    <w:rsid w:val="00AB17D5"/>
    <w:rsid w:val="00B8719D"/>
    <w:rsid w:val="00BF415F"/>
    <w:rsid w:val="00C25637"/>
    <w:rsid w:val="00C6255C"/>
    <w:rsid w:val="00CC25BB"/>
    <w:rsid w:val="00CE1D6C"/>
    <w:rsid w:val="00D0354B"/>
    <w:rsid w:val="00DF5024"/>
    <w:rsid w:val="00F1578C"/>
    <w:rsid w:val="00F26D82"/>
    <w:rsid w:val="00FE3027"/>
    <w:rsid w:val="0A8A687E"/>
    <w:rsid w:val="1D8F3EF4"/>
    <w:rsid w:val="52BC1F37"/>
    <w:rsid w:val="6BBCDD2D"/>
    <w:rsid w:val="72B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437C"/>
  <w15:chartTrackingRefBased/>
  <w15:docId w15:val="{5EE95678-32F1-4F13-BC30-1CD37B3A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73C46FBB98B5E45A213470C902FB6BB" ma:contentTypeVersion="16" ma:contentTypeDescription="Создание документа." ma:contentTypeScope="" ma:versionID="0383235d117804df9bef244006b5b2de">
  <xsd:schema xmlns:xsd="http://www.w3.org/2001/XMLSchema" xmlns:xs="http://www.w3.org/2001/XMLSchema" xmlns:p="http://schemas.microsoft.com/office/2006/metadata/properties" xmlns:ns2="d2fc6b70-ec1b-4ccb-a23f-1953030d5b1f" xmlns:ns3="d1a9439d-82dd-455c-8530-b3885667e8cd" xmlns:ns4="5b26dc1a-5984-418b-b366-449f34d8fcac" xmlns:ns5="25239c5e-545e-4fe0-88a8-7ac3562a610b" targetNamespace="http://schemas.microsoft.com/office/2006/metadata/properties" ma:root="true" ma:fieldsID="4af3eda75525b8f80abd13cbbe384483" ns2:_="" ns3:_="" ns4:_="" ns5:_="">
    <xsd:import namespace="d2fc6b70-ec1b-4ccb-a23f-1953030d5b1f"/>
    <xsd:import namespace="d1a9439d-82dd-455c-8530-b3885667e8cd"/>
    <xsd:import namespace="5b26dc1a-5984-418b-b366-449f34d8fcac"/>
    <xsd:import namespace="25239c5e-545e-4fe0-88a8-7ac3562a6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  <xsd:element ref="ns5:MediaServiceAutoTag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6b70-ec1b-4ccb-a23f-1953030d5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bd1d8897-ddf0-45d4-baec-103cc115b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description="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39d-82dd-455c-8530-b3885667e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ab745d-7999-40a3-8a00-1aa0638c06d4}" ma:internalName="TaxCatchAll" ma:showField="CatchAllData" ma:web="d1a9439d-82dd-455c-8530-b3885667e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6dc1a-5984-418b-b366-449f34d8fc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39c5e-545e-4fe0-88a8-7ac3562a610b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a9439d-82dd-455c-8530-b3885667e8cd" xsi:nil="true"/>
    <lcf76f155ced4ddcb4097134ff3c332f xmlns="d2fc6b70-ec1b-4ccb-a23f-1953030d5b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8F72AA-1F45-4FD2-B12A-45D26435C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48C640-8E6B-4207-975A-9754346C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c6b70-ec1b-4ccb-a23f-1953030d5b1f"/>
    <ds:schemaRef ds:uri="d1a9439d-82dd-455c-8530-b3885667e8cd"/>
    <ds:schemaRef ds:uri="5b26dc1a-5984-418b-b366-449f34d8fcac"/>
    <ds:schemaRef ds:uri="25239c5e-545e-4fe0-88a8-7ac3562a6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775041-F376-4109-8497-1722D848C6B8}">
  <ds:schemaRefs>
    <ds:schemaRef ds:uri="http://schemas.microsoft.com/office/2006/metadata/properties"/>
    <ds:schemaRef ds:uri="http://schemas.microsoft.com/office/infopath/2007/PartnerControls"/>
    <ds:schemaRef ds:uri="d1a9439d-82dd-455c-8530-b3885667e8cd"/>
    <ds:schemaRef ds:uri="d2fc6b70-ec1b-4ccb-a23f-1953030d5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Попкова Алина</dc:creator>
  <cp:keywords/>
  <dc:description/>
  <cp:lastModifiedBy>Sasha</cp:lastModifiedBy>
  <cp:revision>35</cp:revision>
  <dcterms:created xsi:type="dcterms:W3CDTF">2021-07-11T07:06:00Z</dcterms:created>
  <dcterms:modified xsi:type="dcterms:W3CDTF">2024-07-23T19:04:00Z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0x010100073C46FBB98B5E45A213470C902FB6BB</vt:lpwstr>
  </property>
  <property fmtid="{D5CDD505-2E9C-101B-9397-08002B2CF9AE}" pid="3" name="MediaServiceImageTags">
    <vt:lpwstr/>
  </property>
</Properties>
</file>