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659D" w14:textId="6BD4E2DB" w:rsidR="007B5A86" w:rsidRPr="006E58F4" w:rsidRDefault="007B5A86" w:rsidP="007B5A86">
      <w:pPr>
        <w:pStyle w:val="Heading1"/>
        <w:rPr>
          <w:rFonts w:ascii="Roboto" w:hAnsi="Roboto"/>
          <w:color w:val="000000" w:themeColor="text1"/>
          <w:lang w:val="en-US"/>
        </w:rPr>
      </w:pPr>
      <w:r w:rsidRPr="006E58F4">
        <w:rPr>
          <w:rFonts w:ascii="Roboto" w:hAnsi="Roboto"/>
          <w:color w:val="000000" w:themeColor="text1"/>
          <w:lang w:val="en-US"/>
        </w:rPr>
        <w:t>OS Problem Sheet #</w:t>
      </w:r>
      <w:r>
        <w:rPr>
          <w:rFonts w:ascii="Roboto" w:hAnsi="Roboto"/>
          <w:color w:val="000000" w:themeColor="text1"/>
          <w:lang w:val="en-US"/>
        </w:rPr>
        <w:t>7</w:t>
      </w:r>
    </w:p>
    <w:p w14:paraId="39131C37" w14:textId="77777777" w:rsidR="007B5A86" w:rsidRPr="006E58F4" w:rsidRDefault="007B5A86" w:rsidP="007B5A86">
      <w:pPr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>Joshua Law</w:t>
      </w:r>
    </w:p>
    <w:p w14:paraId="2D2E3E34" w14:textId="4EB987C9" w:rsidR="007B5A86" w:rsidRPr="004521CC" w:rsidRDefault="007B5A86" w:rsidP="004521CC">
      <w:pPr>
        <w:pStyle w:val="Heading2"/>
        <w:tabs>
          <w:tab w:val="left" w:pos="4567"/>
        </w:tabs>
        <w:rPr>
          <w:rFonts w:ascii="Roboto" w:hAnsi="Roboto"/>
          <w:i/>
          <w:iCs/>
          <w:lang w:val="en-US"/>
        </w:rPr>
      </w:pPr>
      <w:r w:rsidRPr="006E58F4">
        <w:rPr>
          <w:rFonts w:ascii="Roboto" w:hAnsi="Roboto"/>
          <w:lang w:val="en-US"/>
        </w:rPr>
        <w:t xml:space="preserve">Problem </w:t>
      </w:r>
      <w:r>
        <w:rPr>
          <w:rFonts w:ascii="Roboto" w:hAnsi="Roboto"/>
          <w:lang w:val="en-US"/>
        </w:rPr>
        <w:t>7</w:t>
      </w:r>
      <w:r w:rsidRPr="006E58F4">
        <w:rPr>
          <w:rFonts w:ascii="Roboto" w:hAnsi="Roboto"/>
          <w:lang w:val="en-US"/>
        </w:rPr>
        <w:t>.1</w:t>
      </w:r>
      <w:r w:rsidR="004521CC">
        <w:rPr>
          <w:rFonts w:ascii="Roboto" w:hAnsi="Roboto"/>
          <w:lang w:val="en-US"/>
        </w:rPr>
        <w:t xml:space="preserve">: </w:t>
      </w:r>
      <w:r w:rsidR="004521CC" w:rsidRPr="004521CC">
        <w:rPr>
          <w:rFonts w:ascii="Roboto" w:hAnsi="Roboto"/>
          <w:i/>
          <w:iCs/>
          <w:lang w:val="en-US"/>
        </w:rPr>
        <w:t>positioning algorithms</w:t>
      </w:r>
      <w:r w:rsidR="004521CC">
        <w:rPr>
          <w:rFonts w:ascii="Roboto" w:hAnsi="Roboto"/>
          <w:i/>
          <w:iCs/>
          <w:lang w:val="en-US"/>
        </w:rPr>
        <w:tab/>
      </w:r>
    </w:p>
    <w:p w14:paraId="66E1F60E" w14:textId="0878AA15" w:rsidR="007B5A86" w:rsidRPr="007B5A86" w:rsidRDefault="007B5A86" w:rsidP="007B5A86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"/>
        <w:gridCol w:w="1086"/>
        <w:gridCol w:w="1045"/>
        <w:gridCol w:w="1087"/>
        <w:gridCol w:w="1087"/>
        <w:gridCol w:w="1046"/>
        <w:gridCol w:w="1046"/>
        <w:gridCol w:w="957"/>
      </w:tblGrid>
      <w:tr w:rsidR="007843C6" w14:paraId="48C1302B" w14:textId="77777777" w:rsidTr="007843C6">
        <w:tc>
          <w:tcPr>
            <w:tcW w:w="83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D5C2" w14:textId="0B55C0F7" w:rsidR="007843C6" w:rsidRPr="007843C6" w:rsidRDefault="007843C6" w:rsidP="007843C6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 w:rsidRPr="007843C6">
              <w:rPr>
                <w:rFonts w:ascii="Roboto" w:hAnsi="Roboto"/>
                <w:lang w:val="en-US"/>
              </w:rPr>
              <w:t>Best-fit Algorithm</w:t>
            </w:r>
          </w:p>
        </w:tc>
      </w:tr>
      <w:tr w:rsidR="007B5A86" w14:paraId="0BF8FA4B" w14:textId="0C6F9863" w:rsidTr="007843C6">
        <w:tc>
          <w:tcPr>
            <w:tcW w:w="9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8CF811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158DE7" w14:textId="42B4CFAF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12KiB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</w:tcPr>
          <w:p w14:paraId="47F195C8" w14:textId="5DE336F3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5KiB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1A0C02B5" w14:textId="02752F45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19KiB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59D0A68E" w14:textId="3775D4BE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13KiB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34927665" w14:textId="74A3DDF8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7KiB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71D4CE3D" w14:textId="41DD42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8KiB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BB73" w14:textId="460FDCC6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16KiB</w:t>
            </w:r>
          </w:p>
        </w:tc>
      </w:tr>
      <w:tr w:rsidR="007B5A86" w14:paraId="53F624F6" w14:textId="1864E812" w:rsidTr="007843C6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69A6B3BC" w14:textId="46AC0143" w:rsidR="007B5A86" w:rsidRPr="007843C6" w:rsidRDefault="007B5A86" w:rsidP="007B5A86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14KiB: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</w:tcBorders>
          </w:tcPr>
          <w:p w14:paraId="3B4A1EBF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58A4AFF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456BE8A9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57C974EF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</w:tcPr>
          <w:p w14:paraId="6697D0FC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</w:tcPr>
          <w:p w14:paraId="69393D6B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top w:val="single" w:sz="4" w:space="0" w:color="auto"/>
              <w:right w:val="single" w:sz="4" w:space="0" w:color="auto"/>
            </w:tcBorders>
          </w:tcPr>
          <w:p w14:paraId="7227C457" w14:textId="404BD28E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14KiB</w:t>
            </w:r>
          </w:p>
        </w:tc>
      </w:tr>
      <w:tr w:rsidR="007B5A86" w14:paraId="043A33D5" w14:textId="7AA43A95" w:rsidTr="007843C6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24F4CB35" w14:textId="4FB931E5" w:rsidR="007B5A86" w:rsidRPr="007843C6" w:rsidRDefault="007B5A86" w:rsidP="007B5A86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9KiB: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14:paraId="5E2481ED" w14:textId="1C7C37D9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9KiB</w:t>
            </w:r>
          </w:p>
        </w:tc>
        <w:tc>
          <w:tcPr>
            <w:tcW w:w="1047" w:type="dxa"/>
          </w:tcPr>
          <w:p w14:paraId="39993A7D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46659BA3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431087F8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</w:tcPr>
          <w:p w14:paraId="6C3D0112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</w:tcPr>
          <w:p w14:paraId="7B5EF06B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09686570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</w:tr>
      <w:tr w:rsidR="007B5A86" w14:paraId="03B55FD2" w14:textId="05081E2E" w:rsidTr="007843C6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47E328B4" w14:textId="0EBBEDC5" w:rsidR="007B5A86" w:rsidRPr="007843C6" w:rsidRDefault="007B5A86" w:rsidP="007B5A86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7KiB: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14:paraId="709D4F50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7" w:type="dxa"/>
          </w:tcPr>
          <w:p w14:paraId="5DF8ACAB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2804F8A9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61C42B62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</w:tcPr>
          <w:p w14:paraId="3DC12D16" w14:textId="12131BE1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7KiB</w:t>
            </w:r>
          </w:p>
        </w:tc>
        <w:tc>
          <w:tcPr>
            <w:tcW w:w="1048" w:type="dxa"/>
          </w:tcPr>
          <w:p w14:paraId="36EB80B5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237A8FCC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</w:tr>
      <w:tr w:rsidR="007B5A86" w14:paraId="5639CED9" w14:textId="2FEB4AB8" w:rsidTr="007843C6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6029BA61" w14:textId="5A9D4E4B" w:rsidR="007B5A86" w:rsidRPr="007843C6" w:rsidRDefault="007B5A86" w:rsidP="007B5A86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10KiB:</w:t>
            </w:r>
          </w:p>
        </w:tc>
        <w:tc>
          <w:tcPr>
            <w:tcW w:w="1087" w:type="dxa"/>
            <w:tcBorders>
              <w:left w:val="single" w:sz="4" w:space="0" w:color="auto"/>
              <w:bottom w:val="single" w:sz="4" w:space="0" w:color="auto"/>
            </w:tcBorders>
          </w:tcPr>
          <w:p w14:paraId="3BDFF2D4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14:paraId="197395D2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024754DC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058F3EE9" w14:textId="28626E08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10KiB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36D32F5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F48C851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bottom w:val="single" w:sz="4" w:space="0" w:color="auto"/>
              <w:right w:val="single" w:sz="4" w:space="0" w:color="auto"/>
            </w:tcBorders>
          </w:tcPr>
          <w:p w14:paraId="709E44DD" w14:textId="77777777" w:rsidR="007B5A86" w:rsidRPr="007843C6" w:rsidRDefault="007B5A86" w:rsidP="007B5A86">
            <w:pPr>
              <w:pStyle w:val="ListParagraph"/>
              <w:ind w:left="0"/>
              <w:rPr>
                <w:rFonts w:ascii="Consolas" w:hAnsi="Consolas"/>
              </w:rPr>
            </w:pPr>
          </w:p>
        </w:tc>
      </w:tr>
      <w:tr w:rsidR="007843C6" w14:paraId="4B5C3B1D" w14:textId="77777777" w:rsidTr="007843C6">
        <w:tc>
          <w:tcPr>
            <w:tcW w:w="9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7E99" w14:textId="55526DE6" w:rsidR="007843C6" w:rsidRPr="007843C6" w:rsidRDefault="007843C6" w:rsidP="007B5A86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Result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F57765" w14:textId="78993D4E" w:rsidR="007843C6" w:rsidRPr="007843C6" w:rsidRDefault="007843C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3KiB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</w:tcPr>
          <w:p w14:paraId="75F21FED" w14:textId="289BE5BC" w:rsidR="007843C6" w:rsidRPr="007843C6" w:rsidRDefault="007843C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64BFB6D0" w14:textId="4704F152" w:rsidR="007843C6" w:rsidRPr="007843C6" w:rsidRDefault="007843C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29D5432C" w14:textId="005C25CA" w:rsidR="007843C6" w:rsidRPr="007843C6" w:rsidRDefault="007843C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757EC141" w14:textId="154EF6F2" w:rsidR="007843C6" w:rsidRPr="007843C6" w:rsidRDefault="007843C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1AC8C564" w14:textId="40A9B81B" w:rsidR="007843C6" w:rsidRPr="007843C6" w:rsidRDefault="007843C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8KiB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3AA9" w14:textId="6944DBBF" w:rsidR="007843C6" w:rsidRPr="007843C6" w:rsidRDefault="007843C6" w:rsidP="007B5A86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2KiB</w:t>
            </w:r>
          </w:p>
        </w:tc>
      </w:tr>
    </w:tbl>
    <w:p w14:paraId="579B2012" w14:textId="77777777" w:rsidR="007B5A86" w:rsidRPr="007B5A86" w:rsidRDefault="007B5A86" w:rsidP="007B5A86">
      <w:pPr>
        <w:pStyle w:val="ListParagraph"/>
      </w:pPr>
    </w:p>
    <w:p w14:paraId="7A959EEE" w14:textId="41EB0A79" w:rsidR="007B5A86" w:rsidRPr="007B5A86" w:rsidRDefault="007B5A86" w:rsidP="007B5A86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"/>
        <w:gridCol w:w="1086"/>
        <w:gridCol w:w="1045"/>
        <w:gridCol w:w="1087"/>
        <w:gridCol w:w="1087"/>
        <w:gridCol w:w="1046"/>
        <w:gridCol w:w="1046"/>
        <w:gridCol w:w="957"/>
      </w:tblGrid>
      <w:tr w:rsidR="007843C6" w:rsidRPr="007843C6" w14:paraId="7BA7E9B8" w14:textId="77777777" w:rsidTr="00AC74D0">
        <w:tc>
          <w:tcPr>
            <w:tcW w:w="83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474" w14:textId="0393387F" w:rsidR="007843C6" w:rsidRPr="007843C6" w:rsidRDefault="007843C6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Worst</w:t>
            </w:r>
            <w:r w:rsidRPr="007843C6">
              <w:rPr>
                <w:rFonts w:ascii="Roboto" w:hAnsi="Roboto"/>
                <w:lang w:val="en-US"/>
              </w:rPr>
              <w:t>-fit Algorithm</w:t>
            </w:r>
          </w:p>
        </w:tc>
      </w:tr>
      <w:tr w:rsidR="007843C6" w:rsidRPr="007843C6" w14:paraId="3781FB71" w14:textId="77777777" w:rsidTr="00AC74D0">
        <w:tc>
          <w:tcPr>
            <w:tcW w:w="9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BE210A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067DBC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12KiB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</w:tcPr>
          <w:p w14:paraId="74126DEF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5KiB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02106576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19KiB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4A110841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13KiB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0A767BC9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7KiB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7E779426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8KiB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69B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16KiB</w:t>
            </w:r>
          </w:p>
        </w:tc>
      </w:tr>
      <w:tr w:rsidR="007843C6" w:rsidRPr="007843C6" w14:paraId="37379613" w14:textId="77777777" w:rsidTr="00AC74D0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1097DD71" w14:textId="77777777" w:rsidR="007843C6" w:rsidRPr="007843C6" w:rsidRDefault="007843C6" w:rsidP="00AC74D0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14KiB: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</w:tcBorders>
          </w:tcPr>
          <w:p w14:paraId="2D170527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672D7F7C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57809B7A" w14:textId="1D17606A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14KiB</w:t>
            </w: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7BD97294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</w:tcPr>
          <w:p w14:paraId="600DA11C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</w:tcPr>
          <w:p w14:paraId="05EA8711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top w:val="single" w:sz="4" w:space="0" w:color="auto"/>
              <w:right w:val="single" w:sz="4" w:space="0" w:color="auto"/>
            </w:tcBorders>
          </w:tcPr>
          <w:p w14:paraId="114C4D21" w14:textId="58606E7E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</w:tr>
      <w:tr w:rsidR="007843C6" w:rsidRPr="007843C6" w14:paraId="2190E79D" w14:textId="77777777" w:rsidTr="00AC74D0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6A851B62" w14:textId="77777777" w:rsidR="007843C6" w:rsidRPr="007843C6" w:rsidRDefault="007843C6" w:rsidP="00AC74D0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9KiB: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14:paraId="0F787F8E" w14:textId="43B13FF0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  <w:tc>
          <w:tcPr>
            <w:tcW w:w="1047" w:type="dxa"/>
          </w:tcPr>
          <w:p w14:paraId="1CC23538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61805585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135DC7A7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</w:tcPr>
          <w:p w14:paraId="0FC12092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</w:tcPr>
          <w:p w14:paraId="7F0B3EC7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D744BE8" w14:textId="79D4736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9KiB</w:t>
            </w:r>
          </w:p>
        </w:tc>
      </w:tr>
      <w:tr w:rsidR="007843C6" w:rsidRPr="007843C6" w14:paraId="084A6D2C" w14:textId="77777777" w:rsidTr="00AC74D0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4F122DE7" w14:textId="77777777" w:rsidR="007843C6" w:rsidRPr="007843C6" w:rsidRDefault="007843C6" w:rsidP="00AC74D0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7KiB: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14:paraId="0777D5C8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7" w:type="dxa"/>
          </w:tcPr>
          <w:p w14:paraId="1B510B7C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0F3265DF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1B7ADCFA" w14:textId="652F569B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7KiB</w:t>
            </w:r>
          </w:p>
        </w:tc>
        <w:tc>
          <w:tcPr>
            <w:tcW w:w="1048" w:type="dxa"/>
          </w:tcPr>
          <w:p w14:paraId="537C28CD" w14:textId="3C2451BC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  <w:tc>
          <w:tcPr>
            <w:tcW w:w="1048" w:type="dxa"/>
          </w:tcPr>
          <w:p w14:paraId="5D363356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035C558B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</w:tr>
      <w:tr w:rsidR="007843C6" w:rsidRPr="007843C6" w14:paraId="6F4F28E1" w14:textId="77777777" w:rsidTr="00AC74D0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2A4AE2E3" w14:textId="77777777" w:rsidR="007843C6" w:rsidRPr="007843C6" w:rsidRDefault="007843C6" w:rsidP="00AC74D0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10KiB:</w:t>
            </w:r>
          </w:p>
        </w:tc>
        <w:tc>
          <w:tcPr>
            <w:tcW w:w="1087" w:type="dxa"/>
            <w:tcBorders>
              <w:left w:val="single" w:sz="4" w:space="0" w:color="auto"/>
              <w:bottom w:val="single" w:sz="4" w:space="0" w:color="auto"/>
            </w:tcBorders>
          </w:tcPr>
          <w:p w14:paraId="15EEF742" w14:textId="33CB384D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10KiB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14:paraId="0B905BD2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3C1F4DA6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17F2A24A" w14:textId="01EEAB0A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5248A136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475D7486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bottom w:val="single" w:sz="4" w:space="0" w:color="auto"/>
              <w:right w:val="single" w:sz="4" w:space="0" w:color="auto"/>
            </w:tcBorders>
          </w:tcPr>
          <w:p w14:paraId="674C25B3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</w:tr>
      <w:tr w:rsidR="007843C6" w:rsidRPr="007843C6" w14:paraId="00CBD0E3" w14:textId="77777777" w:rsidTr="00AC74D0">
        <w:tc>
          <w:tcPr>
            <w:tcW w:w="9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2C4F" w14:textId="77777777" w:rsidR="007843C6" w:rsidRPr="007843C6" w:rsidRDefault="007843C6" w:rsidP="00AC74D0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Result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10B42F" w14:textId="4739B1FB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2KiB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</w:tcPr>
          <w:p w14:paraId="3CDD2E9D" w14:textId="23E714CD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  <w:r w:rsidRPr="007843C6">
              <w:rPr>
                <w:rFonts w:ascii="Consolas" w:hAnsi="Consolas"/>
                <w:lang w:val="en-US"/>
              </w:rPr>
              <w:t>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0C521814" w14:textId="7315B73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  <w:r w:rsidRPr="007843C6">
              <w:rPr>
                <w:rFonts w:ascii="Consolas" w:hAnsi="Consolas"/>
                <w:lang w:val="en-US"/>
              </w:rPr>
              <w:t>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44725EFA" w14:textId="2322A268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  <w:r w:rsidRPr="007843C6">
              <w:rPr>
                <w:rFonts w:ascii="Consolas" w:hAnsi="Consolas"/>
                <w:lang w:val="en-US"/>
              </w:rPr>
              <w:t>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72B280FF" w14:textId="02BD3924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  <w:r w:rsidRPr="007843C6">
              <w:rPr>
                <w:rFonts w:ascii="Consolas" w:hAnsi="Consolas"/>
                <w:lang w:val="en-US"/>
              </w:rPr>
              <w:t>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450BB138" w14:textId="3045C6E3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</w:t>
            </w:r>
            <w:r w:rsidRPr="007843C6">
              <w:rPr>
                <w:rFonts w:ascii="Consolas" w:hAnsi="Consolas"/>
                <w:lang w:val="en-US"/>
              </w:rPr>
              <w:t>KiB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9179" w14:textId="7FEBBDC4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  <w:r w:rsidRPr="007843C6">
              <w:rPr>
                <w:rFonts w:ascii="Consolas" w:hAnsi="Consolas"/>
                <w:lang w:val="en-US"/>
              </w:rPr>
              <w:t>KiB</w:t>
            </w:r>
          </w:p>
        </w:tc>
      </w:tr>
    </w:tbl>
    <w:p w14:paraId="69CE6DAC" w14:textId="366798FE" w:rsidR="007B5A86" w:rsidRDefault="007843C6" w:rsidP="007843C6">
      <w:r>
        <w:tab/>
      </w:r>
    </w:p>
    <w:p w14:paraId="0EC8FEE9" w14:textId="7A3CC701" w:rsidR="007843C6" w:rsidRPr="007843C6" w:rsidRDefault="007843C6" w:rsidP="007843C6">
      <w:pPr>
        <w:pStyle w:val="ListParagraph"/>
        <w:numPr>
          <w:ilvl w:val="0"/>
          <w:numId w:val="1"/>
        </w:numPr>
        <w:rPr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"/>
        <w:gridCol w:w="1086"/>
        <w:gridCol w:w="1045"/>
        <w:gridCol w:w="1087"/>
        <w:gridCol w:w="1087"/>
        <w:gridCol w:w="1046"/>
        <w:gridCol w:w="1046"/>
        <w:gridCol w:w="957"/>
      </w:tblGrid>
      <w:tr w:rsidR="007843C6" w:rsidRPr="007843C6" w14:paraId="258976FB" w14:textId="77777777" w:rsidTr="00AC74D0">
        <w:tc>
          <w:tcPr>
            <w:tcW w:w="83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1EBF" w14:textId="302E6A60" w:rsidR="007843C6" w:rsidRPr="007843C6" w:rsidRDefault="007843C6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First</w:t>
            </w:r>
            <w:r w:rsidRPr="007843C6">
              <w:rPr>
                <w:rFonts w:ascii="Roboto" w:hAnsi="Roboto"/>
                <w:lang w:val="en-US"/>
              </w:rPr>
              <w:t>-fit Algorithm</w:t>
            </w:r>
          </w:p>
        </w:tc>
      </w:tr>
      <w:tr w:rsidR="007843C6" w:rsidRPr="007843C6" w14:paraId="2F52795A" w14:textId="77777777" w:rsidTr="00AC74D0">
        <w:tc>
          <w:tcPr>
            <w:tcW w:w="9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A63CBF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7542C0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12KiB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</w:tcPr>
          <w:p w14:paraId="2E8EB803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5KiB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34361319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19KiB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19876EEA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13KiB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7BB6CFC3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7KiB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2F4D53FE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8KiB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FD55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16KiB</w:t>
            </w:r>
          </w:p>
        </w:tc>
      </w:tr>
      <w:tr w:rsidR="007843C6" w:rsidRPr="007843C6" w14:paraId="10B2FB1B" w14:textId="77777777" w:rsidTr="00AC74D0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0A063283" w14:textId="77777777" w:rsidR="007843C6" w:rsidRPr="007843C6" w:rsidRDefault="007843C6" w:rsidP="00AC74D0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14KiB: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</w:tcBorders>
          </w:tcPr>
          <w:p w14:paraId="2ACC83A3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2E2D8F6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53AA198D" w14:textId="41BBA90C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14KiB</w:t>
            </w: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3FA31B4E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</w:tcPr>
          <w:p w14:paraId="6F5B4B16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</w:tcPr>
          <w:p w14:paraId="1C5C7D56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top w:val="single" w:sz="4" w:space="0" w:color="auto"/>
              <w:right w:val="single" w:sz="4" w:space="0" w:color="auto"/>
            </w:tcBorders>
          </w:tcPr>
          <w:p w14:paraId="234106EA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</w:tr>
      <w:tr w:rsidR="007843C6" w:rsidRPr="007843C6" w14:paraId="5DEF78CD" w14:textId="77777777" w:rsidTr="00AC74D0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3D57E1D9" w14:textId="77777777" w:rsidR="007843C6" w:rsidRPr="007843C6" w:rsidRDefault="007843C6" w:rsidP="00AC74D0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9KiB: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14:paraId="6F800DA8" w14:textId="28B7AE70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9KiB</w:t>
            </w:r>
          </w:p>
        </w:tc>
        <w:tc>
          <w:tcPr>
            <w:tcW w:w="1047" w:type="dxa"/>
          </w:tcPr>
          <w:p w14:paraId="1E98DF58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69BCE970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0F546FEB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</w:tcPr>
          <w:p w14:paraId="35563202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</w:tcPr>
          <w:p w14:paraId="46C953F0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34A5F687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</w:tr>
      <w:tr w:rsidR="007843C6" w:rsidRPr="007843C6" w14:paraId="3449B696" w14:textId="77777777" w:rsidTr="00AC74D0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46FA2F8E" w14:textId="77777777" w:rsidR="007843C6" w:rsidRPr="007843C6" w:rsidRDefault="007843C6" w:rsidP="00AC74D0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7KiB: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14:paraId="06FF47AF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7" w:type="dxa"/>
          </w:tcPr>
          <w:p w14:paraId="0A6DCA09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30EC7D5C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7B91EDD6" w14:textId="08DF6FCF" w:rsidR="007843C6" w:rsidRPr="004521CC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7KiB</w:t>
            </w:r>
          </w:p>
        </w:tc>
        <w:tc>
          <w:tcPr>
            <w:tcW w:w="1048" w:type="dxa"/>
          </w:tcPr>
          <w:p w14:paraId="285E2C85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  <w:tc>
          <w:tcPr>
            <w:tcW w:w="1048" w:type="dxa"/>
          </w:tcPr>
          <w:p w14:paraId="3FDEB4DF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5DCD9E96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</w:tr>
      <w:tr w:rsidR="007843C6" w:rsidRPr="007843C6" w14:paraId="3CBF9A5F" w14:textId="77777777" w:rsidTr="00AC74D0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0AEE6705" w14:textId="77777777" w:rsidR="007843C6" w:rsidRPr="007843C6" w:rsidRDefault="007843C6" w:rsidP="00AC74D0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10KiB:</w:t>
            </w:r>
          </w:p>
        </w:tc>
        <w:tc>
          <w:tcPr>
            <w:tcW w:w="1087" w:type="dxa"/>
            <w:tcBorders>
              <w:left w:val="single" w:sz="4" w:space="0" w:color="auto"/>
              <w:bottom w:val="single" w:sz="4" w:space="0" w:color="auto"/>
            </w:tcBorders>
          </w:tcPr>
          <w:p w14:paraId="76F2EC13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14:paraId="60579D1F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1C3390CC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0146901F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0B13969C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09858BA2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bottom w:val="single" w:sz="4" w:space="0" w:color="auto"/>
              <w:right w:val="single" w:sz="4" w:space="0" w:color="auto"/>
            </w:tcBorders>
          </w:tcPr>
          <w:p w14:paraId="634A843A" w14:textId="60B901A8" w:rsidR="007843C6" w:rsidRPr="004521CC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10KiB</w:t>
            </w:r>
          </w:p>
        </w:tc>
      </w:tr>
      <w:tr w:rsidR="007843C6" w:rsidRPr="007843C6" w14:paraId="18BA6DC9" w14:textId="77777777" w:rsidTr="00AC74D0">
        <w:tc>
          <w:tcPr>
            <w:tcW w:w="9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02E2" w14:textId="77777777" w:rsidR="007843C6" w:rsidRPr="007843C6" w:rsidRDefault="007843C6" w:rsidP="00AC74D0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Result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855FD0" w14:textId="735BDE86" w:rsidR="007843C6" w:rsidRPr="007843C6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  <w:r w:rsidRPr="007843C6">
              <w:rPr>
                <w:rFonts w:ascii="Consolas" w:hAnsi="Consolas"/>
                <w:lang w:val="en-US"/>
              </w:rPr>
              <w:t>KiB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</w:tcPr>
          <w:p w14:paraId="68B95B84" w14:textId="2674B590" w:rsidR="007843C6" w:rsidRPr="007843C6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  <w:r w:rsidRPr="007843C6">
              <w:rPr>
                <w:rFonts w:ascii="Consolas" w:hAnsi="Consolas"/>
                <w:lang w:val="en-US"/>
              </w:rPr>
              <w:t>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29F8D68F" w14:textId="66662AF4" w:rsidR="007843C6" w:rsidRPr="007843C6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  <w:r w:rsidRPr="007843C6">
              <w:rPr>
                <w:rFonts w:ascii="Consolas" w:hAnsi="Consolas"/>
                <w:lang w:val="en-US"/>
              </w:rPr>
              <w:t>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4A4BEC3D" w14:textId="788AC414" w:rsidR="007843C6" w:rsidRPr="007843C6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  <w:r w:rsidRPr="007843C6">
              <w:rPr>
                <w:rFonts w:ascii="Consolas" w:hAnsi="Consolas"/>
                <w:lang w:val="en-US"/>
              </w:rPr>
              <w:t>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5DB2B427" w14:textId="7E91339D" w:rsidR="007843C6" w:rsidRPr="007843C6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  <w:r w:rsidRPr="007843C6">
              <w:rPr>
                <w:rFonts w:ascii="Consolas" w:hAnsi="Consolas"/>
                <w:lang w:val="en-US"/>
              </w:rPr>
              <w:t>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2BB62DC3" w14:textId="23761415" w:rsidR="007843C6" w:rsidRPr="007843C6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</w:t>
            </w:r>
            <w:r w:rsidRPr="007843C6">
              <w:rPr>
                <w:rFonts w:ascii="Consolas" w:hAnsi="Consolas"/>
                <w:lang w:val="en-US"/>
              </w:rPr>
              <w:t>KiB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5368" w14:textId="03ED41D3" w:rsidR="007843C6" w:rsidRPr="007843C6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  <w:r w:rsidRPr="007843C6">
              <w:rPr>
                <w:rFonts w:ascii="Consolas" w:hAnsi="Consolas"/>
                <w:lang w:val="en-US"/>
              </w:rPr>
              <w:t>KiB</w:t>
            </w:r>
          </w:p>
        </w:tc>
      </w:tr>
    </w:tbl>
    <w:p w14:paraId="27FD173D" w14:textId="77777777" w:rsidR="007843C6" w:rsidRPr="007B5A86" w:rsidRDefault="007843C6" w:rsidP="007843C6">
      <w:pPr>
        <w:pStyle w:val="ListParagraph"/>
      </w:pPr>
    </w:p>
    <w:p w14:paraId="46E6BF81" w14:textId="191EFB08" w:rsidR="007B5A86" w:rsidRPr="007843C6" w:rsidRDefault="007843C6" w:rsidP="007B5A86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"/>
        <w:gridCol w:w="1086"/>
        <w:gridCol w:w="1045"/>
        <w:gridCol w:w="1087"/>
        <w:gridCol w:w="1087"/>
        <w:gridCol w:w="1046"/>
        <w:gridCol w:w="1046"/>
        <w:gridCol w:w="957"/>
      </w:tblGrid>
      <w:tr w:rsidR="007843C6" w:rsidRPr="007843C6" w14:paraId="5D1C2034" w14:textId="77777777" w:rsidTr="00AC74D0">
        <w:tc>
          <w:tcPr>
            <w:tcW w:w="83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1694" w14:textId="05E1000E" w:rsidR="007843C6" w:rsidRPr="007843C6" w:rsidRDefault="004521CC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Next</w:t>
            </w:r>
            <w:r w:rsidR="007843C6" w:rsidRPr="007843C6">
              <w:rPr>
                <w:rFonts w:ascii="Roboto" w:hAnsi="Roboto"/>
                <w:lang w:val="en-US"/>
              </w:rPr>
              <w:t>-fit Algorithm</w:t>
            </w:r>
          </w:p>
        </w:tc>
      </w:tr>
      <w:tr w:rsidR="007843C6" w:rsidRPr="007843C6" w14:paraId="6B5AD461" w14:textId="77777777" w:rsidTr="00AC74D0">
        <w:tc>
          <w:tcPr>
            <w:tcW w:w="9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C4F13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4239C2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12KiB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</w:tcPr>
          <w:p w14:paraId="01AEA79D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5KiB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2460E73C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19KiB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3493C14A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13KiB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236B1238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7KiB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5DA6BC1E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8KiB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B991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16KiB</w:t>
            </w:r>
          </w:p>
        </w:tc>
      </w:tr>
      <w:tr w:rsidR="007843C6" w:rsidRPr="007843C6" w14:paraId="1C649A05" w14:textId="77777777" w:rsidTr="00AC74D0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16926BE0" w14:textId="77777777" w:rsidR="007843C6" w:rsidRPr="007843C6" w:rsidRDefault="007843C6" w:rsidP="00AC74D0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14KiB: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</w:tcBorders>
          </w:tcPr>
          <w:p w14:paraId="0A4133BD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26A9874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4E6755DC" w14:textId="5855CB28" w:rsidR="007843C6" w:rsidRPr="004521CC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14KiB</w:t>
            </w: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6D55A9D8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</w:tcPr>
          <w:p w14:paraId="0A61BAE8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</w:tcPr>
          <w:p w14:paraId="624C1E6F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top w:val="single" w:sz="4" w:space="0" w:color="auto"/>
              <w:right w:val="single" w:sz="4" w:space="0" w:color="auto"/>
            </w:tcBorders>
          </w:tcPr>
          <w:p w14:paraId="1D388575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</w:tr>
      <w:tr w:rsidR="007843C6" w:rsidRPr="007843C6" w14:paraId="4C5A2E08" w14:textId="77777777" w:rsidTr="00AC74D0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5A75745A" w14:textId="77777777" w:rsidR="007843C6" w:rsidRPr="007843C6" w:rsidRDefault="007843C6" w:rsidP="00AC74D0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9KiB: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14:paraId="66FD85EC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  <w:tc>
          <w:tcPr>
            <w:tcW w:w="1047" w:type="dxa"/>
          </w:tcPr>
          <w:p w14:paraId="270797C9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6956C6D2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41164719" w14:textId="1C51B38E" w:rsidR="007843C6" w:rsidRPr="004521CC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9KiB</w:t>
            </w:r>
          </w:p>
        </w:tc>
        <w:tc>
          <w:tcPr>
            <w:tcW w:w="1048" w:type="dxa"/>
          </w:tcPr>
          <w:p w14:paraId="0EB257A3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</w:tcPr>
          <w:p w14:paraId="6AD8BB9D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17A2671B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</w:tr>
      <w:tr w:rsidR="007843C6" w:rsidRPr="007843C6" w14:paraId="4911422A" w14:textId="77777777" w:rsidTr="00AC74D0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3AA4BDBA" w14:textId="77777777" w:rsidR="007843C6" w:rsidRPr="007843C6" w:rsidRDefault="007843C6" w:rsidP="00AC74D0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7KiB: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14:paraId="5D0F53B9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7" w:type="dxa"/>
          </w:tcPr>
          <w:p w14:paraId="300BC12A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4DFE43BF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</w:tcPr>
          <w:p w14:paraId="2E79C7E9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</w:tcPr>
          <w:p w14:paraId="10F7011A" w14:textId="50D0E31C" w:rsidR="007843C6" w:rsidRPr="007843C6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7KiB</w:t>
            </w:r>
          </w:p>
        </w:tc>
        <w:tc>
          <w:tcPr>
            <w:tcW w:w="1048" w:type="dxa"/>
          </w:tcPr>
          <w:p w14:paraId="6EF1F28C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52F2D63A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</w:tr>
      <w:tr w:rsidR="007843C6" w:rsidRPr="007843C6" w14:paraId="239CCD8D" w14:textId="77777777" w:rsidTr="00AC74D0"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14:paraId="36242FF5" w14:textId="77777777" w:rsidR="007843C6" w:rsidRPr="007843C6" w:rsidRDefault="007843C6" w:rsidP="00AC74D0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 w:rsidRPr="007843C6">
              <w:rPr>
                <w:rFonts w:ascii="Consolas" w:hAnsi="Consolas"/>
                <w:lang w:val="en-US"/>
              </w:rPr>
              <w:t>10KiB:</w:t>
            </w:r>
          </w:p>
        </w:tc>
        <w:tc>
          <w:tcPr>
            <w:tcW w:w="1087" w:type="dxa"/>
            <w:tcBorders>
              <w:left w:val="single" w:sz="4" w:space="0" w:color="auto"/>
              <w:bottom w:val="single" w:sz="4" w:space="0" w:color="auto"/>
            </w:tcBorders>
          </w:tcPr>
          <w:p w14:paraId="255096A8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14:paraId="1FB07DE7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50DADCB6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77520B21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2181E91A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0FD84485" w14:textId="77777777" w:rsidR="007843C6" w:rsidRPr="007843C6" w:rsidRDefault="007843C6" w:rsidP="00AC74D0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958" w:type="dxa"/>
            <w:tcBorders>
              <w:bottom w:val="single" w:sz="4" w:space="0" w:color="auto"/>
              <w:right w:val="single" w:sz="4" w:space="0" w:color="auto"/>
            </w:tcBorders>
          </w:tcPr>
          <w:p w14:paraId="76C94D06" w14:textId="3AC9BE29" w:rsidR="007843C6" w:rsidRPr="004521CC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10KiB</w:t>
            </w:r>
          </w:p>
        </w:tc>
      </w:tr>
      <w:tr w:rsidR="007843C6" w:rsidRPr="007843C6" w14:paraId="5EA71E45" w14:textId="77777777" w:rsidTr="00AC74D0">
        <w:tc>
          <w:tcPr>
            <w:tcW w:w="9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6321" w14:textId="77777777" w:rsidR="007843C6" w:rsidRPr="007843C6" w:rsidRDefault="007843C6" w:rsidP="00AC74D0">
            <w:pPr>
              <w:pStyle w:val="ListParagraph"/>
              <w:ind w:left="0"/>
              <w:jc w:val="righ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Result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95B8B7" w14:textId="0BAFFF74" w:rsidR="007843C6" w:rsidRPr="007843C6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12KiB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</w:tcPr>
          <w:p w14:paraId="29DC0226" w14:textId="66C17858" w:rsidR="007843C6" w:rsidRPr="007843C6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784B3216" w14:textId="1131B1BC" w:rsidR="007843C6" w:rsidRPr="007843C6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5KiB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77CD5E5D" w14:textId="3DE49464" w:rsidR="007843C6" w:rsidRPr="007843C6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1CAA170A" w14:textId="77A2AC43" w:rsidR="007843C6" w:rsidRPr="007843C6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0KiB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44429AD9" w14:textId="783FD827" w:rsidR="007843C6" w:rsidRPr="007843C6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8KiB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43DC" w14:textId="598C75B8" w:rsidR="007843C6" w:rsidRPr="007843C6" w:rsidRDefault="004521CC" w:rsidP="00AC74D0">
            <w:pPr>
              <w:pStyle w:val="ListParagraph"/>
              <w:ind w:left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6KiB</w:t>
            </w:r>
          </w:p>
        </w:tc>
      </w:tr>
    </w:tbl>
    <w:p w14:paraId="76C51575" w14:textId="2D6C5160" w:rsidR="004521CC" w:rsidRDefault="004521CC" w:rsidP="004521CC"/>
    <w:p w14:paraId="372F47EA" w14:textId="77777777" w:rsidR="004521CC" w:rsidRDefault="004521CC" w:rsidP="004521CC">
      <w:pPr>
        <w:pStyle w:val="Heading2"/>
        <w:rPr>
          <w:rFonts w:ascii="Roboto" w:hAnsi="Roboto"/>
          <w:lang w:val="en-US"/>
        </w:rPr>
      </w:pPr>
    </w:p>
    <w:p w14:paraId="4A995180" w14:textId="77777777" w:rsidR="004521CC" w:rsidRDefault="004521CC" w:rsidP="004521CC">
      <w:pPr>
        <w:pStyle w:val="Heading2"/>
        <w:rPr>
          <w:rFonts w:ascii="Roboto" w:hAnsi="Roboto"/>
          <w:lang w:val="en-US"/>
        </w:rPr>
      </w:pPr>
    </w:p>
    <w:p w14:paraId="66B05815" w14:textId="77777777" w:rsidR="004521CC" w:rsidRDefault="004521CC" w:rsidP="004521CC">
      <w:pPr>
        <w:pStyle w:val="Heading2"/>
        <w:rPr>
          <w:rFonts w:ascii="Roboto" w:hAnsi="Roboto"/>
          <w:lang w:val="en-US"/>
        </w:rPr>
      </w:pPr>
    </w:p>
    <w:p w14:paraId="49B40293" w14:textId="77777777" w:rsidR="004521CC" w:rsidRDefault="004521CC" w:rsidP="004521CC">
      <w:pPr>
        <w:pStyle w:val="Heading2"/>
        <w:rPr>
          <w:rFonts w:ascii="Roboto" w:hAnsi="Roboto"/>
          <w:lang w:val="en-US"/>
        </w:rPr>
      </w:pPr>
    </w:p>
    <w:p w14:paraId="677899DD" w14:textId="77777777" w:rsidR="004521CC" w:rsidRDefault="004521CC" w:rsidP="004521CC">
      <w:pPr>
        <w:pStyle w:val="Heading2"/>
        <w:rPr>
          <w:rFonts w:ascii="Roboto" w:hAnsi="Roboto"/>
          <w:lang w:val="en-US"/>
        </w:rPr>
      </w:pPr>
    </w:p>
    <w:p w14:paraId="2F7A9C3A" w14:textId="19D3A549" w:rsidR="004521CC" w:rsidRDefault="004521CC" w:rsidP="004521CC">
      <w:pPr>
        <w:pStyle w:val="Heading2"/>
        <w:rPr>
          <w:rFonts w:ascii="Roboto" w:hAnsi="Roboto"/>
          <w:i/>
          <w:iCs/>
          <w:lang w:val="en-US"/>
        </w:rPr>
      </w:pPr>
      <w:r w:rsidRPr="004521CC">
        <w:rPr>
          <w:rFonts w:ascii="Roboto" w:hAnsi="Roboto"/>
          <w:lang w:val="en-US"/>
        </w:rPr>
        <w:t>Problem</w:t>
      </w:r>
      <w:r>
        <w:rPr>
          <w:rFonts w:ascii="Roboto" w:hAnsi="Roboto"/>
          <w:lang w:val="en-US"/>
        </w:rPr>
        <w:t xml:space="preserve"> 7.2: </w:t>
      </w:r>
      <w:r>
        <w:rPr>
          <w:rFonts w:ascii="Roboto" w:hAnsi="Roboto"/>
          <w:i/>
          <w:iCs/>
          <w:lang w:val="en-US"/>
        </w:rPr>
        <w:t>buddy system</w:t>
      </w:r>
    </w:p>
    <w:p w14:paraId="7F041081" w14:textId="6DD7F8B7" w:rsidR="004521CC" w:rsidRDefault="004521CC" w:rsidP="004521CC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7"/>
        <w:gridCol w:w="942"/>
        <w:gridCol w:w="1146"/>
        <w:gridCol w:w="1530"/>
        <w:gridCol w:w="990"/>
        <w:gridCol w:w="1440"/>
        <w:gridCol w:w="1101"/>
      </w:tblGrid>
      <w:tr w:rsidR="004521CC" w14:paraId="7487BCBA" w14:textId="77777777" w:rsidTr="00F571B3">
        <w:tc>
          <w:tcPr>
            <w:tcW w:w="8296" w:type="dxa"/>
            <w:gridSpan w:val="7"/>
          </w:tcPr>
          <w:p w14:paraId="6095F93E" w14:textId="1E82DF72" w:rsidR="004521CC" w:rsidRPr="0040636A" w:rsidRDefault="0040636A" w:rsidP="0040636A">
            <w:pPr>
              <w:pStyle w:val="ListParagraph"/>
              <w:ind w:left="0"/>
              <w:jc w:val="center"/>
              <w:rPr>
                <w:rFonts w:ascii="Consolas" w:hAnsi="Consolas"/>
                <w:lang w:val="en-US"/>
              </w:rPr>
            </w:pPr>
            <w:r w:rsidRPr="0040636A">
              <w:rPr>
                <w:rFonts w:ascii="Consolas" w:hAnsi="Consolas"/>
                <w:lang w:val="en-US"/>
              </w:rPr>
              <w:t>512KiB</w:t>
            </w:r>
          </w:p>
        </w:tc>
      </w:tr>
      <w:tr w:rsidR="00E32DBE" w14:paraId="33E7EF8C" w14:textId="77777777" w:rsidTr="00E32DBE">
        <w:tc>
          <w:tcPr>
            <w:tcW w:w="1147" w:type="dxa"/>
            <w:vAlign w:val="center"/>
          </w:tcPr>
          <w:p w14:paraId="1660196B" w14:textId="16009181" w:rsidR="0040636A" w:rsidRPr="004521CC" w:rsidRDefault="0040636A" w:rsidP="0040636A">
            <w:pPr>
              <w:pStyle w:val="ListParagraph"/>
              <w:ind w:left="0"/>
              <w:jc w:val="center"/>
              <w:rPr>
                <w:rFonts w:ascii="Consolas" w:hAnsi="Consolas"/>
                <w:lang w:val="en-US"/>
              </w:rPr>
            </w:pPr>
            <w:r w:rsidRPr="004521CC">
              <w:rPr>
                <w:rFonts w:ascii="Consolas" w:hAnsi="Consolas"/>
                <w:lang w:val="en-US"/>
              </w:rPr>
              <w:t>A</w:t>
            </w:r>
            <w:r>
              <w:rPr>
                <w:rFonts w:ascii="Consolas" w:hAnsi="Consolas"/>
                <w:lang w:val="en-US"/>
              </w:rPr>
              <w:t>:59+5</w:t>
            </w:r>
          </w:p>
        </w:tc>
        <w:tc>
          <w:tcPr>
            <w:tcW w:w="942" w:type="dxa"/>
            <w:vAlign w:val="center"/>
          </w:tcPr>
          <w:p w14:paraId="7FBBDC6F" w14:textId="5C0FE539" w:rsidR="0040636A" w:rsidRPr="004521CC" w:rsidRDefault="0040636A" w:rsidP="0040636A">
            <w:pPr>
              <w:pStyle w:val="ListParagraph"/>
              <w:ind w:left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B:27+5</w:t>
            </w:r>
          </w:p>
        </w:tc>
        <w:tc>
          <w:tcPr>
            <w:tcW w:w="1146" w:type="dxa"/>
            <w:vAlign w:val="center"/>
          </w:tcPr>
          <w:p w14:paraId="650481DD" w14:textId="6F9ADFB8" w:rsidR="0040636A" w:rsidRPr="004521CC" w:rsidRDefault="0040636A" w:rsidP="0040636A">
            <w:pPr>
              <w:pStyle w:val="ListParagraph"/>
              <w:ind w:left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C:44+20</w:t>
            </w:r>
          </w:p>
        </w:tc>
        <w:tc>
          <w:tcPr>
            <w:tcW w:w="1530" w:type="dxa"/>
            <w:vAlign w:val="center"/>
          </w:tcPr>
          <w:p w14:paraId="78F6D8B8" w14:textId="7FF8FD4D" w:rsidR="0040636A" w:rsidRPr="004521CC" w:rsidRDefault="0040636A" w:rsidP="0040636A">
            <w:pPr>
              <w:pStyle w:val="ListParagraph"/>
              <w:ind w:left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D:115+13</w:t>
            </w:r>
          </w:p>
        </w:tc>
        <w:tc>
          <w:tcPr>
            <w:tcW w:w="990" w:type="dxa"/>
            <w:vAlign w:val="center"/>
          </w:tcPr>
          <w:p w14:paraId="30E4F817" w14:textId="01AF64ED" w:rsidR="0040636A" w:rsidRPr="004521CC" w:rsidRDefault="0040636A" w:rsidP="0040636A">
            <w:pPr>
              <w:pStyle w:val="ListParagraph"/>
              <w:ind w:left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E:28+4</w:t>
            </w:r>
          </w:p>
        </w:tc>
        <w:tc>
          <w:tcPr>
            <w:tcW w:w="1440" w:type="dxa"/>
            <w:vAlign w:val="center"/>
          </w:tcPr>
          <w:p w14:paraId="5B0E5DE6" w14:textId="525A8F0C" w:rsidR="0040636A" w:rsidRPr="004521CC" w:rsidRDefault="0040636A" w:rsidP="0040636A">
            <w:pPr>
              <w:pStyle w:val="ListParagraph"/>
              <w:ind w:left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F:98+30</w:t>
            </w:r>
          </w:p>
        </w:tc>
        <w:tc>
          <w:tcPr>
            <w:tcW w:w="1101" w:type="dxa"/>
            <w:vAlign w:val="center"/>
          </w:tcPr>
          <w:p w14:paraId="004D6352" w14:textId="23D2EC99" w:rsidR="0040636A" w:rsidRPr="004521CC" w:rsidRDefault="00E32DBE" w:rsidP="00E32DBE">
            <w:pPr>
              <w:pStyle w:val="ListParagraph"/>
              <w:ind w:left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32+32</w:t>
            </w:r>
          </w:p>
        </w:tc>
      </w:tr>
      <w:tr w:rsidR="00E32DBE" w14:paraId="2168B03C" w14:textId="77777777" w:rsidTr="00E32DBE">
        <w:tc>
          <w:tcPr>
            <w:tcW w:w="1147" w:type="dxa"/>
            <w:vAlign w:val="center"/>
          </w:tcPr>
          <w:p w14:paraId="060EFFDC" w14:textId="750BD7FB" w:rsidR="0040636A" w:rsidRPr="004521CC" w:rsidRDefault="0040636A" w:rsidP="0040636A">
            <w:pPr>
              <w:pStyle w:val="ListParagraph"/>
              <w:ind w:left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64KiB</w:t>
            </w:r>
          </w:p>
        </w:tc>
        <w:tc>
          <w:tcPr>
            <w:tcW w:w="942" w:type="dxa"/>
            <w:vAlign w:val="center"/>
          </w:tcPr>
          <w:p w14:paraId="087A4B08" w14:textId="0963E74A" w:rsidR="0040636A" w:rsidRDefault="0040636A" w:rsidP="0040636A">
            <w:pPr>
              <w:pStyle w:val="ListParagraph"/>
              <w:ind w:left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32KiB</w:t>
            </w:r>
          </w:p>
        </w:tc>
        <w:tc>
          <w:tcPr>
            <w:tcW w:w="1146" w:type="dxa"/>
            <w:vAlign w:val="center"/>
          </w:tcPr>
          <w:p w14:paraId="569D168C" w14:textId="0703CD4D" w:rsidR="0040636A" w:rsidRDefault="0040636A" w:rsidP="0040636A">
            <w:pPr>
              <w:pStyle w:val="ListParagraph"/>
              <w:ind w:left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64KiB</w:t>
            </w:r>
          </w:p>
        </w:tc>
        <w:tc>
          <w:tcPr>
            <w:tcW w:w="1530" w:type="dxa"/>
            <w:vAlign w:val="center"/>
          </w:tcPr>
          <w:p w14:paraId="6376CBE1" w14:textId="48479E39" w:rsidR="0040636A" w:rsidRDefault="0040636A" w:rsidP="0040636A">
            <w:pPr>
              <w:pStyle w:val="ListParagraph"/>
              <w:ind w:left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128KiB</w:t>
            </w:r>
          </w:p>
        </w:tc>
        <w:tc>
          <w:tcPr>
            <w:tcW w:w="990" w:type="dxa"/>
            <w:vAlign w:val="center"/>
          </w:tcPr>
          <w:p w14:paraId="5F785A77" w14:textId="2C4EA276" w:rsidR="0040636A" w:rsidRDefault="0040636A" w:rsidP="0040636A">
            <w:pPr>
              <w:pStyle w:val="ListParagraph"/>
              <w:ind w:left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32KiB</w:t>
            </w:r>
          </w:p>
        </w:tc>
        <w:tc>
          <w:tcPr>
            <w:tcW w:w="1440" w:type="dxa"/>
            <w:vAlign w:val="center"/>
          </w:tcPr>
          <w:p w14:paraId="27337E5E" w14:textId="17A50022" w:rsidR="0040636A" w:rsidRDefault="0040636A" w:rsidP="0040636A">
            <w:pPr>
              <w:pStyle w:val="ListParagraph"/>
              <w:ind w:left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128KiB</w:t>
            </w:r>
          </w:p>
        </w:tc>
        <w:tc>
          <w:tcPr>
            <w:tcW w:w="1101" w:type="dxa"/>
            <w:vAlign w:val="center"/>
          </w:tcPr>
          <w:p w14:paraId="3FCFC942" w14:textId="548F9B59" w:rsidR="0040636A" w:rsidRPr="004521CC" w:rsidRDefault="00E32DBE" w:rsidP="00E32DBE">
            <w:pPr>
              <w:pStyle w:val="ListParagraph"/>
              <w:ind w:left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64KiB</w:t>
            </w:r>
          </w:p>
        </w:tc>
      </w:tr>
    </w:tbl>
    <w:p w14:paraId="0D262B5C" w14:textId="386ED0BB" w:rsidR="004521CC" w:rsidRDefault="00952A29" w:rsidP="004521CC">
      <w:pPr>
        <w:pStyle w:val="ListParagraph"/>
        <w:rPr>
          <w:rFonts w:ascii="Roboto" w:hAnsi="Roboto"/>
          <w:lang w:val="en-US"/>
        </w:rPr>
      </w:pPr>
      <w:r>
        <w:rPr>
          <w:noProof/>
        </w:rPr>
        <w:drawing>
          <wp:inline distT="0" distB="0" distL="0" distR="0" wp14:anchorId="45203A02" wp14:editId="237C39D0">
            <wp:extent cx="5262007" cy="3919396"/>
            <wp:effectExtent l="0" t="0" r="0" b="5080"/>
            <wp:docPr id="3" name="Picture 3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13" cy="395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96A3" w14:textId="5EC8EAF7" w:rsidR="00952A29" w:rsidRPr="00952A29" w:rsidRDefault="00952A29" w:rsidP="00952A29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Overall Internal Fragmentation = 5 + 5 + 20 + 13 + 4 + 30 = 77</w:t>
      </w:r>
      <w:r w:rsidRPr="00952A29">
        <w:rPr>
          <w:rFonts w:ascii="Consolas" w:hAnsi="Consolas"/>
          <w:lang w:val="en-US"/>
        </w:rPr>
        <w:t>KiB</w:t>
      </w:r>
    </w:p>
    <w:p w14:paraId="5CEAE843" w14:textId="77777777" w:rsidR="00952A29" w:rsidRPr="00952A29" w:rsidRDefault="00952A29" w:rsidP="00952A29">
      <w:pPr>
        <w:pStyle w:val="ListParagraph"/>
        <w:rPr>
          <w:rFonts w:ascii="Roboto" w:hAnsi="Roboto"/>
          <w:lang w:val="en-US"/>
        </w:rPr>
      </w:pPr>
    </w:p>
    <w:p w14:paraId="462B766D" w14:textId="141E8B8A" w:rsidR="00A229B9" w:rsidRPr="00D2672D" w:rsidRDefault="00952A29" w:rsidP="00D2672D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A subsequent allocation G with 132KiB would require 256</w:t>
      </w:r>
      <w:proofErr w:type="gramStart"/>
      <w:r>
        <w:rPr>
          <w:rFonts w:ascii="Roboto" w:hAnsi="Roboto"/>
          <w:lang w:val="en-US"/>
        </w:rPr>
        <w:t>KiB(</w:t>
      </w:r>
      <w:proofErr w:type="gramEnd"/>
      <w:r>
        <w:rPr>
          <w:rFonts w:ascii="Roboto" w:hAnsi="Roboto"/>
          <w:lang w:val="en-US"/>
        </w:rPr>
        <w:t>2</w:t>
      </w:r>
      <w:r>
        <w:rPr>
          <w:rFonts w:ascii="Roboto" w:hAnsi="Roboto"/>
          <w:vertAlign w:val="superscript"/>
          <w:lang w:val="en-US"/>
        </w:rPr>
        <w:t>8</w:t>
      </w:r>
      <w:r>
        <w:rPr>
          <w:rFonts w:ascii="Roboto" w:hAnsi="Roboto"/>
          <w:lang w:val="en-US"/>
        </w:rPr>
        <w:t>)</w:t>
      </w:r>
      <w:r w:rsidR="00E32DBE">
        <w:rPr>
          <w:rFonts w:ascii="Roboto" w:hAnsi="Roboto"/>
          <w:lang w:val="en-US"/>
        </w:rPr>
        <w:t xml:space="preserve"> to be allocated, but the remaining segments </w:t>
      </w:r>
      <w:r w:rsidR="00A229B9">
        <w:rPr>
          <w:rFonts w:ascii="Roboto" w:hAnsi="Roboto"/>
          <w:lang w:val="en-US"/>
        </w:rPr>
        <w:t xml:space="preserve">are </w:t>
      </w:r>
      <w:r w:rsidR="00E32DBE">
        <w:rPr>
          <w:rFonts w:ascii="Roboto" w:hAnsi="Roboto"/>
          <w:lang w:val="en-US"/>
        </w:rPr>
        <w:t>128KiB and two 32KiB, hence allocation G would not be able to be accommodated</w:t>
      </w:r>
      <w:r w:rsidR="00A229B9">
        <w:rPr>
          <w:rFonts w:ascii="Roboto" w:hAnsi="Roboto"/>
          <w:lang w:val="en-US"/>
        </w:rPr>
        <w:t>.</w:t>
      </w:r>
    </w:p>
    <w:p w14:paraId="5F4DD813" w14:textId="327FEAE5" w:rsidR="00A229B9" w:rsidRDefault="00A229B9" w:rsidP="00A229B9">
      <w:pPr>
        <w:pStyle w:val="Heading2"/>
        <w:rPr>
          <w:rFonts w:ascii="Roboto" w:hAnsi="Roboto"/>
          <w:i/>
          <w:iCs/>
          <w:lang w:val="en-US"/>
        </w:rPr>
      </w:pPr>
      <w:r w:rsidRPr="004521CC">
        <w:rPr>
          <w:rFonts w:ascii="Roboto" w:hAnsi="Roboto"/>
          <w:lang w:val="en-US"/>
        </w:rPr>
        <w:t>Problem</w:t>
      </w:r>
      <w:r>
        <w:rPr>
          <w:rFonts w:ascii="Roboto" w:hAnsi="Roboto"/>
          <w:lang w:val="en-US"/>
        </w:rPr>
        <w:t xml:space="preserve"> 7.</w:t>
      </w:r>
      <w:r>
        <w:rPr>
          <w:rFonts w:ascii="Roboto" w:hAnsi="Roboto"/>
          <w:lang w:val="en-US"/>
        </w:rPr>
        <w:t>3</w:t>
      </w:r>
      <w:r>
        <w:rPr>
          <w:rFonts w:ascii="Roboto" w:hAnsi="Roboto"/>
          <w:lang w:val="en-US"/>
        </w:rPr>
        <w:t xml:space="preserve">: </w:t>
      </w:r>
      <w:r>
        <w:rPr>
          <w:rFonts w:ascii="Roboto" w:hAnsi="Roboto"/>
          <w:i/>
          <w:iCs/>
          <w:lang w:val="en-US"/>
        </w:rPr>
        <w:t>page replacement algorithms</w:t>
      </w:r>
    </w:p>
    <w:p w14:paraId="2D12D2BD" w14:textId="1DBD9166" w:rsidR="00A229B9" w:rsidRDefault="00D2672D" w:rsidP="00A229B9">
      <w:pPr>
        <w:pStyle w:val="ListParagraph"/>
        <w:numPr>
          <w:ilvl w:val="0"/>
          <w:numId w:val="3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F</w:t>
      </w:r>
      <w:r w:rsidR="00946A91">
        <w:rPr>
          <w:rFonts w:ascii="Roboto" w:hAnsi="Roboto"/>
          <w:lang w:val="en-US"/>
        </w:rPr>
        <w:t>irst In First Out (FIFO)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2"/>
      </w:tblGrid>
      <w:tr w:rsidR="00A229B9" w14:paraId="0212E66F" w14:textId="42A0C8D1" w:rsidTr="00A229B9">
        <w:tc>
          <w:tcPr>
            <w:tcW w:w="188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AF6A9FB" w14:textId="3358A29B" w:rsidR="00A229B9" w:rsidRDefault="00A229B9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reference string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43E3ED08" w14:textId="6AC5EAFC" w:rsidR="00A229B9" w:rsidRDefault="00A229B9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1A09267F" w14:textId="45D4C47A" w:rsidR="00A229B9" w:rsidRDefault="00A229B9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6C16A0C3" w14:textId="0E824AC6" w:rsidR="00A229B9" w:rsidRDefault="00A229B9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3B2255BF" w14:textId="377B483A" w:rsidR="00A229B9" w:rsidRDefault="00A229B9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2F40526F" w14:textId="0F8E98B0" w:rsidR="00A229B9" w:rsidRDefault="00A229B9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51A74231" w14:textId="6C845394" w:rsidR="00A229B9" w:rsidRDefault="00A229B9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18A331C9" w14:textId="2B874516" w:rsidR="00A229B9" w:rsidRDefault="00A229B9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47B9B9A5" w14:textId="7F721B41" w:rsidR="00A229B9" w:rsidRDefault="00A229B9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3B13CFAD" w14:textId="578C8AA4" w:rsidR="00A229B9" w:rsidRDefault="00A229B9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2" w:type="dxa"/>
            <w:tcBorders>
              <w:top w:val="nil"/>
            </w:tcBorders>
            <w:vAlign w:val="center"/>
          </w:tcPr>
          <w:p w14:paraId="2D44C3E2" w14:textId="1020895F" w:rsidR="00A229B9" w:rsidRDefault="00A229B9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</w:tr>
      <w:tr w:rsidR="00A229B9" w14:paraId="4FB2C52F" w14:textId="421B734B" w:rsidTr="00A229B9"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A1EE7D9" w14:textId="0211971B" w:rsidR="00A229B9" w:rsidRDefault="00A229B9" w:rsidP="00A229B9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frame 0</w:t>
            </w:r>
          </w:p>
        </w:tc>
        <w:tc>
          <w:tcPr>
            <w:tcW w:w="641" w:type="dxa"/>
            <w:tcBorders>
              <w:left w:val="single" w:sz="4" w:space="0" w:color="auto"/>
            </w:tcBorders>
            <w:vAlign w:val="center"/>
          </w:tcPr>
          <w:p w14:paraId="7EB13A29" w14:textId="70C1C0FC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70112EED" w14:textId="5ABF7A18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5E423A00" w14:textId="0711155D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vAlign w:val="center"/>
          </w:tcPr>
          <w:p w14:paraId="2DB7EE3D" w14:textId="5614E1DF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vAlign w:val="center"/>
          </w:tcPr>
          <w:p w14:paraId="043B64A5" w14:textId="20CE7D92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7590B02E" w14:textId="72A41C92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4AC3D54A" w14:textId="357EE872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55DA4608" w14:textId="560DE62A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31BD8C0E" w14:textId="0C03C73D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2" w:type="dxa"/>
            <w:vAlign w:val="center"/>
          </w:tcPr>
          <w:p w14:paraId="3222D4F2" w14:textId="62FA4C36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</w:tr>
      <w:tr w:rsidR="00A229B9" w14:paraId="59251148" w14:textId="7D501370" w:rsidTr="0062471A"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37C96" w14:textId="07551AD2" w:rsidR="00A229B9" w:rsidRDefault="00A229B9" w:rsidP="00A229B9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frame 1</w:t>
            </w:r>
          </w:p>
        </w:tc>
        <w:tc>
          <w:tcPr>
            <w:tcW w:w="64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0F382B" w14:textId="77777777" w:rsidR="00A229B9" w:rsidRDefault="00A229B9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12EAB3DF" w14:textId="7EBBD616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51033B5E" w14:textId="356D3E91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04095853" w14:textId="395C30F2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758E0D17" w14:textId="2CB412B9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65991A3F" w14:textId="1CE8F890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3D90DC7F" w14:textId="60A82126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7967C668" w14:textId="2D0C9070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1D336E8E" w14:textId="07FF29FC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vAlign w:val="center"/>
          </w:tcPr>
          <w:p w14:paraId="0406B37E" w14:textId="374A9F24" w:rsidR="00A229B9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</w:tr>
      <w:tr w:rsidR="0062471A" w14:paraId="134004B1" w14:textId="77777777" w:rsidTr="0062471A"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334B388" w14:textId="0A34216F" w:rsidR="0062471A" w:rsidRDefault="00AE4B47" w:rsidP="00A229B9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faults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7D82ACC" w14:textId="2B351980" w:rsidR="0062471A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EE850A" w14:textId="2F200E5B" w:rsidR="0062471A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72B291" w14:textId="7BD37E24" w:rsidR="0062471A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3927A9" w14:textId="7B9B170C" w:rsidR="0062471A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B36713" w14:textId="133EFE07" w:rsidR="0062471A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85EDDD" w14:textId="3D0D0A57" w:rsidR="0062471A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 w:rsidRPr="0062471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030656" w14:textId="6E43AC0D" w:rsidR="0062471A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 w:rsidRPr="0062471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16DCEB" w14:textId="77C642F6" w:rsidR="0062471A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260EBE" w14:textId="143E7C9E" w:rsidR="0062471A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 w:rsidRPr="0062471A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5107406" w14:textId="3A023B0C" w:rsidR="0062471A" w:rsidRDefault="0062471A" w:rsidP="00A229B9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 w:rsidRPr="0062471A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</w:tbl>
    <w:p w14:paraId="286C8EA9" w14:textId="5B21D68F" w:rsidR="00A229B9" w:rsidRDefault="0062471A" w:rsidP="0062471A">
      <w:pPr>
        <w:rPr>
          <w:rFonts w:ascii="Roboto" w:hAnsi="Roboto"/>
          <w:lang w:val="en-US"/>
        </w:rPr>
      </w:pPr>
      <w:r w:rsidRPr="0062471A">
        <w:rPr>
          <w:rFonts w:ascii="Roboto" w:hAnsi="Roboto"/>
          <w:lang w:val="en-US"/>
        </w:rPr>
        <w:tab/>
      </w:r>
      <w:r>
        <w:rPr>
          <w:rFonts w:ascii="Roboto" w:hAnsi="Roboto"/>
          <w:lang w:val="en-US"/>
        </w:rPr>
        <w:t xml:space="preserve">Page Faults = </w:t>
      </w:r>
      <w:r w:rsidR="00033734">
        <w:rPr>
          <w:rFonts w:ascii="Roboto" w:hAnsi="Roboto"/>
          <w:lang w:val="en-US"/>
        </w:rPr>
        <w:t>6</w:t>
      </w:r>
    </w:p>
    <w:p w14:paraId="42FF0B03" w14:textId="77777777" w:rsidR="0062471A" w:rsidRPr="0062471A" w:rsidRDefault="0062471A" w:rsidP="0062471A">
      <w:pPr>
        <w:rPr>
          <w:rFonts w:ascii="Roboto" w:hAnsi="Roboto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2"/>
      </w:tblGrid>
      <w:tr w:rsidR="00D2672D" w14:paraId="35CBFE45" w14:textId="77777777" w:rsidTr="00AC74D0">
        <w:tc>
          <w:tcPr>
            <w:tcW w:w="188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C95C80D" w14:textId="77777777" w:rsidR="00D2672D" w:rsidRDefault="00D2672D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lastRenderedPageBreak/>
              <w:t>reference string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7928917B" w14:textId="77777777" w:rsidR="00D2672D" w:rsidRDefault="00D2672D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24621811" w14:textId="77777777" w:rsidR="00D2672D" w:rsidRDefault="00D2672D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62420BBB" w14:textId="77777777" w:rsidR="00D2672D" w:rsidRDefault="00D2672D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1AC8F0AF" w14:textId="77777777" w:rsidR="00D2672D" w:rsidRDefault="00D2672D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29C624B2" w14:textId="77777777" w:rsidR="00D2672D" w:rsidRDefault="00D2672D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317A8034" w14:textId="77777777" w:rsidR="00D2672D" w:rsidRDefault="00D2672D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439525EE" w14:textId="77777777" w:rsidR="00D2672D" w:rsidRDefault="00D2672D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4BDCE989" w14:textId="77777777" w:rsidR="00D2672D" w:rsidRDefault="00D2672D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74F810F2" w14:textId="77777777" w:rsidR="00D2672D" w:rsidRDefault="00D2672D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2" w:type="dxa"/>
            <w:tcBorders>
              <w:top w:val="nil"/>
            </w:tcBorders>
            <w:vAlign w:val="center"/>
          </w:tcPr>
          <w:p w14:paraId="6BAF0E7F" w14:textId="77777777" w:rsidR="00D2672D" w:rsidRDefault="00D2672D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</w:tr>
      <w:tr w:rsidR="00D2672D" w14:paraId="2EFBF373" w14:textId="77777777" w:rsidTr="00AC74D0"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DE678B4" w14:textId="77777777" w:rsidR="00D2672D" w:rsidRDefault="00D2672D" w:rsidP="00AC74D0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frame 0</w:t>
            </w:r>
          </w:p>
        </w:tc>
        <w:tc>
          <w:tcPr>
            <w:tcW w:w="641" w:type="dxa"/>
            <w:tcBorders>
              <w:left w:val="single" w:sz="4" w:space="0" w:color="auto"/>
            </w:tcBorders>
            <w:vAlign w:val="center"/>
          </w:tcPr>
          <w:p w14:paraId="3DB170DA" w14:textId="44C7F4A8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5B431E8E" w14:textId="46019CEF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38F812BD" w14:textId="4082694D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1FF3BEBE" w14:textId="0EA84CDC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64E94FF2" w14:textId="6605C91B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65ACD758" w14:textId="38ABBCE6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32CE4268" w14:textId="0EAA13C9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2DD657CA" w14:textId="6D42DC1C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12F2A937" w14:textId="1078FEA4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2" w:type="dxa"/>
            <w:vAlign w:val="center"/>
          </w:tcPr>
          <w:p w14:paraId="02526BBD" w14:textId="0CCD99A5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</w:tr>
      <w:tr w:rsidR="00D2672D" w14:paraId="0746B1FF" w14:textId="77777777" w:rsidTr="00D2672D">
        <w:tc>
          <w:tcPr>
            <w:tcW w:w="18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B748B1" w14:textId="77777777" w:rsidR="00D2672D" w:rsidRDefault="00D2672D" w:rsidP="00AC74D0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frame 1</w:t>
            </w:r>
          </w:p>
        </w:tc>
        <w:tc>
          <w:tcPr>
            <w:tcW w:w="641" w:type="dxa"/>
            <w:tcBorders>
              <w:left w:val="single" w:sz="4" w:space="0" w:color="auto"/>
            </w:tcBorders>
            <w:vAlign w:val="center"/>
          </w:tcPr>
          <w:p w14:paraId="1C6C647A" w14:textId="77777777" w:rsidR="00D2672D" w:rsidRDefault="00D2672D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05575C50" w14:textId="46EE56BD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037D2130" w14:textId="660E843D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726EE3C9" w14:textId="69994B4B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23257C73" w14:textId="07010CAB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702406F0" w14:textId="2F7A9BBF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312B2A1D" w14:textId="2DC5C629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5FFB5700" w14:textId="39030559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48458B3E" w14:textId="468C0E08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2" w:type="dxa"/>
            <w:vAlign w:val="center"/>
          </w:tcPr>
          <w:p w14:paraId="2EFBA71C" w14:textId="1A326F1F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</w:tr>
      <w:tr w:rsidR="00D2672D" w14:paraId="3B68A606" w14:textId="77777777" w:rsidTr="0062471A"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73B4C" w14:textId="0013AF0E" w:rsidR="00D2672D" w:rsidRDefault="00D2672D" w:rsidP="00AC74D0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frame 2</w:t>
            </w:r>
          </w:p>
        </w:tc>
        <w:tc>
          <w:tcPr>
            <w:tcW w:w="64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86A9272" w14:textId="77777777" w:rsidR="00D2672D" w:rsidRDefault="00D2672D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5B811653" w14:textId="77777777" w:rsidR="00D2672D" w:rsidRDefault="00D2672D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0242521C" w14:textId="55F40D1F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4554BB7C" w14:textId="38EA5F01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5EA9708B" w14:textId="4E4FB943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254F75F1" w14:textId="0DB5C036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746C522C" w14:textId="174FD8F5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7A9967F4" w14:textId="43F105D1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6A35F326" w14:textId="1BDDBB40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vAlign w:val="center"/>
          </w:tcPr>
          <w:p w14:paraId="32BDEE38" w14:textId="24654890" w:rsidR="00D2672D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</w:tr>
      <w:tr w:rsidR="0062471A" w14:paraId="63E4910F" w14:textId="77777777" w:rsidTr="0062471A"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E7D0B9F" w14:textId="750FBE88" w:rsidR="0062471A" w:rsidRDefault="00AE4B47" w:rsidP="00AC74D0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faults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E33C4CE" w14:textId="124B6C47" w:rsidR="0062471A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11D7D9" w14:textId="72859B22" w:rsidR="0062471A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925E79" w14:textId="0A9D622A" w:rsidR="0062471A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3F1C1A" w14:textId="52CB8DA5" w:rsidR="0062471A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25EA9C" w14:textId="63832192" w:rsidR="0062471A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A6425B" w14:textId="3C31062A" w:rsidR="0062471A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4C752C" w14:textId="3FC64769" w:rsidR="0062471A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380A34" w14:textId="5C9D8CA2" w:rsidR="0062471A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EC31F9" w14:textId="34AE4BEE" w:rsidR="0062471A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46096E" w14:textId="1DA3B990" w:rsidR="0062471A" w:rsidRDefault="0062471A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</w:tr>
    </w:tbl>
    <w:p w14:paraId="4B3F75C4" w14:textId="0473919E" w:rsidR="00D2672D" w:rsidRDefault="00946A91" w:rsidP="00A229B9">
      <w:pPr>
        <w:pStyle w:val="ListParagrap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Page Faults = </w:t>
      </w:r>
      <w:r w:rsidR="00033734">
        <w:rPr>
          <w:rFonts w:ascii="Roboto" w:hAnsi="Roboto"/>
          <w:lang w:val="en-US"/>
        </w:rPr>
        <w:t>6</w:t>
      </w:r>
    </w:p>
    <w:p w14:paraId="1B5218A8" w14:textId="77777777" w:rsidR="00946A91" w:rsidRDefault="00946A91" w:rsidP="00A229B9">
      <w:pPr>
        <w:pStyle w:val="ListParagraph"/>
        <w:rPr>
          <w:rFonts w:ascii="Roboto" w:hAnsi="Roboto"/>
          <w:lang w:val="en-US"/>
        </w:rPr>
      </w:pPr>
    </w:p>
    <w:p w14:paraId="00755CBD" w14:textId="66637C0F" w:rsidR="00946A91" w:rsidRDefault="00946A91" w:rsidP="00946A91">
      <w:pPr>
        <w:pStyle w:val="ListParagraph"/>
        <w:numPr>
          <w:ilvl w:val="0"/>
          <w:numId w:val="3"/>
        </w:numPr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Belady’s</w:t>
      </w:r>
      <w:proofErr w:type="spellEnd"/>
      <w:r>
        <w:rPr>
          <w:rFonts w:ascii="Roboto" w:hAnsi="Roboto"/>
          <w:lang w:val="en-US"/>
        </w:rPr>
        <w:t xml:space="preserve"> Optimal (BO)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2"/>
      </w:tblGrid>
      <w:tr w:rsidR="00946A91" w14:paraId="594E4691" w14:textId="77777777" w:rsidTr="00AC74D0">
        <w:tc>
          <w:tcPr>
            <w:tcW w:w="188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2DA05B8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reference string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411A445A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27BD08BD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1A04FE8C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4CA60A10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18DCF36A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6F72D6B0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23A30C16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41135C11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1EBFDB3C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2" w:type="dxa"/>
            <w:tcBorders>
              <w:top w:val="nil"/>
            </w:tcBorders>
            <w:vAlign w:val="center"/>
          </w:tcPr>
          <w:p w14:paraId="414A4538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</w:tr>
      <w:tr w:rsidR="00946A91" w14:paraId="0CEED7F6" w14:textId="77777777" w:rsidTr="00AC74D0"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AF5FE9F" w14:textId="77777777" w:rsidR="00946A91" w:rsidRDefault="00946A91" w:rsidP="00AC74D0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frame 0</w:t>
            </w:r>
          </w:p>
        </w:tc>
        <w:tc>
          <w:tcPr>
            <w:tcW w:w="641" w:type="dxa"/>
            <w:tcBorders>
              <w:left w:val="single" w:sz="4" w:space="0" w:color="auto"/>
            </w:tcBorders>
            <w:vAlign w:val="center"/>
          </w:tcPr>
          <w:p w14:paraId="3A35DA5A" w14:textId="7ECABF2F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3F067833" w14:textId="431562AA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763E1DA2" w14:textId="0D7EFCC4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vAlign w:val="center"/>
          </w:tcPr>
          <w:p w14:paraId="4803B947" w14:textId="43CD8111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vAlign w:val="center"/>
          </w:tcPr>
          <w:p w14:paraId="51E7A226" w14:textId="3DDD4AA8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3E445EFA" w14:textId="47124FDD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5FFC681F" w14:textId="7827020D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71335C27" w14:textId="49A4A642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5A633DC6" w14:textId="4C8B1C39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2" w:type="dxa"/>
            <w:vAlign w:val="center"/>
          </w:tcPr>
          <w:p w14:paraId="2C45CDA4" w14:textId="5F4C9E00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</w:tr>
      <w:tr w:rsidR="00946A91" w14:paraId="2091DBCA" w14:textId="77777777" w:rsidTr="00AC74D0">
        <w:tc>
          <w:tcPr>
            <w:tcW w:w="18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DFA181" w14:textId="77777777" w:rsidR="00946A91" w:rsidRDefault="00946A91" w:rsidP="00AC74D0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frame 1</w:t>
            </w:r>
          </w:p>
        </w:tc>
        <w:tc>
          <w:tcPr>
            <w:tcW w:w="641" w:type="dxa"/>
            <w:tcBorders>
              <w:left w:val="single" w:sz="4" w:space="0" w:color="auto"/>
            </w:tcBorders>
            <w:vAlign w:val="center"/>
          </w:tcPr>
          <w:p w14:paraId="3B43A0FD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2C83DC8F" w14:textId="3B9157BD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59B11AD6" w14:textId="5BB39ADB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7A5F691E" w14:textId="1448B17B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39509AE3" w14:textId="6D85F4EE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6452BB06" w14:textId="248E9F70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54DDB6BC" w14:textId="0E87507A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58B8372B" w14:textId="0B86B399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2E29438A" w14:textId="0FC6A647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2" w:type="dxa"/>
            <w:vAlign w:val="center"/>
          </w:tcPr>
          <w:p w14:paraId="0010D396" w14:textId="35D24923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</w:tr>
      <w:tr w:rsidR="00946A91" w14:paraId="48276CC9" w14:textId="77777777" w:rsidTr="00AC74D0"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49566E7" w14:textId="4F195BFE" w:rsidR="00946A91" w:rsidRDefault="00AE4B47" w:rsidP="00AC74D0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faults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29958A6" w14:textId="1956617C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EAC300" w14:textId="21E692B6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47CA03" w14:textId="25972098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1DCE67" w14:textId="31CA1DD8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83FBE5" w14:textId="31E7AAE8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6335B2" w14:textId="08796C7D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0F954D" w14:textId="3543B53A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8830" w14:textId="1F944C0B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784B6B" w14:textId="7D716503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DF20143" w14:textId="5597F39B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</w:tr>
    </w:tbl>
    <w:p w14:paraId="4D0B3AC2" w14:textId="1735F999" w:rsidR="00946A91" w:rsidRDefault="00946A91" w:rsidP="00946A91">
      <w:pPr>
        <w:pStyle w:val="ListParagrap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Page Faults = </w:t>
      </w:r>
      <w:r w:rsidR="00033734">
        <w:rPr>
          <w:rFonts w:ascii="Roboto" w:hAnsi="Roboto"/>
          <w:lang w:val="en-US"/>
        </w:rPr>
        <w:t>6</w:t>
      </w:r>
    </w:p>
    <w:p w14:paraId="4758E3C8" w14:textId="1F2AB520" w:rsidR="00946A91" w:rsidRDefault="00946A91" w:rsidP="00946A91">
      <w:pPr>
        <w:pStyle w:val="ListParagraph"/>
        <w:rPr>
          <w:rFonts w:ascii="Roboto" w:hAnsi="Roboto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2"/>
      </w:tblGrid>
      <w:tr w:rsidR="00946A91" w14:paraId="1DC1A26F" w14:textId="77777777" w:rsidTr="00AC74D0">
        <w:tc>
          <w:tcPr>
            <w:tcW w:w="188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6773FB6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reference string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77D3F17F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18E480D0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112E5FCA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3B1D9303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789DB0A1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548E08D2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67F555B3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49E5A611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0A20C58D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2" w:type="dxa"/>
            <w:tcBorders>
              <w:top w:val="nil"/>
            </w:tcBorders>
            <w:vAlign w:val="center"/>
          </w:tcPr>
          <w:p w14:paraId="264770DD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</w:tr>
      <w:tr w:rsidR="00946A91" w14:paraId="6C324186" w14:textId="77777777" w:rsidTr="00AC74D0"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8812F21" w14:textId="77777777" w:rsidR="00946A91" w:rsidRDefault="00946A91" w:rsidP="00AC74D0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frame 0</w:t>
            </w:r>
          </w:p>
        </w:tc>
        <w:tc>
          <w:tcPr>
            <w:tcW w:w="641" w:type="dxa"/>
            <w:tcBorders>
              <w:left w:val="single" w:sz="4" w:space="0" w:color="auto"/>
            </w:tcBorders>
            <w:vAlign w:val="center"/>
          </w:tcPr>
          <w:p w14:paraId="7EF9BE4E" w14:textId="464778B8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4E06B4D0" w14:textId="2BA9744D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725380C7" w14:textId="1EDF87D0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08803DBE" w14:textId="48895346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3ACD67C8" w14:textId="1C056249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7513419D" w14:textId="1151FA7A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7EC91BB1" w14:textId="24553956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043858A7" w14:textId="43055BCB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00ADC22F" w14:textId="43AD803C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2" w:type="dxa"/>
            <w:vAlign w:val="center"/>
          </w:tcPr>
          <w:p w14:paraId="24FF2B71" w14:textId="09186F61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</w:tr>
      <w:tr w:rsidR="00946A91" w14:paraId="5331AD41" w14:textId="77777777" w:rsidTr="00AC74D0">
        <w:tc>
          <w:tcPr>
            <w:tcW w:w="18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08B537" w14:textId="77777777" w:rsidR="00946A91" w:rsidRDefault="00946A91" w:rsidP="00AC74D0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frame 1</w:t>
            </w:r>
          </w:p>
        </w:tc>
        <w:tc>
          <w:tcPr>
            <w:tcW w:w="641" w:type="dxa"/>
            <w:tcBorders>
              <w:left w:val="single" w:sz="4" w:space="0" w:color="auto"/>
            </w:tcBorders>
            <w:vAlign w:val="center"/>
          </w:tcPr>
          <w:p w14:paraId="6C1CE70E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2BD8E964" w14:textId="3EEEF7A5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3B7E6AFC" w14:textId="006A083D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7BDB0E39" w14:textId="574C8CCE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1DBDA841" w14:textId="79F3E0D6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0FEC8FB8" w14:textId="1102DEBC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015251FA" w14:textId="74856E68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4E1F85EA" w14:textId="3F9F63F2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2A612E4A" w14:textId="721D4C18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2" w:type="dxa"/>
            <w:vAlign w:val="center"/>
          </w:tcPr>
          <w:p w14:paraId="6D398860" w14:textId="75278B50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</w:tr>
      <w:tr w:rsidR="00946A91" w14:paraId="1089F88D" w14:textId="77777777" w:rsidTr="00AC74D0"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0837C" w14:textId="77777777" w:rsidR="00946A91" w:rsidRDefault="00946A91" w:rsidP="00AC74D0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frame 2</w:t>
            </w:r>
          </w:p>
        </w:tc>
        <w:tc>
          <w:tcPr>
            <w:tcW w:w="64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5102F6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7BEB8C2D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166DA15F" w14:textId="709F55BF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06D47948" w14:textId="2EC295A7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203D6260" w14:textId="15985DC5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6DF3BE96" w14:textId="36277F8E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3AE365CC" w14:textId="3DE987A3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40C50CC4" w14:textId="60CA15A7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628783E2" w14:textId="68FD2DCD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vAlign w:val="center"/>
          </w:tcPr>
          <w:p w14:paraId="03DB564A" w14:textId="29A9E0F3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</w:tr>
      <w:tr w:rsidR="00946A91" w14:paraId="2F6B1919" w14:textId="77777777" w:rsidTr="00AC74D0"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810FE62" w14:textId="3B9CDC6C" w:rsidR="00946A91" w:rsidRDefault="00AE4B47" w:rsidP="00AC74D0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faults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EFBC22D" w14:textId="0975A4B3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552A9C" w14:textId="013C0CF2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50A2F4" w14:textId="77C94FF1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881CEA" w14:textId="010CBAF4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CA38A4" w14:textId="606CDEF5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EBBA2D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523EF1" w14:textId="29339E54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458149" w14:textId="1033AAFE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7DB047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EE056B4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</w:tr>
    </w:tbl>
    <w:p w14:paraId="44734DAA" w14:textId="3C4DBE01" w:rsidR="00946A91" w:rsidRDefault="00946A91" w:rsidP="00946A91">
      <w:pPr>
        <w:pStyle w:val="ListParagrap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Page Faults = </w:t>
      </w:r>
      <w:r w:rsidR="00033734">
        <w:rPr>
          <w:rFonts w:ascii="Roboto" w:hAnsi="Roboto"/>
          <w:lang w:val="en-US"/>
        </w:rPr>
        <w:t>6</w:t>
      </w:r>
    </w:p>
    <w:p w14:paraId="5D3BB6EF" w14:textId="77777777" w:rsidR="00946A91" w:rsidRDefault="00946A91" w:rsidP="00946A91">
      <w:pPr>
        <w:pStyle w:val="ListParagraph"/>
        <w:rPr>
          <w:rFonts w:ascii="Roboto" w:hAnsi="Roboto"/>
          <w:lang w:val="en-US"/>
        </w:rPr>
      </w:pPr>
    </w:p>
    <w:p w14:paraId="166AC36C" w14:textId="56E5DE9E" w:rsidR="00946A91" w:rsidRDefault="00946A91" w:rsidP="00946A91">
      <w:pPr>
        <w:pStyle w:val="ListParagraph"/>
        <w:numPr>
          <w:ilvl w:val="0"/>
          <w:numId w:val="3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Least Recently Used (LRU)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2"/>
      </w:tblGrid>
      <w:tr w:rsidR="00946A91" w14:paraId="460376F8" w14:textId="77777777" w:rsidTr="00AC74D0">
        <w:tc>
          <w:tcPr>
            <w:tcW w:w="188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4D1CE50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reference string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2FE4C255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760006AD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7A0D05D8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60A617FE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5EF35419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37EE2158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4581F3C7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2571E5B9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1D86A82D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2" w:type="dxa"/>
            <w:tcBorders>
              <w:top w:val="nil"/>
            </w:tcBorders>
            <w:vAlign w:val="center"/>
          </w:tcPr>
          <w:p w14:paraId="51EE8224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</w:tr>
      <w:tr w:rsidR="00946A91" w14:paraId="43F8A2BE" w14:textId="77777777" w:rsidTr="00AC74D0"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DF7E469" w14:textId="77777777" w:rsidR="00946A91" w:rsidRDefault="00946A91" w:rsidP="00AC74D0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frame 0</w:t>
            </w:r>
          </w:p>
        </w:tc>
        <w:tc>
          <w:tcPr>
            <w:tcW w:w="641" w:type="dxa"/>
            <w:tcBorders>
              <w:left w:val="single" w:sz="4" w:space="0" w:color="auto"/>
            </w:tcBorders>
            <w:vAlign w:val="center"/>
          </w:tcPr>
          <w:p w14:paraId="7A023B3A" w14:textId="2634ED3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42A70AEB" w14:textId="577D0D8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1D5AB41D" w14:textId="2DB62797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vAlign w:val="center"/>
          </w:tcPr>
          <w:p w14:paraId="3BBC6EBD" w14:textId="2F13DC16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vAlign w:val="center"/>
          </w:tcPr>
          <w:p w14:paraId="46F116F6" w14:textId="14B221EC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2A0AAE17" w14:textId="018EA52B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76C57035" w14:textId="6DFCFB9D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0F6EA8E1" w14:textId="45D15C76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23516A86" w14:textId="72D2587F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2" w:type="dxa"/>
            <w:vAlign w:val="center"/>
          </w:tcPr>
          <w:p w14:paraId="057065A8" w14:textId="500C06F0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</w:tr>
      <w:tr w:rsidR="00946A91" w14:paraId="0A585C02" w14:textId="77777777" w:rsidTr="00AC74D0">
        <w:tc>
          <w:tcPr>
            <w:tcW w:w="18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881C28" w14:textId="77777777" w:rsidR="00946A91" w:rsidRDefault="00946A91" w:rsidP="00AC74D0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frame 1</w:t>
            </w:r>
          </w:p>
        </w:tc>
        <w:tc>
          <w:tcPr>
            <w:tcW w:w="641" w:type="dxa"/>
            <w:tcBorders>
              <w:left w:val="single" w:sz="4" w:space="0" w:color="auto"/>
            </w:tcBorders>
            <w:vAlign w:val="center"/>
          </w:tcPr>
          <w:p w14:paraId="64ACE8CB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586BB1C6" w14:textId="737CD6DF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368FE6B3" w14:textId="40198BC5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49923ED6" w14:textId="27EEF177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0A818178" w14:textId="10CC1D59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25509763" w14:textId="5863212F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1FCC6CAF" w14:textId="1D4D9ECA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00724680" w14:textId="0BD4F3BC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3B075692" w14:textId="0A99F9AD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2" w:type="dxa"/>
            <w:vAlign w:val="center"/>
          </w:tcPr>
          <w:p w14:paraId="2390F01D" w14:textId="7872FBA7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</w:tr>
      <w:tr w:rsidR="00946A91" w14:paraId="51EDC324" w14:textId="77777777" w:rsidTr="00AC74D0"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8E6EB2" w14:textId="19EDF6DC" w:rsidR="00946A91" w:rsidRDefault="00AE4B47" w:rsidP="00AC74D0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faults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0395F34" w14:textId="6D872916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06451A" w14:textId="49924948" w:rsidR="00946A91" w:rsidRDefault="00033734" w:rsidP="00033734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95CFFC" w14:textId="46F08390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58D2B6" w14:textId="13F4036F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9853A1" w14:textId="13346948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CD1437" w14:textId="1036D5E1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8D5BD1" w14:textId="22B7CCD1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0858F6" w14:textId="12A083ED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49AEC2" w14:textId="32F1C668" w:rsidR="00946A91" w:rsidRDefault="00033734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C216B4" w14:textId="00392A9F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</w:tr>
    </w:tbl>
    <w:p w14:paraId="4B9A2D89" w14:textId="7DF3F65E" w:rsidR="00946A91" w:rsidRDefault="00946A91" w:rsidP="00946A91">
      <w:pPr>
        <w:pStyle w:val="ListParagrap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Page Faults = </w:t>
      </w:r>
      <w:r w:rsidR="00033734">
        <w:rPr>
          <w:rFonts w:ascii="Roboto" w:hAnsi="Roboto"/>
          <w:lang w:val="en-US"/>
        </w:rPr>
        <w:t>7</w:t>
      </w:r>
    </w:p>
    <w:p w14:paraId="229DF2E3" w14:textId="207BB2A7" w:rsidR="00946A91" w:rsidRDefault="00946A91" w:rsidP="00946A91">
      <w:pPr>
        <w:pStyle w:val="ListParagraph"/>
        <w:rPr>
          <w:rFonts w:ascii="Roboto" w:hAnsi="Roboto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2"/>
      </w:tblGrid>
      <w:tr w:rsidR="00946A91" w14:paraId="2CCA5613" w14:textId="77777777" w:rsidTr="00AC74D0">
        <w:tc>
          <w:tcPr>
            <w:tcW w:w="188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49ADDB7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reference string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34388A86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782716BC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0EA02542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30C20B4D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1F3856E7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4F6A8BCC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4581ED92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2483D96D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top w:val="nil"/>
            </w:tcBorders>
            <w:vAlign w:val="center"/>
          </w:tcPr>
          <w:p w14:paraId="7138E6D6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2" w:type="dxa"/>
            <w:tcBorders>
              <w:top w:val="nil"/>
            </w:tcBorders>
            <w:vAlign w:val="center"/>
          </w:tcPr>
          <w:p w14:paraId="2EFCA172" w14:textId="77777777" w:rsidR="00946A91" w:rsidRDefault="00946A91" w:rsidP="00AC74D0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</w:tr>
      <w:tr w:rsidR="00946A91" w14:paraId="4D35174D" w14:textId="77777777" w:rsidTr="00AC74D0"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954F190" w14:textId="77777777" w:rsidR="00946A91" w:rsidRDefault="00946A91" w:rsidP="00946A91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frame 0</w:t>
            </w:r>
          </w:p>
        </w:tc>
        <w:tc>
          <w:tcPr>
            <w:tcW w:w="641" w:type="dxa"/>
            <w:tcBorders>
              <w:left w:val="single" w:sz="4" w:space="0" w:color="auto"/>
            </w:tcBorders>
            <w:vAlign w:val="center"/>
          </w:tcPr>
          <w:p w14:paraId="7AC41945" w14:textId="197EA448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500A64DA" w14:textId="525BDBE1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39CBD18B" w14:textId="46AC050E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5B328CDF" w14:textId="504AC6C6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3D533CE0" w14:textId="5FB867DA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3D532C80" w14:textId="407512CD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3ADEFD26" w14:textId="665F1EEF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17A25BB2" w14:textId="6A329635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1" w:type="dxa"/>
            <w:vAlign w:val="center"/>
          </w:tcPr>
          <w:p w14:paraId="4AA47AAE" w14:textId="31B951DC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42" w:type="dxa"/>
            <w:vAlign w:val="center"/>
          </w:tcPr>
          <w:p w14:paraId="230335D6" w14:textId="2D864043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</w:tr>
      <w:tr w:rsidR="00946A91" w14:paraId="5CFEFC03" w14:textId="77777777" w:rsidTr="00AC74D0">
        <w:tc>
          <w:tcPr>
            <w:tcW w:w="18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CBC688" w14:textId="77777777" w:rsidR="00946A91" w:rsidRDefault="00946A91" w:rsidP="00946A91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frame 1</w:t>
            </w:r>
          </w:p>
        </w:tc>
        <w:tc>
          <w:tcPr>
            <w:tcW w:w="641" w:type="dxa"/>
            <w:tcBorders>
              <w:left w:val="single" w:sz="4" w:space="0" w:color="auto"/>
            </w:tcBorders>
            <w:vAlign w:val="center"/>
          </w:tcPr>
          <w:p w14:paraId="0C8C15EB" w14:textId="77777777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753188EC" w14:textId="708F10CA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085EBA8D" w14:textId="549ED447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35276D98" w14:textId="6C427DA9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44A426CD" w14:textId="4DDB9C61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6871645B" w14:textId="7D0B02EF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6123E7C0" w14:textId="2A7C98E4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397E91C8" w14:textId="0902254B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14:paraId="47AB881D" w14:textId="325D6625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42" w:type="dxa"/>
            <w:vAlign w:val="center"/>
          </w:tcPr>
          <w:p w14:paraId="1A918DF0" w14:textId="44246040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</w:tr>
      <w:tr w:rsidR="00946A91" w14:paraId="34B6874C" w14:textId="77777777" w:rsidTr="00AC74D0"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6F866" w14:textId="77777777" w:rsidR="00946A91" w:rsidRDefault="00946A91" w:rsidP="00946A91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frame 2</w:t>
            </w:r>
          </w:p>
        </w:tc>
        <w:tc>
          <w:tcPr>
            <w:tcW w:w="64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443DD1" w14:textId="77777777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16044FD3" w14:textId="77777777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3E76FD69" w14:textId="406A282D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75E481FA" w14:textId="43942881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5A5B560B" w14:textId="25E2B4C2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7D00D882" w14:textId="053D2C6E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247EDE60" w14:textId="16DE230C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3225D920" w14:textId="62F347D8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710768B4" w14:textId="2A18040F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vAlign w:val="center"/>
          </w:tcPr>
          <w:p w14:paraId="4448B78D" w14:textId="76607E13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</w:tr>
      <w:tr w:rsidR="00946A91" w14:paraId="5F505C8C" w14:textId="77777777" w:rsidTr="00AC74D0"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97137BD" w14:textId="60D616D5" w:rsidR="00946A91" w:rsidRDefault="00AE4B47" w:rsidP="00946A91">
            <w:pPr>
              <w:pStyle w:val="ListParagraph"/>
              <w:ind w:left="0"/>
              <w:jc w:val="right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faults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7743249" w14:textId="7A53263E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BA188C" w14:textId="08FEF00C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4CA0A1" w14:textId="6C3E2694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BB1E61" w14:textId="6525B16F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891334" w14:textId="7214CD48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B292EC" w14:textId="2C24CE2F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BB4A30" w14:textId="1B06B24D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1A075A" w14:textId="48C41471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98E176" w14:textId="6AF2F1F0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F0E3691" w14:textId="05386659" w:rsidR="00946A91" w:rsidRDefault="00946A91" w:rsidP="00946A91">
            <w:pPr>
              <w:pStyle w:val="ListParagraph"/>
              <w:ind w:left="0"/>
              <w:jc w:val="center"/>
              <w:rPr>
                <w:rFonts w:ascii="Roboto" w:hAnsi="Roboto"/>
                <w:lang w:val="en-US"/>
              </w:rPr>
            </w:pPr>
          </w:p>
        </w:tc>
      </w:tr>
    </w:tbl>
    <w:p w14:paraId="44816F62" w14:textId="0CE454D4" w:rsidR="00946A91" w:rsidRDefault="00946A91" w:rsidP="00946A91">
      <w:pPr>
        <w:pStyle w:val="ListParagraph"/>
        <w:rPr>
          <w:rFonts w:ascii="Roboto" w:hAnsi="Roboto"/>
          <w:lang w:val="en-US"/>
        </w:rPr>
      </w:pPr>
    </w:p>
    <w:p w14:paraId="2E97040F" w14:textId="00555D2D" w:rsidR="00946A91" w:rsidRPr="00946A91" w:rsidRDefault="00946A91" w:rsidP="00946A91">
      <w:pPr>
        <w:pStyle w:val="ListParagrap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Page Faults = </w:t>
      </w:r>
      <w:r w:rsidR="00033734">
        <w:rPr>
          <w:rFonts w:ascii="Roboto" w:hAnsi="Roboto"/>
          <w:lang w:val="en-US"/>
        </w:rPr>
        <w:t>6</w:t>
      </w:r>
    </w:p>
    <w:sectPr w:rsidR="00946A91" w:rsidRPr="00946A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A71"/>
    <w:multiLevelType w:val="hybridMultilevel"/>
    <w:tmpl w:val="8C06635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D45E9"/>
    <w:multiLevelType w:val="hybridMultilevel"/>
    <w:tmpl w:val="D31A2406"/>
    <w:lvl w:ilvl="0" w:tplc="17BAB0D8">
      <w:start w:val="1"/>
      <w:numFmt w:val="lowerLetter"/>
      <w:lvlText w:val="%1)"/>
      <w:lvlJc w:val="left"/>
      <w:pPr>
        <w:ind w:left="720" w:hanging="360"/>
      </w:pPr>
      <w:rPr>
        <w:rFonts w:ascii="Roboto" w:hAnsi="Roboto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2127C"/>
    <w:multiLevelType w:val="hybridMultilevel"/>
    <w:tmpl w:val="06ECCAB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775892">
    <w:abstractNumId w:val="1"/>
  </w:num>
  <w:num w:numId="2" w16cid:durableId="1969775654">
    <w:abstractNumId w:val="0"/>
  </w:num>
  <w:num w:numId="3" w16cid:durableId="258222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6A"/>
    <w:rsid w:val="00033734"/>
    <w:rsid w:val="0040636A"/>
    <w:rsid w:val="00407FE9"/>
    <w:rsid w:val="004521CC"/>
    <w:rsid w:val="005C766A"/>
    <w:rsid w:val="0062471A"/>
    <w:rsid w:val="007843C6"/>
    <w:rsid w:val="007B5A86"/>
    <w:rsid w:val="00882590"/>
    <w:rsid w:val="00946A91"/>
    <w:rsid w:val="00952A29"/>
    <w:rsid w:val="00A229B9"/>
    <w:rsid w:val="00AE4B47"/>
    <w:rsid w:val="00D2672D"/>
    <w:rsid w:val="00E3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5E82"/>
  <w15:chartTrackingRefBased/>
  <w15:docId w15:val="{DA2694C3-862E-4518-AFA9-55643191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O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72D"/>
  </w:style>
  <w:style w:type="paragraph" w:styleId="Heading1">
    <w:name w:val="heading 1"/>
    <w:basedOn w:val="Normal"/>
    <w:next w:val="Normal"/>
    <w:link w:val="Heading1Char"/>
    <w:uiPriority w:val="9"/>
    <w:qFormat/>
    <w:rsid w:val="007B5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7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5A86"/>
    <w:pPr>
      <w:ind w:left="720"/>
      <w:contextualSpacing/>
    </w:pPr>
  </w:style>
  <w:style w:type="table" w:styleId="TableGrid">
    <w:name w:val="Table Grid"/>
    <w:basedOn w:val="TableNormal"/>
    <w:uiPriority w:val="39"/>
    <w:rsid w:val="007B5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247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Law</dc:creator>
  <cp:keywords/>
  <dc:description/>
  <cp:lastModifiedBy>Joshua Law</cp:lastModifiedBy>
  <cp:revision>3</cp:revision>
  <cp:lastPrinted>2022-10-27T15:51:00Z</cp:lastPrinted>
  <dcterms:created xsi:type="dcterms:W3CDTF">2022-10-27T13:46:00Z</dcterms:created>
  <dcterms:modified xsi:type="dcterms:W3CDTF">2022-10-27T15:52:00Z</dcterms:modified>
</cp:coreProperties>
</file>