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1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8207"/>
      </w:tblGrid>
      <w:tr w:rsidR="00A606A9" w:rsidRPr="00A606A9" w:rsidTr="00A606A9">
        <w:trPr>
          <w:tblCellSpacing w:w="0" w:type="dxa"/>
        </w:trPr>
        <w:tc>
          <w:tcPr>
            <w:tcW w:w="8331" w:type="dxa"/>
            <w:gridSpan w:val="2"/>
            <w:shd w:val="clear" w:color="auto" w:fill="FFFFFF"/>
            <w:vAlign w:val="center"/>
            <w:hideMark/>
          </w:tcPr>
          <w:tbl>
            <w:tblPr>
              <w:tblW w:w="72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7238"/>
              <w:gridCol w:w="13"/>
            </w:tblGrid>
            <w:tr w:rsidR="00A606A9" w:rsidRPr="00A606A9">
              <w:trPr>
                <w:gridAfter w:val="1"/>
                <w:wAfter w:w="144" w:type="dxa"/>
                <w:tblCellSpacing w:w="0" w:type="dxa"/>
              </w:trPr>
              <w:tc>
                <w:tcPr>
                  <w:tcW w:w="7230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06A9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</w:rPr>
                    <w:t>Building on Windows using Microsoft Visual C++</w:t>
                  </w:r>
                </w:p>
              </w:tc>
              <w:tc>
                <w:tcPr>
                  <w:tcW w:w="15" w:type="dxa"/>
                  <w:shd w:val="clear" w:color="auto" w:fill="017299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034F3A05" wp14:editId="117193D5">
                            <wp:extent cx="8255" cy="8255"/>
                            <wp:effectExtent l="0" t="0" r="0" b="0"/>
                            <wp:docPr id="13" name="Rectangle 13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3" o:spid="_x0000_s1026" alt="https://xerces.apache.org/xerces-c/resources/void.gif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+jm1QIAAPMFAAAOAAAAZHJzL2Uyb0RvYy54bWysVNtu2zAMfR+wfxD07vhS52KjTtHG8TCg&#10;24p1+wDFkm1htuRJSpxu2L+PkpM0aV+GbX4wJFI6JA+PeH2z71q0Y0pzKTIcTgKMmCgl5aLO8Ncv&#10;hbfASBsiKGmlYBl+YhrfLN++uR76lEWykS1lCgGI0OnQZ7gxpk99X5cN64ieyJ4JcFZSdcTAVtU+&#10;VWQA9K71oyCY+YNUtFeyZFqDNR+deOnwq4qV5lNVaWZQm2HIzbi/cv+N/fvLa5LWivQNLw9pkL/I&#10;oiNcQNATVE4MQVvFX0F1vFRSy8pMStn5sqp4yVwNUE0YvKjmsSE9c7UAObo/0aT/H2z5cfegEKfQ&#10;uyuMBOmgR5+BNSLqliFro0yXQJhtjIbO7JkCriekJ9Ai15DR4pW+YlpurdffSU4nNa8svQNcgyiP&#10;/YOyBOn+XpbfNBJy1UAQdqt7CAfhIfrRpJQcGkYo1BlaCP8Cw240oKHN8EFSyJdsjXTk7yvV2RhA&#10;K9q7Hj+desz2BpVgXETTKUYlONzKopP0eLFX2rxjskN2kWEFmTlgsrvXZjx6PGLjCFnwtgU7SVtx&#10;YQDM0QJh4ar12QScIn4mQbJerBexF0eztRcHee7dFqvYmxXhfJpf5atVHv6yccM4bTilTNgwR3WG&#10;8Z91//BORl2d9Klly6mFsylpVW9WrUI7Aq+jcJ+jGzzPx/zLNBxfUMuLksIoDu6ixCtmi7kXF/HU&#10;S+bBwgvC5C6ZBXES58VlSfdcsH8vCQ0ZTqbR1HXpLOkXtQXue10bSTtuYP60vAM9nA6R1KpvLahr&#10;rSG8HddnVNj0n6mAdh8b7bRq5TkqfyPpE0hVSZATzB+YlLBopPqB0QBTJ8P6+5YohlH7XoDckzCO&#10;7Zhym3g6j2Cjzj2bcw8RJUBl2GA0LldmHG3bXvG6gUihI0bIW3giFXcSts9nzOrwsGCyuEoOU9CO&#10;rvO9O/U8q5e/AQAA//8DAFBLAwQUAAYACAAAACEAdt7bldgAAAABAQAADwAAAGRycy9kb3ducmV2&#10;LnhtbEyPQWvCQBCF70L/wzIFL6KbtlBKzEaKUCpSkMbqecyOSWh2NmbXJP57Vy/tZR7DG977JlkM&#10;phYdta6yrOBpFoEgzq2uuFDws/2YvoFwHlljbZkUXMjBIn0YJRhr2/M3dZkvRAhhF6OC0vsmltLl&#10;JRl0M9sQB+9oW4M+rG0hdYt9CDe1fI6iV2mw4tBQYkPLkvLf7GwU9Pmm22+/PuVmsl9ZPq1Oy2y3&#10;Vmr8OLzPQXga/N8x3PADOqSB6WDPrJ2oFYRH/H3evBcQh7vINJH/ydMrAAAA//8DAFBLAQItABQA&#10;BgAIAAAAIQC2gziS/gAAAOEBAAATAAAAAAAAAAAAAAAAAAAAAABbQ29udGVudF9UeXBlc10ueG1s&#10;UEsBAi0AFAAGAAgAAAAhADj9If/WAAAAlAEAAAsAAAAAAAAAAAAAAAAALwEAAF9yZWxzLy5yZWxz&#10;UEsBAi0AFAAGAAgAAAAhAPhf6ObVAgAA8wUAAA4AAAAAAAAAAAAAAAAALgIAAGRycy9lMm9Eb2Mu&#10;eG1sUEsBAi0AFAAGAAgAAAAhAHbe25XYAAAAAQEAAA8AAAAAAAAAAAAAAAAALwUAAGRycy9kb3du&#10;cmV2LnhtbFBLBQYAAAAABAAEAPMAAAA0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A606A9" w:rsidRPr="00A606A9">
              <w:trPr>
                <w:trHeight w:val="15"/>
                <w:tblCellSpacing w:w="0" w:type="dxa"/>
              </w:trPr>
              <w:tc>
                <w:tcPr>
                  <w:tcW w:w="15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D4106D5" wp14:editId="52AFE98D">
                            <wp:extent cx="8255" cy="8255"/>
                            <wp:effectExtent l="0" t="0" r="0" b="0"/>
                            <wp:docPr id="12" name="Rectangle 12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2" o:spid="_x0000_s1026" alt="https://xerces.apache.org/xerces-c/resources/void.gif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rsZ1AIAAPMFAAAOAAAAZHJzL2Uyb0RvYy54bWysVNuO0zAQfUfiHyy/p7mQdpto09XSNAhp&#10;gRULH+DaTmOR2MF2my6If2fstN129wUBeYjsGfvMzJnjub7Zdy3acW2EkgWOJxFGXFLFhNwU+OuX&#10;KphjZCyRjLRK8gI/coNvFq9fXQ99zhPVqJZxjQBEmnzoC9xY2+dhaGjDO2ImqucSnLXSHbGw1ZuQ&#10;aTIAeteGSRTNwkFp1mtFuTFgLUcnXnj8uubUfqprwy1qCwy5Wf/X/r92/3BxTfKNJn0j6CEN8hdZ&#10;dERICHqCKoklaKvFC6hOUK2Mqu2Eqi5UdS0o9zVANXH0rJqHhvTc1wLkmP5Ek/l/sPTj7l4jwaB3&#10;CUaSdNCjz8AakZuWI2dj3FAgzDXGQGf2XAPXE9ITaJFvyGgJaKi5UVvnDXdKsMlG1I7eAa5BlIf+&#10;XjuCTH+n6DeDpFo2EITfmh7CQXiIfjRprYaGEwZ1xg4ivMBwGwNoaD18UAzyJVurPPn7WncuBtCK&#10;9r7Hj6ce871FFIzzZDrFiILDrxw6yY8Xe23sO6465BYF1pCZBya7O2PHo8cjLo5UlWhbsJO8lRcG&#10;wBwtEBauOp9LwCviZxZlq/lqngZpMlsFaVSWwW21TINZFV9NyzflclnGv1zcOM0bwRiXLsxRnXH6&#10;Z90/vJNRVyd9GtUK5uBcSkZv1stWox2B11H5z9MNnqdj4WUani+o5VlJcZJGb5MsqGbzqyCt0mmQ&#10;XUXzIIqzt9ksSrO0rC5LuhOS/3tJaChwNk2mvktnST+rLfLfy9pI3gkL86cVHejhdIjkTn0ryXxr&#10;LRHtuD6jwqX/RAW0+9hor1Unz1H5a8UeQapagZxg/sCkhEWj9A+MBpg6BTbft0RzjNr3EuSexWnq&#10;xpTfpNOrBDb63LM+9xBJAarAFqNxubTjaNv2WmwaiBR7YqS6hSdSCy9h93zGrA4PCyaLr+QwBd3o&#10;Ot/7U0+zevEbAAD//wMAUEsDBBQABgAIAAAAIQB23tuV2AAAAAEBAAAPAAAAZHJzL2Rvd25yZXYu&#10;eG1sTI9Ba8JAEIXvQv/DMgUvopu2UErMRopQKlKQxup5zI5JaHY2Ztck/ntXL+1lHsMb3vsmWQym&#10;Fh21rrKs4GkWgSDOra64UPCz/Zi+gXAeWWNtmRRcyMEifRglGGvb8zd1mS9ECGEXo4LS+yaW0uUl&#10;GXQz2xAH72hbgz6sbSF1i30IN7V8jqJXabDi0FBiQ8uS8t/sbBT0+abbb78+5WayX1k+rU7LbLdW&#10;avw4vM9BeBr83zHc8AM6pIHpYM+snagVhEf8fd68FxCHu8g0kf/J0ysAAAD//wMAUEsBAi0AFAAG&#10;AAgAAAAhALaDOJL+AAAA4QEAABMAAAAAAAAAAAAAAAAAAAAAAFtDb250ZW50X1R5cGVzXS54bWxQ&#10;SwECLQAUAAYACAAAACEAOP0h/9YAAACUAQAACwAAAAAAAAAAAAAAAAAvAQAAX3JlbHMvLnJlbHNQ&#10;SwECLQAUAAYACAAAACEALtK7GdQCAADzBQAADgAAAAAAAAAAAAAAAAAuAgAAZHJzL2Uyb0RvYy54&#10;bWxQSwECLQAUAAYACAAAACEAdt7bldgAAAABAQAADwAAAAAAAAAAAAAAAAAuBQAAZHJzL2Rvd25y&#10;ZXYueG1sUEsFBgAAAAAEAAQA8wAAAD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7230" w:type="dxa"/>
                  <w:shd w:val="clear" w:color="auto" w:fill="017299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19FADB3" wp14:editId="25D77FF3">
                            <wp:extent cx="4596130" cy="8255"/>
                            <wp:effectExtent l="0" t="0" r="0" b="0"/>
                            <wp:docPr id="11" name="Rectangle 11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96130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1" o:spid="_x0000_s1026" alt="https://xerces.apache.org/xerces-c/resources/void.gif" style="width:361.9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5Z2AIAAPYFAAAOAAAAZHJzL2Uyb0RvYy54bWysVG1v0zAQ/o7Ef7D8Pc3LnLaJlk5b0yCk&#10;ARODH+AmTmOR2MF2mw7Ef+fstF27fUFAPkT2nX3P3XOP7/pm37Vox5TmUmQ4nAQYMVHKiotNhr9+&#10;Kbw5RtpQUdFWCpbhJ6bxzeLtm+uhT1kkG9lWTCEIInQ69BlujOlT39dlwzqqJ7JnApy1VB01sFUb&#10;v1J0gOhd60dBMPUHqapeyZJpDdZ8dOKFi1/XrDSf6lozg9oMQ27G/ZX7r+3fX1zTdKNo3/DykAb9&#10;iyw6ygWAnkLl1FC0VfxVqI6XSmpZm0kpO1/WNS+ZqwGqCYMX1Tw2tGeuFiBH9yea9P8LW37cPSjE&#10;K+hdiJGgHfToM7BGxaZlyNoqpksgzDZGQ2f2TAHXE9pTaJFryGjxSl8xLbfW6+8kryYbXlt6B7gG&#10;KI/9g7IE6f5elt80EnLZAAi71T3AATygH01KyaFhtII6QxvCv4hhNxqiofXwQVaQL90a6cjf16qz&#10;GEAr2rseP516zPYGlWAkcTINr0AKJfjmURw7AJoe7/ZKm3dMdsguMqwgOReb7u61sbnQ9HjEQglZ&#10;8LZ1KmrFhQEOjhZAhqvWZ3NwoviZBMlqvpoTj0TTlUeCPPduiyXxpkU4i/OrfLnMw18WNyRpw6uK&#10;CQtzFGhI/kwAh6cySuskUS1bXtlwNiWtNutlq9COwgMp3Hcg5OyYf5mGIwFqeVFSGJHgLkq8Yjqf&#10;eaQgsZfMgrkXhMldMg1IQvLisqR7Lti/l4SGDCdxFLsunSX9orbAfa9ro2nHDYyglnegh9MhmloB&#10;rkTlWmsob8f1GRU2/WcqoN3HRju5WoWO4l/L6gnUqiTICXQHwxIWjVQ/MBpg8GRYf99SxTBq3wtQ&#10;fBISYieV25B4FsFGnXvW5x4qSgiVYYPRuFyacbpte8U3DSCFjhghb+GV1NxJ2L6gMavD24Lh4io5&#10;DEI7vc737tTzuF78BgAA//8DAFBLAwQUAAYACAAAACEA/7PnUNoAAAADAQAADwAAAGRycy9kb3du&#10;cmV2LnhtbEyPQUvDQBCF74L/YRnBi9iNLajEbIoUxCJCaao9T7NjEszOptltEv+9oxe9DDze4833&#10;suXkWjVQHxrPBm5mCSji0tuGKwNvu6fre1AhIltsPZOBLwqwzM/PMkytH3lLQxErJSUcUjRQx9il&#10;WoeyJodh5jti8T587zCK7Cttexyl3LV6niS32mHD8qHGjlY1lZ/FyRkYy82w370+683Vfu35uD6u&#10;ivcXYy4vpscHUJGm+BeGH3xBh1yYDv7ENqjWgAyJv1e8u/lCZhwktACdZ/o/e/4NAAD//wMAUEsB&#10;Ai0AFAAGAAgAAAAhALaDOJL+AAAA4QEAABMAAAAAAAAAAAAAAAAAAAAAAFtDb250ZW50X1R5cGVz&#10;XS54bWxQSwECLQAUAAYACAAAACEAOP0h/9YAAACUAQAACwAAAAAAAAAAAAAAAAAvAQAAX3JlbHMv&#10;LnJlbHNQSwECLQAUAAYACAAAACEAVipuWdgCAAD2BQAADgAAAAAAAAAAAAAAAAAuAgAAZHJzL2Uy&#10;b0RvYy54bWxQSwECLQAUAAYACAAAACEA/7PnUNoAAAADAQAADwAAAAAAAAAAAAAAAAAyBQAAZHJz&#10;L2Rvd25yZXYueG1sUEsFBgAAAAAEAAQA8wAAADk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5" w:type="dxa"/>
                  <w:shd w:val="clear" w:color="auto" w:fill="017299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7545189" wp14:editId="58C8E0D1">
                            <wp:extent cx="8255" cy="8255"/>
                            <wp:effectExtent l="0" t="0" r="0" b="0"/>
                            <wp:docPr id="10" name="Rectangle 10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0" o:spid="_x0000_s1026" alt="https://xerces.apache.org/xerces-c/resources/void.gif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2081AIAAPMFAAAOAAAAZHJzL2Uyb0RvYy54bWysVNuO0zAQfUfiHyy/p7mQdpto09XSNAhp&#10;gRULH+DaTmOR2MF2my6If2fstN129wUBeYjsGfvMzJnjub7Zdy3acW2EkgWOJxFGXFLFhNwU+OuX&#10;KphjZCyRjLRK8gI/coNvFq9fXQ99zhPVqJZxjQBEmnzoC9xY2+dhaGjDO2ImqucSnLXSHbGw1ZuQ&#10;aTIAeteGSRTNwkFp1mtFuTFgLUcnXnj8uubUfqprwy1qCwy5Wf/X/r92/3BxTfKNJn0j6CEN8hdZ&#10;dERICHqCKoklaKvFC6hOUK2Mqu2Eqi5UdS0o9zVANXH0rJqHhvTc1wLkmP5Ek/l/sPTj7l4jwaB3&#10;QI8kHfToM7BG5KblyNkYNxQIc40x0Jk918D1hPQEWuQbMloCGmpu1NZ5w50SbLIRtaN3gGsQ5aG/&#10;144g098p+s0gqZYNBOG3podwEB6iH01aq6HhhEGdsYMILzDcxgAaWg8fFIN8ydYqT/6+1p2LAbSi&#10;ve/x46nHfG8RBeM8mU4xouDwK4dO8uPFXhv7jqsOuUWBNWTmgcnuztjx6PGIiyNVJdoW7CRv5YUB&#10;MEcLhIWrzucS8Ir4mUXZar6ap0GazFZBGpVlcFst02BWxVfT8k25XJbxLxc3TvNGMMalC3NUZ5z+&#10;WfcP72TU1UmfRrWCOTiXktGb9bLVaEfgdVT+83SD5+lYeJmG5wtqeVZSnKTR2yQLqtn8KkirdBpk&#10;V9E8iOLsbTaL0iwtq8uS7oTk/14SGgqcTZOp79JZ0s9qi/z3sjaSd8LC/GlFB3o4HSK5U99KMt9a&#10;S0Q7rs+ocOk/UQHtPjbaa9XJc1T+WrFHkKpWICd4TDApYdEo/QOjAaZOgc33LdEco/a9BLlncZq6&#10;MeU36fQqgY0+96zPPURSgCqwxWhcLu042ra9FpsGIsWeGKlu4YnUwkvYPZ8xq8PDgsniKzlMQTe6&#10;zvf+1NOsXvwGAAD//wMAUEsDBBQABgAIAAAAIQB23tuV2AAAAAEBAAAPAAAAZHJzL2Rvd25yZXYu&#10;eG1sTI9Ba8JAEIXvQv/DMgUvopu2UErMRopQKlKQxup5zI5JaHY2Ztck/ntXL+1lHsMb3vsmWQym&#10;Fh21rrKs4GkWgSDOra64UPCz/Zi+gXAeWWNtmRRcyMEifRglGGvb8zd1mS9ECGEXo4LS+yaW0uUl&#10;GXQz2xAH72hbgz6sbSF1i30IN7V8jqJXabDi0FBiQ8uS8t/sbBT0+abbb78+5WayX1k+rU7LbLdW&#10;avw4vM9BeBr83zHc8AM6pIHpYM+snagVhEf8fd68FxCHu8g0kf/J0ysAAAD//wMAUEsBAi0AFAAG&#10;AAgAAAAhALaDOJL+AAAA4QEAABMAAAAAAAAAAAAAAAAAAAAAAFtDb250ZW50X1R5cGVzXS54bWxQ&#10;SwECLQAUAAYACAAAACEAOP0h/9YAAACUAQAACwAAAAAAAAAAAAAAAAAvAQAAX3JlbHMvLnJlbHNQ&#10;SwECLQAUAAYACAAAACEAw89tPNQCAADzBQAADgAAAAAAAAAAAAAAAAAuAgAAZHJzL2Uyb0RvYy54&#10;bWxQSwECLQAUAAYACAAAACEAdt7bldgAAAABAQAADwAAAAAAAAAAAAAAAAAuBQAAZHJzL2Rvd25y&#10;ZXYueG1sUEsFBgAAAAAEAAQA8wAAAD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A606A9" w:rsidRPr="00A606A9" w:rsidRDefault="00A606A9" w:rsidP="00A606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606A9" w:rsidRPr="00A606A9" w:rsidTr="00A606A9">
        <w:trPr>
          <w:tblCellSpacing w:w="0" w:type="dxa"/>
        </w:trPr>
        <w:tc>
          <w:tcPr>
            <w:tcW w:w="124" w:type="dxa"/>
            <w:shd w:val="clear" w:color="auto" w:fill="FFFFFF"/>
            <w:vAlign w:val="center"/>
            <w:hideMark/>
          </w:tcPr>
          <w:p w:rsidR="00A606A9" w:rsidRPr="00A606A9" w:rsidRDefault="00A606A9" w:rsidP="00A606A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606A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8207" w:type="dxa"/>
            <w:shd w:val="clear" w:color="auto" w:fill="FFFFFF"/>
            <w:vAlign w:val="center"/>
            <w:hideMark/>
          </w:tcPr>
          <w:p w:rsidR="00A606A9" w:rsidRPr="00A606A9" w:rsidRDefault="00A606A9" w:rsidP="00A606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06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Xerces-C++ source distribution comes with Microsoft Visual C++ projects and solutions. The following describes the steps you need to build with this compiler.</w:t>
            </w:r>
          </w:p>
          <w:p w:rsidR="00A606A9" w:rsidRPr="00A606A9" w:rsidRDefault="00A606A9" w:rsidP="00A606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06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 build Xerces-C++ from the source distribution you will need to open the solution containing the project. The solutions containing the Xerces-C++ project files are in the following sub-directories in the </w:t>
            </w:r>
            <w:r w:rsidRPr="00A606A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xerces-c-3.1.2</w:t>
            </w:r>
            <w:r w:rsidRPr="00A606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directory:</w:t>
            </w:r>
          </w:p>
          <w:tbl>
            <w:tblPr>
              <w:tblW w:w="6960" w:type="dxa"/>
              <w:tblCellSpacing w:w="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"/>
              <w:gridCol w:w="6985"/>
              <w:gridCol w:w="103"/>
            </w:tblGrid>
            <w:tr w:rsidR="00A606A9" w:rsidRPr="00A606A9">
              <w:trPr>
                <w:trHeight w:val="15"/>
                <w:tblCellSpacing w:w="30" w:type="dxa"/>
              </w:trPr>
              <w:tc>
                <w:tcPr>
                  <w:tcW w:w="15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D6588EB" wp14:editId="2B4274CA">
                            <wp:extent cx="8255" cy="8255"/>
                            <wp:effectExtent l="0" t="0" r="0" b="0"/>
                            <wp:docPr id="9" name="Rectangle 9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9" o:spid="_x0000_s1026" alt="https://xerces.apache.org/xerces-c/resources/void.gif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4Dd1AIAAPEFAAAOAAAAZHJzL2Uyb0RvYy54bWysVNuO0zAQfUfiHyy/p7mQdpto09XSNAhp&#10;gRULH+DaTmOR2MF2my6If2fstN129wUBeYjsGfvMzJnjub7Zdy3acW2EkgWOJxFGXFLFhNwU+OuX&#10;KphjZCyRjLRK8gI/coNvFq9fXQ99zhPVqJZxjQBEmnzoC9xY2+dhaGjDO2ImqucSnLXSHbGw1ZuQ&#10;aTIAeteGSRTNwkFp1mtFuTFgLUcnXnj8uubUfqprwy1qCwy5Wf/X/r92/3BxTfKNJn0j6CEN8hdZ&#10;dERICHqCKoklaKvFC6hOUK2Mqu2Eqi5UdS0o9zVANXH0rJqHhvTc1wLkmP5Ek/l/sPTj7l4jwQqc&#10;YSRJBy36DKQRuWk5AhPjhgJdri0G+rLnGpiekJ5Ag3w7RktAQ82N2jpvuFOCTTaiduQOcA1iPPT3&#10;2tFj+jtFvxkk1bKBGPzW9BANhAPBjyat1dBwwqDK2EGEFxhuYwANrYcPikG6ZGuVp35f687FAFLR&#10;3nf48dRhvreIgnGeTKcYUXD4lUMn+fFir419x1WH3KLAGjLzwGR3Z+x49HjExZGqEm0LdpK38sIA&#10;mKMFwsJV53MJeD38zKJsNV/N0yBNZqsgjcoyuK2WaTCr4qtp+aZcLsv4l4sbp3kjGOPShTlqM07/&#10;rPeHVzKq6qROo1rBHJxLyejNetlqtCPwNir/ebrB83QsvEzD8wW1PCspTtLobZIF1Wx+FaRVOg2y&#10;q2geRHH2NptFaZaW1WVJd0Lyfy8JDSDbaTL1XTpL+lltkf9e1kbyTliYPq3oQA+nQyR36ltJ5ltr&#10;iWjH9RkVLv0nKqDdx0Z7rTp5jspfK/YIUtUK5ATTB+YkLBqlf2A0wMwpsPm+JZpj1L6XIPcsTlM3&#10;pPwmnV4lsNHnnvW5h0gKUAW2GI3LpR0H27bXYtNApNgTI9UtPJFaeAm75zNmdXhYMFd8JYcZ6AbX&#10;+d6feprUi98AAAD//wMAUEsDBBQABgAIAAAAIQB23tuV2AAAAAEBAAAPAAAAZHJzL2Rvd25yZXYu&#10;eG1sTI9Ba8JAEIXvQv/DMgUvopu2UErMRopQKlKQxup5zI5JaHY2Ztck/ntXL+1lHsMb3vsmWQym&#10;Fh21rrKs4GkWgSDOra64UPCz/Zi+gXAeWWNtmRRcyMEifRglGGvb8zd1mS9ECGEXo4LS+yaW0uUl&#10;GXQz2xAH72hbgz6sbSF1i30IN7V8jqJXabDi0FBiQ8uS8t/sbBT0+abbb78+5WayX1k+rU7LbLdW&#10;avw4vM9BeBr83zHc8AM6pIHpYM+snagVhEf8fd68FxCHu8g0kf/J0ysAAAD//wMAUEsBAi0AFAAG&#10;AAgAAAAhALaDOJL+AAAA4QEAABMAAAAAAAAAAAAAAAAAAAAAAFtDb250ZW50X1R5cGVzXS54bWxQ&#10;SwECLQAUAAYACAAAACEAOP0h/9YAAACUAQAACwAAAAAAAAAAAAAAAAAvAQAAX3JlbHMvLnJlbHNQ&#10;SwECLQAUAAYACAAAACEAs3uA3dQCAADxBQAADgAAAAAAAAAAAAAAAAAuAgAAZHJzL2Uyb0RvYy54&#10;bWxQSwECLQAUAAYACAAAACEAdt7bldgAAAABAQAADwAAAAAAAAAAAAAAAAAuBQAAZHJzL2Rvd25y&#10;ZXYueG1sUEsFBgAAAAAEAAQA8wAAAD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930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F8745EC" wp14:editId="73922EB8">
                            <wp:extent cx="4397375" cy="8255"/>
                            <wp:effectExtent l="0" t="0" r="0" b="0"/>
                            <wp:docPr id="8" name="Rectangle 8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39737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8" o:spid="_x0000_s1026" alt="https://xerces.apache.org/xerces-c/resources/void.gif" style="width:346.2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AO2AIAAPQFAAAOAAAAZHJzL2Uyb0RvYy54bWysVF1v0zAUfUfiP1h+T/OxpG2ipdPWNAhp&#10;wMTgB7ix01gkdrDdpgPx37l22q7dXhCQh8i+174f5xzf65t916IdU5pLkeNwEmDERCUpF5scf/1S&#10;enOMtCGCklYKluMnpvHN4u2b66HPWCQb2VKmEAQROhv6HDfG9Jnv66phHdET2TMBzlqqjhjYqo1P&#10;FRkgetf6URBM/UEq2itZMa3BWoxOvHDx65pV5lNda2ZQm2Oozbi/cv+1/fuLa5JtFOkbXh3KIH9R&#10;RUe4gKSnUAUxBG0VfxWq45WSWtZmUsnOl3XNK+Z6gG7C4EU3jw3pmesFwNH9CSb9/8JWH3cPCnGa&#10;YyBKkA4o+gygEbFpGQITZboCuCwtGnjZMwVIT0hPgCBHx2jxKl8xLbfW6+8kp5MNry24A1yDHI/9&#10;g7Lw6P5eVt80EnLZQA52q3vIBsKB5EeTUnJoGKHQZWhD+Bcx7EZDNLQePkgK5ZKtkQ76fa06mwNA&#10;RXvH8NOJYbY3qAJjfJXOrmYJRhX45lGSuAQkO97tlTbvmOyQXeRYQXEuNtnda2NrIdnxiE0lZMnb&#10;1mmoFRcGODhaIDNctT5bg5PEzzRIV/PVPPbiaLry4qAovNtyGXvTMpwlxVWxXBbhL5s3jLOGU8qE&#10;TXOUZxj/Gf2HhzIK6yRQLVtObThbklab9bJVaEfgeZTuOwBydsy/LMOBAL28aCmM4uAuSr1yOp95&#10;cRknXjoL5l4QpnfpNIjTuCgvW7rngv17S2jIcZpEiWPprOgXvQXue90byTpuYAC1vAM9nA6RzApw&#10;Jaij1hDejuszKGz5z1AA3UeinVytQkfxryV9ArUqCXKCAQSjEhaNVD8wGmDs5Fh/3xLFMGrfC1B8&#10;GsaxnVNuEyezCDbq3LM+9xBRQagcG4zG5dKMs23bK75pIFPogBHyFl5JzZ2E7Qsaqzq8LRgtrpPD&#10;GLSz63zvTj0P68VvAAAA//8DAFBLAwQUAAYACAAAACEAoIO9ytsAAAADAQAADwAAAGRycy9kb3du&#10;cmV2LnhtbEyPQUvDQBCF74L/YRnBi9iNFYvGbIoUxCJCMdWep9kxCWZn0+w2if/e0YteHgzv8d43&#10;2XJyrRqoD41nA1ezBBRx6W3DlYG37ePlLagQkS22nsnAFwVY5qcnGabWj/xKQxErJSUcUjRQx9il&#10;WoeyJodh5jti8T587zDK2Vfa9jhKuWv1PEkW2mHDslBjR6uays/i6AyM5WbYbV+e9OZit/Z8WB9W&#10;xfuzMedn08M9qEhT/AvDD76gQy5Me39kG1RrQB6Jvyre4m5+A2ovoWvQeab/s+ffAAAA//8DAFBL&#10;AQItABQABgAIAAAAIQC2gziS/gAAAOEBAAATAAAAAAAAAAAAAAAAAAAAAABbQ29udGVudF9UeXBl&#10;c10ueG1sUEsBAi0AFAAGAAgAAAAhADj9If/WAAAAlAEAAAsAAAAAAAAAAAAAAAAALwEAAF9yZWxz&#10;Ly5yZWxzUEsBAi0AFAAGAAgAAAAhACbZkA7YAgAA9AUAAA4AAAAAAAAAAAAAAAAALgIAAGRycy9l&#10;Mm9Eb2MueG1sUEsBAi0AFAAGAAgAAAAhAKCDvcrbAAAAAwEAAA8AAAAAAAAAAAAAAAAAMgUAAGRy&#10;cy9kb3ducmV2LnhtbFBLBQYAAAAABAAEAPMAAAA6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5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4A174DB1" wp14:editId="7B0C5B16">
                            <wp:extent cx="8255" cy="8255"/>
                            <wp:effectExtent l="0" t="0" r="0" b="0"/>
                            <wp:docPr id="7" name="Rectangle 7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7" o:spid="_x0000_s1026" alt="https://xerces.apache.org/xerces-c/resources/void.gif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481AIAAPEFAAAOAAAAZHJzL2Uyb0RvYy54bWysVNuO0zAQfUfiHyy/p7mQXhJtulqaDUJa&#10;YMXCB7i201gkdrDdpgvi3xk7bbfdfUFAHiJ7xj4zc+Z4rq73XYt2XBuhZIHjSYQRl1QxITcF/vql&#10;ChYYGUskI62SvMCP3ODr5etXV0Of80Q1qmVcIwCRJh/6AjfW9nkYGtrwjpiJ6rkEZ610Ryxs9SZk&#10;mgyA3rVhEkWzcFCa9VpRbgxYy9GJlx6/rjm1n+racIvaAkNu1v+1/6/dP1xekXyjSd8IekiD/EUW&#10;HRESgp6gSmIJ2mrxAqoTVCujajuhqgtVXQvKfQ1QTRw9q+ahIT33tQA5pj/RZP4fLP24u9dIsALP&#10;MZKkgxZ9BtKI3LQcgYlxQ4Eu1xYDfdlzDUxPSE+gQb4doyWgoeZGbZ033CnBJhtRO3IHuAYxHvp7&#10;7egx/Z2i3wySatVADH5jeogGwoHgR5PWamg4YVBl7CDCCwy3MYCG1sMHxSBdsrXKU7+vdediAKlo&#10;7zv8eOow31tEwbhIplOMKDj8yqGT/Hix18a+46pDblFgDZl5YLK7M3Y8ejzi4khVibYFO8lbeWEA&#10;zNECYeGq87kEvB5+ZlF2u7hdpEGazG6DNCrL4KZapcGsiufT8k25WpXxLxc3TvNGMMalC3PUZpz+&#10;We8Pr2RU1UmdRrWCOTiXktGb9arVaEfgbVT+83SD5+lYeJmG5wtqeVZSnKTR2yQLqtliHqRVOg2y&#10;ebQIojh7m82iNEvL6rKkOyH5v5eEhgJn02Tqu3SW9LPaIv+9rI3knbAwfVrRgR5Oh0ju1HcrmW+t&#10;JaId12dUuPSfqIB2HxvtterkOSp/rdgjSFUrkBNMH5iTsGiU/oHRADOnwOb7lmiOUftegtyzOE3d&#10;kPKbdDpPYKPPPetzD5EUoApsMRqXKzsOtm2vxaaBSLEnRqobeCK18BJ2z2fM6vCwYK74Sg4z0A2u&#10;870/9TSpl78BAAD//wMAUEsDBBQABgAIAAAAIQB23tuV2AAAAAEBAAAPAAAAZHJzL2Rvd25yZXYu&#10;eG1sTI9Ba8JAEIXvQv/DMgUvopu2UErMRopQKlKQxup5zI5JaHY2Ztck/ntXL+1lHsMb3vsmWQym&#10;Fh21rrKs4GkWgSDOra64UPCz/Zi+gXAeWWNtmRRcyMEifRglGGvb8zd1mS9ECGEXo4LS+yaW0uUl&#10;GXQz2xAH72hbgz6sbSF1i30IN7V8jqJXabDi0FBiQ8uS8t/sbBT0+abbb78+5WayX1k+rU7LbLdW&#10;avw4vM9BeBr83zHc8AM6pIHpYM+snagVhEf8fd68FxCHu8g0kf/J0ysAAAD//wMAUEsBAi0AFAAG&#10;AAgAAAAhALaDOJL+AAAA4QEAABMAAAAAAAAAAAAAAAAAAAAAAFtDb250ZW50X1R5cGVzXS54bWxQ&#10;SwECLQAUAAYACAAAACEAOP0h/9YAAACUAQAACwAAAAAAAAAAAAAAAAAvAQAAX3JlbHMvLnJlbHNQ&#10;SwECLQAUAAYACAAAACEAnE1+PNQCAADxBQAADgAAAAAAAAAAAAAAAAAuAgAAZHJzL2Uyb0RvYy54&#10;bWxQSwECLQAUAAYACAAAACEAdt7bldgAAAABAQAADwAAAAAAAAAAAAAAAAAuBQAAZHJzL2Rvd25y&#10;ZXYueG1sUEsFBgAAAAAEAAQA8wAAAD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A606A9" w:rsidRPr="00A606A9">
              <w:trPr>
                <w:tblCellSpacing w:w="30" w:type="dxa"/>
              </w:trPr>
              <w:tc>
                <w:tcPr>
                  <w:tcW w:w="15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240F4864" wp14:editId="7958DF4B">
                            <wp:extent cx="8255" cy="8255"/>
                            <wp:effectExtent l="0" t="0" r="0" b="0"/>
                            <wp:docPr id="6" name="Rectangle 6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6" o:spid="_x0000_s1026" alt="https://xerces.apache.org/xerces-c/resources/void.gif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LB1AIAAPEFAAAOAAAAZHJzL2Uyb0RvYy54bWysVNuO0zAQfUfiHyy/p7mQdpto09XSNAhp&#10;gRULH+DaTmOR2MF2my6If2fstN129wUBeYjsGfvMzJnjub7Zdy3acW2EkgWOJxFGXFLFhNwU+OuX&#10;KphjZCyRjLRK8gI/coNvFq9fXQ99zhPVqJZxjQBEmnzoC9xY2+dhaGjDO2ImqucSnLXSHbGw1ZuQ&#10;aTIAeteGSRTNwkFp1mtFuTFgLUcnXnj8uubUfqprwy1qCwy5Wf/X/r92/3BxTfKNJn0j6CEN8hdZ&#10;dERICHqCKoklaKvFC6hOUK2Mqu2Eqi5UdS0o9zVANXH0rJqHhvTc1wLkmP5Ek/l/sPTj7l4jwQo8&#10;w0iSDlr0GUgjctNyBCbGDQW6XFsM9GXPNTA9IT2BBvl2jJaAhpobtXXecKcEm2xE7cgd4BrEeOjv&#10;taPH9HeKfjNIqmUDMfit6SEaCAeCH01aq6HhhEGVsYMILzDcxgAaWg8fFIN0ydYqT/2+1p2LAaSi&#10;ve/w46nDfG8RBeM8mU4xouDwK4dO8uPFXhv7jqsOuUWBNWTmgcnuztjx6PGIiyNVJdoW7CRv5YUB&#10;MEcLhIWrzucS8Hr4mUXZar6ap0GazFZBGpVlcFst02BWxVfT8k25XJbxLxc3TvNGMMalC3PUZpz+&#10;We8Pr2RU1UmdRrWCOTiXktGb9bLVaEfgbVT+83SD5+lYeJmG5wtqeVZSnKTR2yQLqtn8KkirdBpk&#10;V9E8iOLsbTaL0iwtq8uS7oTk/14SGgqcTZOp79JZ0s9qi/z3sjaSd8LC9GlFB3o4HSK5U99KMt9a&#10;S0Q7rs+ocOk/UQHtPjbaa9XJc1T+WrFHkKpWICeYPjAnYdEo/QOjAWZOgc33LdEco/a9BLlncZq6&#10;IeU36fQqgY0+96zPPURSgCqwxWhcLu042La9FpsGIsWeGKlu4YnUwkvYPZ8xq8PDgrniKznMQDe4&#10;zvf+1NOkXvwGAAD//wMAUEsDBBQABgAIAAAAIQB23tuV2AAAAAEBAAAPAAAAZHJzL2Rvd25yZXYu&#10;eG1sTI9Ba8JAEIXvQv/DMgUvopu2UErMRopQKlKQxup5zI5JaHY2Ztck/ntXL+1lHsMb3vsmWQym&#10;Fh21rrKs4GkWgSDOra64UPCz/Zi+gXAeWWNtmRRcyMEifRglGGvb8zd1mS9ECGEXo4LS+yaW0uUl&#10;GXQz2xAH72hbgz6sbSF1i30IN7V8jqJXabDi0FBiQ8uS8t/sbBT0+abbb78+5WayX1k+rU7LbLdW&#10;avw4vM9BeBr83zHc8AM6pIHpYM+snagVhEf8fd68FxCHu8g0kf/J0ysAAAD//wMAUEsBAi0AFAAG&#10;AAgAAAAhALaDOJL+AAAA4QEAABMAAAAAAAAAAAAAAAAAAAAAAFtDb250ZW50X1R5cGVzXS54bWxQ&#10;SwECLQAUAAYACAAAACEAOP0h/9YAAACUAQAACwAAAAAAAAAAAAAAAAAvAQAAX3JlbHMvLnJlbHNQ&#10;SwECLQAUAAYACAAAACEAYH3iwdQCAADxBQAADgAAAAAAAAAAAAAAAAAuAgAAZHJzL2Uyb0RvYy54&#10;bWxQSwECLQAUAAYACAAAACEAdt7bldgAAAABAQAADwAAAAAAAAAAAAAAAAAuBQAAZHJzL2Rvd25y&#10;ZXYueG1sUEsFBgAAAAAEAAQA8wAAAD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930" w:type="dxa"/>
                  <w:shd w:val="clear" w:color="auto" w:fill="FFFFFF"/>
                  <w:vAlign w:val="center"/>
                  <w:hideMark/>
                </w:tcPr>
                <w:p w:rsidR="00A606A9" w:rsidRPr="00A606A9" w:rsidRDefault="00A606A9" w:rsidP="00A606A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06A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(For VC7.1)  projects\Win32\VC7.1\xerces-all\xerces-all.sln</w:t>
                  </w:r>
                </w:p>
                <w:p w:rsidR="00A606A9" w:rsidRPr="00A606A9" w:rsidRDefault="00A606A9" w:rsidP="00A606A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06A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(For VC8.0)  projects\Win32\VC8\xerces-all\xerces-all.sln</w:t>
                  </w:r>
                </w:p>
                <w:p w:rsidR="00A606A9" w:rsidRPr="00A606A9" w:rsidRDefault="00A606A9" w:rsidP="00A606A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06A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(For VC9.0)  projects\Win32\VC9\xerces-all\xerces-all.sln</w:t>
                  </w:r>
                </w:p>
                <w:p w:rsidR="00A606A9" w:rsidRPr="00A606A9" w:rsidRDefault="00A606A9" w:rsidP="00A606A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06A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(For VC10.0) projects\Win32\VC10\xerces-all\xerces-all.sln</w:t>
                  </w:r>
                </w:p>
                <w:p w:rsidR="00A606A9" w:rsidRPr="00A606A9" w:rsidRDefault="00A606A9" w:rsidP="00A606A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06A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(For VC11.0) projects\Win32\VC11\xerces-all\xerces-all.sln</w:t>
                  </w:r>
                </w:p>
                <w:p w:rsidR="00A606A9" w:rsidRPr="00A606A9" w:rsidRDefault="00A606A9" w:rsidP="00A606A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06A9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(For VC12.0) projects\Win32\VC12\xerces-all\xerces-all.sln</w:t>
                  </w:r>
                </w:p>
              </w:tc>
              <w:tc>
                <w:tcPr>
                  <w:tcW w:w="15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617B3E93" wp14:editId="501C70AF">
                            <wp:extent cx="8255" cy="8255"/>
                            <wp:effectExtent l="0" t="0" r="0" b="0"/>
                            <wp:docPr id="5" name="Rectangle 5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5" o:spid="_x0000_s1026" alt="https://xerces.apache.org/xerces-c/resources/void.gif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cc1AIAAPEFAAAOAAAAZHJzL2Uyb0RvYy54bWysVNuO0zAQfUfiHyy/p7mQdpto09XSNAhp&#10;gRULH+DaTmOR2MF2my6If2fstN129wUBeYjsGfvMzJnjub7Zdy3acW2EkgWOJxFGXFLFhNwU+OuX&#10;KphjZCyRjLRK8gI/coNvFq9fXQ99zhPVqJZxjQBEmnzoC9xY2+dhaGjDO2ImqucSnLXSHbGw1ZuQ&#10;aTIAeteGSRTNwkFp1mtFuTFgLUcnXnj8uubUfqprwy1qCwy5Wf/X/r92/3BxTfKNJn0j6CEN8hdZ&#10;dERICHqCKoklaKvFC6hOUK2Mqu2Eqi5UdS0o9zVANXH0rJqHhvTc1wLkmP5Ek/l/sPTj7l4jwQo8&#10;xUiSDlr0GUgjctNyBCbGDQW6XFsM9GXPNTA9IT2BBvl2jJaAhpobtXXecKcEm2xE7cgd4BrEeOjv&#10;taPH9HeKfjNIqmUDMfit6SEaCAeCH01aq6HhhEGVsYMILzDcxgAaWg8fFIN0ydYqT/2+1p2LAaSi&#10;ve/w46nDfG8RBeM8mUJRFBx+5dBJfrzYa2PfcdUhtyiwhsw8MNndGTsePR5xcaSqRNuCneStvDAA&#10;5miBsHDV+VwCXg8/syhbzVfzNEiT2SpIo7IMbqtlGsyq+GpavimXyzL+5eLGad4Ixrh0YY7ajNM/&#10;6/3hlYyqOqnTqFYwB+dSMnqzXrYa7Qi8jcp/nm7wPB0LL9PwfEEtz0qKkzR6m2RBNZtfBWmVToPs&#10;KpoHUZy9zWZRmqVldVnSnZD830tCQ4GzaTL1XTpL+lltkf9e1kbyTliYPq3oQA+nQyR36ltJ5ltr&#10;iWjH9RkVLv0nKqDdx0Z7rTp5jspfK/YIUtUK5ATTB+YkLBqlf2A0wMwpsPm+JZpj1L6XIPcsTlM3&#10;pPwmnV4lsNHnnvW5h0gKUAW2GI3LpR0H27bXYtNApNgTI9UtPJFaeAm75zNmdXhYMFd8JYcZ6AbX&#10;+d6feprUi98AAAD//wMAUEsDBBQABgAIAAAAIQB23tuV2AAAAAEBAAAPAAAAZHJzL2Rvd25yZXYu&#10;eG1sTI9Ba8JAEIXvQv/DMgUvopu2UErMRopQKlKQxup5zI5JaHY2Ztck/ntXL+1lHsMb3vsmWQym&#10;Fh21rrKs4GkWgSDOra64UPCz/Zi+gXAeWWNtmRRcyMEifRglGGvb8zd1mS9ECGEXo4LS+yaW0uUl&#10;GXQz2xAH72hbgz6sbSF1i30IN7V8jqJXabDi0FBiQ8uS8t/sbBT0+abbb78+5WayX1k+rU7LbLdW&#10;avw4vM9BeBr83zHc8AM6pIHpYM+snagVhEf8fd68FxCHu8g0kf/J0ysAAAD//wMAUEsBAi0AFAAG&#10;AAgAAAAhALaDOJL+AAAA4QEAABMAAAAAAAAAAAAAAAAAAAAAAFtDb250ZW50X1R5cGVzXS54bWxQ&#10;SwECLQAUAAYACAAAACEAOP0h/9YAAACUAQAACwAAAAAAAAAAAAAAAAAvAQAAX3JlbHMvLnJlbHNQ&#10;SwECLQAUAAYACAAAACEAJSo3HNQCAADxBQAADgAAAAAAAAAAAAAAAAAuAgAAZHJzL2Uyb0RvYy54&#10;bWxQSwECLQAUAAYACAAAACEAdt7bldgAAAABAQAADwAAAAAAAAAAAAAAAAAuBQAAZHJzL2Rvd25y&#10;ZXYueG1sUEsFBgAAAAAEAAQA8wAAAD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A606A9" w:rsidRPr="00A606A9">
              <w:trPr>
                <w:trHeight w:val="15"/>
                <w:tblCellSpacing w:w="30" w:type="dxa"/>
              </w:trPr>
              <w:tc>
                <w:tcPr>
                  <w:tcW w:w="15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6E1BB6E6" wp14:editId="384480C7">
                            <wp:extent cx="8255" cy="8255"/>
                            <wp:effectExtent l="0" t="0" r="0" b="0"/>
                            <wp:docPr id="4" name="Rectangle 4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4" o:spid="_x0000_s1026" alt="https://xerces.apache.org/xerces-c/resources/void.gif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qvh1AIAAPEFAAAOAAAAZHJzL2Uyb0RvYy54bWysVNuO0zAQfUfiHyy/p7mQdpto09XSNAhp&#10;gRULH+DaTmOR2MF2my6If2fstN129wUBeYjsGfvMzJnjub7Zdy3acW2EkgWOJxFGXFLFhNwU+OuX&#10;KphjZCyRjLRK8gI/coNvFq9fXQ99zhPVqJZxjQBEmnzoC9xY2+dhaGjDO2ImqucSnLXSHbGw1ZuQ&#10;aTIAeteGSRTNwkFp1mtFuTFgLUcnXnj8uubUfqprwy1qCwy5Wf/X/r92/3BxTfKNJn0j6CEN8hdZ&#10;dERICHqCKoklaKvFC6hOUK2Mqu2Eqi5UdS0o9zVANXH0rJqHhvTc1wLkmP5Ek/l/sPTj7l4jwQqc&#10;YiRJBy36DKQRuWk5AhPjhgJdri0G+rLnGpiekJ5Ag3w7RktAQ82N2jpvuFOCTTaiduQOcA1iPPT3&#10;2tFj+jtFvxkk1bKBGPzW9BANhAPBjyat1dBwwqDK2EGEFxhuYwANrYcPikG6ZGuVp35f687FAFLR&#10;3nf48dRhvreIgnGeTKcYUXD4lUMn+fFir419x1WH3KLAGjLzwGR3Z+x49HjExZGqEm0LdpK38sIA&#10;mKMFwsJV53MJeD38zKJsNV/N0yBNZqsgjcoyuK2WaTCr4qtp+aZcLsv4l4sbp3kjGOPShTlqM07/&#10;rPeHVzKq6qROo1rBHJxLyejNetlqtCPwNir/ebrB83QsvEzD8wW1PCspTtLobZIF1Wx+FaRVOg2y&#10;q2geRHH2NptFaZaW1WVJd0Lyfy8JDQXOpsnUd+ks6We1Rf57WRvJO2Fh+rSiAz2cDpHcqW8lmW+t&#10;JaId12dUuPSfqIB2HxvtterkOSp/rdgjSFUrkBNMH5iTsGiU/oHRADOnwOb7lmiOUftegtyzOE3d&#10;kPKbdHqVwEafe9bnHiIpQBXYYjQul3YcbNtei00DkWJPjFS38ERq4SXsns+Y1eFhwVzxlRxmoBtc&#10;53t/6mlSL34DAAD//wMAUEsDBBQABgAIAAAAIQB23tuV2AAAAAEBAAAPAAAAZHJzL2Rvd25yZXYu&#10;eG1sTI9Ba8JAEIXvQv/DMgUvopu2UErMRopQKlKQxup5zI5JaHY2Ztck/ntXL+1lHsMb3vsmWQym&#10;Fh21rrKs4GkWgSDOra64UPCz/Zi+gXAeWWNtmRRcyMEifRglGGvb8zd1mS9ECGEXo4LS+yaW0uUl&#10;GXQz2xAH72hbgz6sbSF1i30IN7V8jqJXabDi0FBiQ8uS8t/sbBT0+abbb78+5WayX1k+rU7LbLdW&#10;avw4vM9BeBr83zHc8AM6pIHpYM+snagVhEf8fd68FxCHu8g0kf/J0ysAAAD//wMAUEsBAi0AFAAG&#10;AAgAAAAhALaDOJL+AAAA4QEAABMAAAAAAAAAAAAAAAAAAAAAAFtDb250ZW50X1R5cGVzXS54bWxQ&#10;SwECLQAUAAYACAAAACEAOP0h/9YAAACUAQAACwAAAAAAAAAAAAAAAAAvAQAAX3JlbHMvLnJlbHNQ&#10;SwECLQAUAAYACAAAACEA2Rqr4dQCAADxBQAADgAAAAAAAAAAAAAAAAAuAgAAZHJzL2Uyb0RvYy54&#10;bWxQSwECLQAUAAYACAAAACEAdt7bldgAAAABAQAADwAAAAAAAAAAAAAAAAAuBQAAZHJzL2Rvd25y&#10;ZXYueG1sUEsFBgAAAAAEAAQA8wAAAD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930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370D296F" wp14:editId="0EFB6AAF">
                            <wp:extent cx="4397375" cy="8255"/>
                            <wp:effectExtent l="0" t="0" r="0" b="0"/>
                            <wp:docPr id="3" name="Rectangle 3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39737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3" o:spid="_x0000_s1026" alt="https://xerces.apache.org/xerces-c/resources/void.gif" style="width:346.2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9x2QIAAPQFAAAOAAAAZHJzL2Uyb0RvYy54bWysVG1v0zAQ/o7Ef7D8Pc1Lk7aJlk5bsyCk&#10;ARODH+DGTmOR2MF2mw7Ef+fstF27fUFAPkT2nf3c3XOP7+p637Vox5TmUuQ4nAQYMVFJysUmx1+/&#10;lN4CI22IoKSVguX4iWl8vXz75mroMxbJRraUKQQgQmdDn+PGmD7zfV01rCN6InsmwFlL1REDW7Xx&#10;qSIDoHetHwXBzB+kor2SFdMarMXoxEuHX9esMp/qWjOD2hxDbsb9lfuv7d9fXpFso0jf8OqQBvmL&#10;LDrCBQQ9QRXEELRV/BVUxysltazNpJKdL+uaV8zVANWEwYtqHhvSM1cLkKP7E036/8FWH3cPCnGa&#10;4ylGgnTQos9AGhGbliEwUaYroMu2RUNf9kwB0xPSE2iQa8do8SpfMS231uvvJKeTDa8tuQNcgxiP&#10;/YOy9Oj+XlbfNBJy1UAMdqN7iAbCgeBHk1JyaBihUGVoIfwLDLvRgIbWwwdJIV2yNdJRv69VZ2MA&#10;qWjvOvx06jDbG1SBMZ6m8+k8wagC3yJKEheAZMe7vdLmHZMdsoscK0jOYZPdvTY2F5Idj9hQQpa8&#10;bZ2GWnFhgIOjBSLDVeuzOThJ/EyD9G5xt4i9OJrdeXFQFN5NuYq9WRnOk2JarFZF+MvGDeOs4ZQy&#10;YcMc5RnGf9b+w0MZhXUSqJYtpxbOpqTVZr1qFdoReB6l+w6EnB3zL9NwJEAtL0oKozi4jVKvnC3m&#10;XlzGiZfOg4UXhOltOgviNC7Ky5LuuWD/XhIacpwmUeK6dJb0i9oC972ujWQdNzCAWt6BHk6HSGYF&#10;eCeoa60hvB3XZ1TY9J+pgHYfG+3kahU6in8t6ROoVUmQEwwgGJWwaKT6gdEAYyfH+vuWKIZR+16A&#10;4tMwju2ccps4mUewUeee9bmHiAqgcmwwGpcrM862ba/4poFIoSNGyBt4JTV3ErYvaMzq8LZgtLhK&#10;DmPQzq7zvTv1PKyXvwEAAP//AwBQSwMEFAAGAAgAAAAhAKCDvcrbAAAAAwEAAA8AAABkcnMvZG93&#10;bnJldi54bWxMj0FLw0AQhe+C/2EZwYvYjRWLxmyKFMQiQjHVnqfZMQlmZ9PsNon/3tGLXh4M7/He&#10;N9lycq0aqA+NZwNXswQUceltw5WBt+3j5S2oEJEttp7JwBcFWOanJxmm1o/8SkMRKyUlHFI0UMfY&#10;pVqHsiaHYeY7YvE+fO8wytlX2vY4Srlr9TxJFtphw7JQY0ermsrP4ugMjOVm2G1fnvTmYrf2fFgf&#10;VsX7szHnZ9PDPahIU/wLww++oEMuTHt/ZBtUa0Aeib8q3uJufgNqL6Fr0Hmm/7Pn3wAAAP//AwBQ&#10;SwECLQAUAAYACAAAACEAtoM4kv4AAADhAQAAEwAAAAAAAAAAAAAAAAAAAAAAW0NvbnRlbnRfVHlw&#10;ZXNdLnhtbFBLAQItABQABgAIAAAAIQA4/SH/1gAAAJQBAAALAAAAAAAAAAAAAAAAAC8BAABfcmVs&#10;cy8ucmVsc1BLAQItABQABgAIAAAAIQA2cK9x2QIAAPQFAAAOAAAAAAAAAAAAAAAAAC4CAABkcnMv&#10;ZTJvRG9jLnhtbFBLAQItABQABgAIAAAAIQCgg73K2wAAAAMBAAAPAAAAAAAAAAAAAAAAADMFAABk&#10;cnMvZG93bnJldi54bWxQSwUGAAAAAAQABADzAAAAOw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5" w:type="dxa"/>
                  <w:shd w:val="clear" w:color="auto" w:fill="0086B2"/>
                  <w:vAlign w:val="center"/>
                  <w:hideMark/>
                </w:tcPr>
                <w:p w:rsidR="00A606A9" w:rsidRPr="00A606A9" w:rsidRDefault="00A606A9" w:rsidP="00A606A9">
                  <w:pPr>
                    <w:spacing w:after="0" w:line="15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5E386981" wp14:editId="353460F7">
                            <wp:extent cx="8255" cy="8255"/>
                            <wp:effectExtent l="0" t="0" r="0" b="0"/>
                            <wp:docPr id="2" name="Rectangle 2" descr="https://xerces.apache.org/xerces-c/resources/void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255" cy="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" o:spid="_x0000_s1026" alt="https://xerces.apache.org/xerces-c/resources/void.gif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nCB1AIAAPEFAAAOAAAAZHJzL2Uyb0RvYy54bWysVNuO0zAQfUfiHyy/p7mQdpto09XSNAhp&#10;gRULH+DaTmOR2MF2my6If2fstN129wUBeYjsGfvMzJnjub7Zdy3acW2EkgWOJxFGXFLFhNwU+OuX&#10;KphjZCyRjLRK8gI/coNvFq9fXQ99zhPVqJZxjQBEmnzoC9xY2+dhaGjDO2ImqucSnLXSHbGw1ZuQ&#10;aTIAeteGSRTNwkFp1mtFuTFgLUcnXnj8uubUfqprwy1qCwy5Wf/X/r92/3BxTfKNJn0j6CEN8hdZ&#10;dERICHqCKoklaKvFC6hOUK2Mqu2Eqi5UdS0o9zVANXH0rJqHhvTc1wLkmP5Ek/l/sPTj7l4jwQqc&#10;YCRJBy36DKQRuWk5AhPjhgJdri0G+rLnGpiekJ5Ag3w7RktAQ82N2jpvuFOCTTaiduQOcA1iPPT3&#10;2tFj+jtFvxkk1bKBGPzW9BANhAPBjyat1dBwwqDK2EGEFxhuYwANrYcPikG6ZGuVp35f687FAFLR&#10;3nf48dRhvreIgnGeTKcYUXD4lUMn+fFir419x1WH3KLAGjLzwGR3Z+x49HjExZGqEm0LdpK38sIA&#10;mKMFwsJV53MJeD38zKJsNV/N0yBNZqsgjcoyuK2WaTCr4qtp+aZcLsv4l4sbp3kjGOPShTlqM07/&#10;rPeHVzKq6qROo1rBHJxLyejNetlqtCPwNir/ebrB83QsvEzD8wW1PCspTtLobZIF1Wx+FaRVOg2y&#10;q2geRHH2NptFaZaW1WVJd0Lyfy8JDQXOpsnUd+ks6We1Rf57WRvJO2Fh+rSiAz2cDpHcqW8lmW+t&#10;JaId12dUuPSfqIB2HxvtterkOSp/rdgjSFUrkBNMH5iTsGiU/oHRADOnwOb7lmiOUftegtyzOE3d&#10;kPKbdHqVwEafe9bnHiIpQBXYYjQul3YcbNtei00DkWJPjFS38ERq4SXsns+Y1eFhwVzxlRxmoBtc&#10;53t/6mlSL34DAAD//wMAUEsDBBQABgAIAAAAIQB23tuV2AAAAAEBAAAPAAAAZHJzL2Rvd25yZXYu&#10;eG1sTI9Ba8JAEIXvQv/DMgUvopu2UErMRopQKlKQxup5zI5JaHY2Ztck/ntXL+1lHsMb3vsmWQym&#10;Fh21rrKs4GkWgSDOra64UPCz/Zi+gXAeWWNtmRRcyMEifRglGGvb8zd1mS9ECGEXo4LS+yaW0uUl&#10;GXQz2xAH72hbgz6sbSF1i30IN7V8jqJXabDi0FBiQ8uS8t/sbBT0+abbb78+5WayX1k+rU7LbLdW&#10;avw4vM9BeBr83zHc8AM6pIHpYM+snagVhEf8fd68FxCHu8g0kf/J0ysAAAD//wMAUEsBAi0AFAAG&#10;AAgAAAAhALaDOJL+AAAA4QEAABMAAAAAAAAAAAAAAAAAAAAAAFtDb250ZW50X1R5cGVzXS54bWxQ&#10;SwECLQAUAAYACAAAACEAOP0h/9YAAACUAQAACwAAAAAAAAAAAAAAAAAvAQAAX3JlbHMvLnJlbHNQ&#10;SwECLQAUAAYACAAAACEAErJwgdQCAADxBQAADgAAAAAAAAAAAAAAAAAuAgAAZHJzL2Uyb0RvYy54&#10;bWxQSwECLQAUAAYACAAAACEAdt7bldgAAAABAQAADwAAAAAAAAAAAAAAAAAuBQAAZHJzL2Rvd25y&#10;ZXYueG1sUEsFBgAAAAAEAAQA8wAAADM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</w:tbl>
          <w:p w:rsidR="00A606A9" w:rsidRPr="00A606A9" w:rsidRDefault="00A606A9" w:rsidP="00A606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06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Once you have the solution open, you need to build the project named </w:t>
            </w:r>
            <w:r w:rsidRPr="00A606A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XercesLib</w:t>
            </w:r>
            <w:r w:rsidRPr="00A606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You can select Debug/Release, Static/DLL, and, for VC8+, 32/64 bit builds using the Configuration Manager dialog. You can also select whether the Xerces-C++ library should use ICU for transcoding.</w:t>
            </w:r>
          </w:p>
          <w:p w:rsidR="00A606A9" w:rsidRPr="00A606A9" w:rsidRDefault="00A606A9" w:rsidP="00A606A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606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When building your own applications you need to make sure that you are linking your application with the xerces-c_3.lib (Release) and/or xerces-c_3D.lib (Debug) libraries (or the static versions of them) and also that the associated DLLs are somewhere in the executable/DLL search path (</w:t>
            </w:r>
            <w:r w:rsidRPr="00A606A9">
              <w:rPr>
                <w:rFonts w:ascii="Courier" w:eastAsia="Times New Roman" w:hAnsi="Courier" w:cs="Courier New"/>
                <w:color w:val="000000"/>
                <w:sz w:val="20"/>
                <w:szCs w:val="20"/>
              </w:rPr>
              <w:t>PATH</w:t>
            </w:r>
            <w:r w:rsidRPr="00A606A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).</w:t>
            </w:r>
          </w:p>
          <w:tbl>
            <w:tblPr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"/>
              <w:gridCol w:w="7840"/>
            </w:tblGrid>
            <w:tr w:rsidR="00A606A9" w:rsidRPr="00A606A9">
              <w:trPr>
                <w:tblCellSpacing w:w="22" w:type="dxa"/>
              </w:trPr>
              <w:tc>
                <w:tcPr>
                  <w:tcW w:w="300" w:type="dxa"/>
                  <w:hideMark/>
                </w:tcPr>
                <w:p w:rsidR="00A606A9" w:rsidRPr="00A606A9" w:rsidRDefault="00A606A9" w:rsidP="00A606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 wp14:anchorId="3578BB2C" wp14:editId="73B15FD9">
                            <wp:extent cx="191135" cy="230505"/>
                            <wp:effectExtent l="0" t="0" r="0" b="0"/>
                            <wp:docPr id="1" name="Rectangle 1" descr="No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91135" cy="230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1" o:spid="_x0000_s1026" alt="Note" style="width:15.05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jY1uwIAAMQFAAAOAAAAZHJzL2Uyb0RvYy54bWysVFFvmzAQfp+0/2D5nYIpJAGVVG0I06Su&#10;q9btBzhggjWwme2EtNP++84mSZP2ZdrGA7Lv7O++u/t8V9e7rkVbpjSXIsPkIsCIiVJWXKwz/O1r&#10;4c0w0oaKirZSsAw/MY2v5+/fXQ19ykLZyLZiCgGI0OnQZ7gxpk99X5cN66i+kD0T4Kyl6qiBrVr7&#10;laIDoHetHwbBxB+kqnolS6Y1WPPRiecOv65ZaT7XtWYGtRkGbsb9lfuv7N+fX9F0rWjf8HJPg/4F&#10;i45yAUGPUDk1FG0UfwPV8VJJLWtzUcrOl3XNS+ZygGxI8Cqbx4b2zOUCxdH9sUz6/8GW99sHhXgF&#10;vcNI0A5a9AWKRsW6ZQhMFdMllOteGmZrNfQ6hSuP/YOy2er+TpbfNRJy0cAVdqN7uDxiHUxKyaFh&#10;tALSxEL4Zxh2owENrYZPsoLodGOkq+SuVp2NATVCO9ewp2PD2M6gEowkIeQyxqgEV3gZxEHsItD0&#10;cLlX2nxgskN2kWEF7Bw43d5pY8nQ9HDExhKy4G3rNNGKMwMcHC0QGq5anyXhWvwzCZLlbDmLvCic&#10;LL0oyHPvplhE3qQg0zi/zBeLnPyycUmUNryqmLBhDnIj0Z+1cy/8UShHwWnZ8srCWUparVeLVqEt&#10;BbkX7tsX5OSYf07DFQFyeZUSCaPgNky8YjKbelERxV4yDWZeQJLbZBJESZQX5yndccH+PSU0ZDiJ&#10;w9h16YT0q9wC973NjaYdNzBQWt5leHY8RFOrwKWoXGsN5e24PimFpf9SCmj3odFOr1aio/pXsnoC&#10;uSoJcoKBAqMPFo1UzxgNMEYyrH9sqGIYtR8FSD4hUWTnjttE8TSEjTr1rE49VJQAlWGD0bhcmHFW&#10;bXrF1w1EIq4wQt7AM6m5k7B9QiOr/eOCUeEy2Y81O4tO9+7Uy/Cd/wYAAP//AwBQSwMEFAAGAAgA&#10;AAAhAM4R5W7aAAAAAwEAAA8AAABkcnMvZG93bnJldi54bWxMj0FLw0AQhe+C/2EZwYvYTS0UidkU&#10;KYhFhGKqPU+zYxLMzqbZbRL/vaOXepnH8Ib3vslWk2vVQH1oPBuYzxJQxKW3DVcG3ndPt/egQkS2&#10;2HomA98UYJVfXmSYWj/yGw1FrJSEcEjRQB1jl2odypochpnviMX79L3DKGtfadvjKOGu1XdJstQO&#10;G5aGGjta11R+FSdnYCy3w373+qy3N/uN5+PmuC4+Xoy5vpoeH0BFmuL5GH7xBR1yYTr4E9ugWgPy&#10;SPyb4i2SOaiD6HIBOs/0f/b8BwAA//8DAFBLAQItABQABgAIAAAAIQC2gziS/gAAAOEBAAATAAAA&#10;AAAAAAAAAAAAAAAAAABbQ29udGVudF9UeXBlc10ueG1sUEsBAi0AFAAGAAgAAAAhADj9If/WAAAA&#10;lAEAAAsAAAAAAAAAAAAAAAAALwEAAF9yZWxzLy5yZWxzUEsBAi0AFAAGAAgAAAAhALHWNjW7AgAA&#10;xAUAAA4AAAAAAAAAAAAAAAAALgIAAGRycy9lMm9Eb2MueG1sUEsBAi0AFAAGAAgAAAAhAM4R5W7a&#10;AAAAAwEAAA8AAAAAAAAAAAAAAAAAFQUAAGRycy9kb3ducmV2LnhtbFBLBQYAAAAABAAEAPMAAAAc&#10;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hideMark/>
                </w:tcPr>
                <w:p w:rsidR="00A606A9" w:rsidRPr="00A606A9" w:rsidRDefault="00A606A9" w:rsidP="00A606A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606A9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0"/>
                      <w:szCs w:val="20"/>
                    </w:rPr>
                    <w:t>If you are linking your application to the static Xerces-C++ library, then you will need to compile your application with the XERCES_STATIC_LIBRARY preprocessor macro defined in order to turn off the DLL import/export mechanism.</w:t>
                  </w:r>
                </w:p>
              </w:tc>
            </w:tr>
          </w:tbl>
          <w:p w:rsidR="00A606A9" w:rsidRPr="00A606A9" w:rsidRDefault="00A606A9" w:rsidP="00A60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E75FDA" w:rsidRDefault="00A606A9">
      <w:r>
        <w:rPr>
          <w:noProof/>
        </w:rPr>
        <w:lastRenderedPageBreak/>
        <w:drawing>
          <wp:inline distT="0" distB="0" distL="0" distR="0" wp14:anchorId="570E2763" wp14:editId="779FF10C">
            <wp:extent cx="5943600" cy="2903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A9" w:rsidRDefault="00A606A9">
      <w:r>
        <w:rPr>
          <w:noProof/>
        </w:rPr>
        <w:lastRenderedPageBreak/>
        <w:drawing>
          <wp:inline distT="0" distB="0" distL="0" distR="0" wp14:anchorId="6278E0A7" wp14:editId="48198DFD">
            <wp:extent cx="3971925" cy="3429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C51">
        <w:rPr>
          <w:noProof/>
        </w:rPr>
        <w:drawing>
          <wp:inline distT="0" distB="0" distL="0" distR="0" wp14:anchorId="6EA82366" wp14:editId="4362F145">
            <wp:extent cx="3971925" cy="3429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A34" w:rsidRDefault="005F3A34">
      <w:hyperlink r:id="rId8" w:history="1">
        <w:r w:rsidRPr="00D20514">
          <w:rPr>
            <w:rStyle w:val="Hyperlink"/>
          </w:rPr>
          <w:t>https://xerces.apache.org/xerces-c/build-3.html#Windows</w:t>
        </w:r>
      </w:hyperlink>
    </w:p>
    <w:p w:rsidR="005F3A34" w:rsidRDefault="005F3A34"/>
    <w:p w:rsidR="009F5C51" w:rsidRDefault="009F5C51" w:rsidP="009F5C51">
      <w:pPr>
        <w:pStyle w:val="Heading1"/>
      </w:pPr>
      <w:r>
        <w:lastRenderedPageBreak/>
        <w:t>Concern:</w:t>
      </w:r>
    </w:p>
    <w:p w:rsidR="009F5C51" w:rsidRDefault="009F5C51">
      <w:r>
        <w:rPr>
          <w:noProof/>
        </w:rPr>
        <w:drawing>
          <wp:inline distT="0" distB="0" distL="0" distR="0" wp14:anchorId="543FE158" wp14:editId="31B4C696">
            <wp:extent cx="5943600" cy="2903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51" w:rsidRDefault="009F5C51"/>
    <w:p w:rsidR="009F5C51" w:rsidRDefault="009F5C51"/>
    <w:p w:rsidR="009F5C51" w:rsidRDefault="009F5C51">
      <w:r>
        <w:t>DLL set here as target instead of DLL.</w:t>
      </w:r>
    </w:p>
    <w:p w:rsidR="009F5C51" w:rsidRDefault="009F5C51">
      <w:r>
        <w:t>Bad static build?</w:t>
      </w:r>
      <w:bookmarkStart w:id="0" w:name="_GoBack"/>
      <w:bookmarkEnd w:id="0"/>
    </w:p>
    <w:p w:rsidR="009F5C51" w:rsidRDefault="009F5C51"/>
    <w:p w:rsidR="00A606A9" w:rsidRDefault="00A606A9"/>
    <w:sectPr w:rsidR="00A6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A9"/>
    <w:rsid w:val="001E428A"/>
    <w:rsid w:val="005F3A34"/>
    <w:rsid w:val="009629B3"/>
    <w:rsid w:val="009F5C51"/>
    <w:rsid w:val="00A6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06A9"/>
  </w:style>
  <w:style w:type="character" w:styleId="HTMLCode">
    <w:name w:val="HTML Code"/>
    <w:basedOn w:val="DefaultParagraphFont"/>
    <w:uiPriority w:val="99"/>
    <w:semiHidden/>
    <w:unhideWhenUsed/>
    <w:rsid w:val="00A606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6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3A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5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06A9"/>
  </w:style>
  <w:style w:type="character" w:styleId="HTMLCode">
    <w:name w:val="HTML Code"/>
    <w:basedOn w:val="DefaultParagraphFont"/>
    <w:uiPriority w:val="99"/>
    <w:semiHidden/>
    <w:unhideWhenUsed/>
    <w:rsid w:val="00A606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6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6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3A3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5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5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erces.apache.org/xerces-c/build-3.html#Window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273</Words>
  <Characters>1562</Characters>
  <Application>Microsoft Office Word</Application>
  <DocSecurity>0</DocSecurity>
  <Lines>13</Lines>
  <Paragraphs>3</Paragraphs>
  <ScaleCrop>false</ScaleCrop>
  <Company>US Fish and Wildlife Service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Dyke, Daryl</dc:creator>
  <cp:lastModifiedBy>Van Dyke, Daryl</cp:lastModifiedBy>
  <cp:revision>3</cp:revision>
  <dcterms:created xsi:type="dcterms:W3CDTF">2015-08-19T23:10:00Z</dcterms:created>
  <dcterms:modified xsi:type="dcterms:W3CDTF">2015-08-19T23:27:00Z</dcterms:modified>
</cp:coreProperties>
</file>