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7BC2" w14:textId="7DD604B1" w:rsidR="00E073A5" w:rsidRDefault="00887FE1">
      <w:r>
        <w:t xml:space="preserve"/>
      </w:r>
    </w:p>
    <w:p w14:paraId="4EBA0BDC" w14:textId="5265C66C" w:rsidR="00791DBD" w:rsidRDefault="00791DBD"/>
    <w:p w14:paraId="2579EC5C" w14:textId="6963B5E4" w:rsidR="00791DBD" w:rsidRDefault="00791DBD" w:rsidP="001E6E2E">
      <w:pPr>
        <w:tabs>
          <w:tab w:val="left" w:pos="2160"/>
          <w:tab w:val="left" w:pos="9360"/>
        </w:tabs>
        <w:ind w:left="2160" w:hanging="2160"/>
        <w:jc w:val="both"/>
      </w:pPr>
      <w:r>
        <w:t xml:space="preserve">Inspector Name: </w:t>
      </w:r>
      <w:r w:rsidRPr="00791DBD">
        <w:rPr>
          <w:u w:val="single"/>
        </w:rPr>
        <w:tab/>
      </w:r>
      <w:proofErr w:type="gramStart"/>
      <w:r w:rsidRPr="00E4118F">
        <w:rPr>
          <w:rFonts w:ascii="Courier New" w:hAnsi="Courier New" w:cs="Courier New"/>
          <w:sz w:val="28"/>
          <w:szCs w:val="28"/>
          <w:u w:val="single"/>
        </w:rPr>
        <w:t xml:space="preserve"/>
      </w:r>
      <w:r w:rsidRPr="00791DBD">
        <w:rPr>
          <w:u w:val="single"/>
        </w:rPr>
        <w:tab/>
      </w:r>
      <w:r w:rsidRPr="00791DBD">
        <w:t xml:space="preserve"> </w:t>
      </w:r>
    </w:p>
    <w:p w14:paraId="0993B1EF" w14:textId="78E95D2D" w:rsidR="00023868" w:rsidRDefault="00023868"/>
    <w:p w14:paraId="2BA88E72" w14:textId="1AAE7109" w:rsidR="00D771D0" w:rsidRDefault="00D771D0">
      <w:r>
        <w:t xml:space="preserve">With the macro in the template, this:</w:t>
      </w:r>
      <w:r w:rsidR="00335303">
        <w:t xml:space="preserve"> </w:t>
      </w:r>
    </w:p>
    <w:p w14:paraId="67ADB6E2" w14:textId="2F90D735" w:rsidR="00887FE1" w:rsidRPr="00227858" w:rsidRDefault="00887FE1" w:rsidP="00050FBF">
      <w:pPr>
        <w:tabs>
          <w:tab w:val="left" w:pos="1440"/>
          <w:tab w:val="left" w:pos="1800"/>
          <w:tab w:val="left" w:pos="3600"/>
          <w:tab w:val="left" w:pos="3960"/>
        </w:tabs>
        <w:rPr>
          <w:b/>
          <w:bCs/>
        </w:rPr>
      </w:pPr>
      <w:r>
        <w:t xml:space="preserve">BMP Type:</w:t>
      </w:r>
      <w:r w:rsidR="00050FBF">
        <w:tab/>
      </w:r>
      <w:proofErr w:type="gramStart"/>
      <w:r w:rsidRPr="00CE5E94">
        <w:t xml:space="preserve">{{ check_box(bmp_type, "Grass Swale") }}</w:t>
      </w:r>
      <w:r w:rsidR="00050FBF" w:rsidRPr="00227858">
        <w:rPr>
          <w:b/>
          <w:bCs/>
        </w:rPr>
        <w:tab/>
        <w:t>Grass Swale</w:t>
      </w:r>
      <w:r w:rsidR="00050FBF" w:rsidRPr="00227858">
        <w:rPr>
          <w:b/>
          <w:bCs/>
        </w:rPr>
        <w:tab/>
      </w:r>
      <w:r w:rsidR="00050FBF" w:rsidRPr="00822699">
        <w:t xml:space="preserve">{{ check_box(bmp_type, "Other") }}</w:t>
      </w:r>
      <w:r w:rsidR="00050FBF" w:rsidRPr="00227858">
        <w:rPr>
          <w:b/>
          <w:bCs/>
        </w:rPr>
        <w:tab/>
        <w:t xml:space="preserve">Other</w:t>
      </w:r>
    </w:p>
    <w:p w14:paraId="65DAB0B1" w14:textId="0C438892" w:rsidR="00887FE1" w:rsidRDefault="00335303">
      <w:r>
        <w:t xml:space="preserve"/>
      </w:r>
    </w:p>
    <w:p w14:paraId="4D046AB9" w14:textId="2436D5E9" w:rsidR="00822699" w:rsidRDefault="00D771D0">
      <w:r>
        <w:t>Becomes this:</w:t>
      </w:r>
    </w:p>
    <w:p w14:paraId="49101B76" w14:textId="77777777" w:rsidR="00822699" w:rsidRPr="00227858" w:rsidRDefault="00822699" w:rsidP="00822699">
      <w:pPr>
        <w:tabs>
          <w:tab w:val="left" w:pos="1440"/>
          <w:tab w:val="left" w:pos="1800"/>
          <w:tab w:val="left" w:pos="3600"/>
          <w:tab w:val="left" w:pos="3960"/>
        </w:tabs>
        <w:rPr>
          <w:b/>
          <w:bCs/>
        </w:rPr>
      </w:pPr>
      <w:r>
        <w:t xml:space="preserve">BMP Type:</w:t>
      </w:r>
      <w:r>
        <w:tab/>
      </w:r>
      <w:proofErr w:type="gramStart"/>
      <w:r w:rsidRPr="00CE5E94">
        <w:t xml:space="preserve"/>
      </w:r>
      <w:r w:rsidR="00A72914">
        <w:t xml:space="preserve"> </w:t>
      </w:r>
      <w:r w:rsidR="00F17007" w:rsidRPr="00B5378E">
        <w:sym w:font="Wingdings 2" w:char="F0A3"/>
      </w:r>
      <w:r w:rsidRPr="00B5378E">
        <w:t> </w:t>
      </w:r>
      <w:r w:rsidRPr="00227858">
        <w:rPr>
          <w:b/>
          <w:bCs/>
        </w:rPr>
        <w:tab/>
        <w:t xml:space="preserve">Grass Swale</w:t>
      </w:r>
      <w:r w:rsidRPr="00227858">
        <w:rPr>
          <w:b/>
          <w:bCs/>
        </w:rPr>
        <w:tab/>
        <w:t xml:space="preserve"/>
      </w:r>
      <w:r w:rsidR="00A72914">
        <w:t xml:space="preserve"> </w:t>
      </w:r>
      <w:r w:rsidR="00F17007" w:rsidRPr="00B5378E">
        <w:sym w:font="Wingdings 2" w:char="F0A3"/>
      </w:r>
      <w:r w:rsidRPr="00B5378E">
        <w:t> </w:t>
      </w:r>
      <w:r w:rsidRPr="00227858">
        <w:rPr>
          <w:b/>
          <w:bCs/>
        </w:rPr>
        <w:tab/>
        <w:t xml:space="preserve">Other</w:t>
      </w:r>
    </w:p>
    <w:p w14:paraId="51C9E2D6" w14:textId="77777777" w:rsidR="00822699" w:rsidRDefault="00822699"/>
    <w:p w14:paraId="0F9FEB98" w14:textId="77777777" w:rsidR="00887FE1" w:rsidRDefault="00887FE1"/>
    <w:p w14:paraId="369C00D9" w14:textId="07B32C2B" w:rsidR="000C7D56" w:rsidRDefault="000C7D56" w:rsidP="000C7D56">
      <w:r>
        <w:t xml:space="preserve"/>
      </w:r>
    </w:p>
    <w:p w14:paraId="3BC10BAA" w14:textId="6627CDA4" w:rsidR="00C75ED0" w:rsidRDefault="00C75ED0" w:rsidP="000C7D56">
      <w:r>
        <w:tab/>
      </w:r>
      <w:proofErr w:type="gramStart"/>
      <w:r w:rsidR="00D62D9E">
        <w:t xml:space="preserve">1</w:t>
      </w:r>
    </w:p>
    <w:p w14:paraId="0B62A6C7" w14:textId="135F9CE5" w:rsidR="009914A2" w:rsidRDefault="00C75ED0" w:rsidP="000C7D56">
      <w:r>
        <w:t xml:space="preserve">
          <w:p w14:paraId="3BC10BAA" w14:textId="6627CDA4" w:rsidR="00C75ED0" w:rsidRDefault="00C75ED0" w:rsidP="000C7D56">
            <w:r>
              <w:tab/>
            </w:r>
            <w:proofErr w:type="gramStart"/>
            <w:r w:rsidR="00D62D9E">
              <w:t xml:space="preserve">2</w:t>
            </w:r>
          </w:p>
          <w:p w14:paraId="0B62A6C7" w14:textId="135F9CE5" w:rsidR="009914A2" w:rsidRDefault="00C75ED0" w:rsidP="000C7D56">
            <w:r>
              <w:t xml:space="preserve">
                <w:p w14:paraId="3BC10BAA" w14:textId="6627CDA4" w:rsidR="00C75ED0" w:rsidRDefault="00C75ED0" w:rsidP="000C7D56">
                  <w:r>
                    <w:tab/>
                  </w:r>
                  <w:proofErr w:type="gramStart"/>
                  <w:r w:rsidR="00D62D9E">
                    <w:t xml:space="preserve">3</w:t>
                  </w:r>
                </w:p>
                <w:p w14:paraId="0B62A6C7" w14:textId="135F9CE5" w:rsidR="009914A2" w:rsidRDefault="00C75ED0" w:rsidP="000C7D56">
                  <w:r>
                    <w:t xml:space="preserve"/>
                  </w:r>
                  <w:r w:rsidR="00187CDD">
                    <w:br w:type="page"/>
                  </w:r>
                  <w:r w:rsidR="0016524E"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7C542C12" wp14:editId="6F3E183E">
                            <wp:extent cx="5943600" cy="1404620"/>
                            <wp:effectExtent l="0" t="0" r="0" b="0"/>
                            <wp:docPr id="10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94360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24D03" w14:textId="5168BFA5" w:rsidR="0016524E" w:rsidRPr="00796E13" w:rsidRDefault="0016524E" w:rsidP="0016524E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796E13">
                                          <w:rPr>
                                            <w:b/>
                                            <w:bCs/>
                                          </w:rPr>
                                          <w:t>Photo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7C542C1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" fillcolor="#cfcdcd [2894]" stroked="f">
                            <v:textbox style="mso-fit-shape-to-text:t">
                              <w:txbxContent>
                                <w:p w14:paraId="04024D03" w14:textId="5168BFA5" w:rsidR="0016524E" w:rsidRPr="00796E13" w:rsidRDefault="0016524E" w:rsidP="001652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6E13">
                                    <w:rPr>
                                      <w:b/>
                                      <w:bCs/>
                                    </w:rPr>
                                    <w:t>Photo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44DDC340" w14:textId="15D08E93" w:rsidR="009914A2" w:rsidRDefault="009914A2" w:rsidP="0016524E">
                  <w:pPr>
                    <w:spacing w:after="0"/>
                  </w:pPr>
                </w:p>
                <w:tbl>
                  <w:tblPr>
                    <w:tblStyle w:val="TableGrid"/>
                    <w:tblW w:w="3334" w:type="pct"/>
                    <w:tblLook w:val="04A0" w:firstRow="1" w:lastRow="0" w:firstColumn="1" w:lastColumn="0" w:noHBand="0" w:noVBand="1"/>
                  </w:tblPr>
                  <w:tblGrid>
                    <w:gridCol w:w="6235"/>
                  </w:tblGrid>
                  <w:tr w:rsidR="00187CDD" w14:paraId="116E70FE" w14:textId="77777777" w:rsidTr="009D049C">
                    <w:trPr>
                      <w:trHeight w:val="1144"/>
                    </w:trPr>
                    <w:tc>
                      <w:tcPr>
                        <w:tcW w:w="6234" w:type="dxa"/>
                        <w:vMerge w:val="restart"/>
                        <w:vAlign w:val="center"/>
                      </w:tcPr>
                      <w:p w14:paraId="5871664D" w14:textId="200EB88C" w:rsidR="00187CDD" w:rsidRDefault="00187CDD" w:rsidP="009D049C">
                        <w:pPr>
                          <w:jc w:val="center"/>
                        </w:pPr>
                        <w:proofErr w:type="gramStart"/>
                        <w:r>
                          <w:t xml:space="preserve"/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457200" cy="353912"/>
                              <wp:docPr id="1002" name="Picture 2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ture2.pn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7200" cy="353912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/>
                        </w:r>
                      </w:p>
                    </w:tc>
                  </w:tr>
                  <w:tr w:rsidR="00187CDD" w14:paraId="6068826E" w14:textId="77777777" w:rsidTr="00187CDD">
                    <w:trPr>
                      <w:trHeight w:val="1081"/>
                    </w:trPr>
                    <w:tc>
                      <w:tcPr>
                        <w:tcW w:w="6234" w:type="dxa"/>
                        <w:vMerge/>
                      </w:tcPr>
                      <w:p w14:paraId="4CBBEC63" w14:textId="77777777" w:rsidR="00187CDD" w:rsidRDefault="00187CDD" w:rsidP="0093171F"/>
                    </w:tc>
                  </w:tr>
                  <w:tr w:rsidR="00187CDD" w14:paraId="3340E3DC" w14:textId="77777777" w:rsidTr="00187CDD">
                    <w:trPr>
                      <w:trHeight w:val="1144"/>
                    </w:trPr>
                    <w:tc>
                      <w:tcPr>
                        <w:tcW w:w="6234" w:type="dxa"/>
                        <w:vMerge/>
                      </w:tcPr>
                      <w:p w14:paraId="2B2B3299" w14:textId="77777777" w:rsidR="00187CDD" w:rsidRDefault="00187CDD" w:rsidP="0093171F"/>
                    </w:tc>
                  </w:tr>
                  <w:tr w:rsidR="00187CDD" w14:paraId="4A1D9E02" w14:textId="77777777" w:rsidTr="00187CDD">
                    <w:trPr>
                      <w:trHeight w:val="1081"/>
                    </w:trPr>
                    <w:tc>
                      <w:tcPr>
                        <w:tcW w:w="6234" w:type="dxa"/>
                        <w:vMerge/>
                      </w:tcPr>
                      <w:p w14:paraId="49D9F876" w14:textId="77777777" w:rsidR="00187CDD" w:rsidRDefault="00187CDD" w:rsidP="0093171F"/>
                    </w:tc>
                  </w:tr>
                </w:tbl>
                <w:p w14:paraId="71F83CDC" w14:textId="5B43AC98" w:rsidR="00187CDD" w:rsidRDefault="00187CDD" w:rsidP="0016524E">
                  <w:pPr>
                    <w:spacing w:after="0"/>
                  </w:pPr>
                </w:p>
                <w:p w14:paraId="5C947329" w14:textId="77777777" w:rsidR="00187CDD" w:rsidRDefault="00187CDD" w:rsidP="00187CDD"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F7DC28" wp14:editId="56C59AB6">
                            <wp:extent cx="5943600" cy="1404620"/>
                            <wp:effectExtent l="0" t="0" r="0" b="0"/>
                            <wp:docPr id="100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94360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A2834" w14:textId="77777777" w:rsidR="00187CDD" w:rsidRPr="00796E13" w:rsidRDefault="00187CDD" w:rsidP="00187CD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796E13">
                                          <w:rPr>
                                            <w:b/>
                                            <w:bCs/>
                                          </w:rPr>
                                          <w:t>Photolog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F7DC28" id="_x0000_s1027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" fillcolor="#cfcdcd [2894]" stroked="f">
                            <v:textbox style="mso-fit-shape-to-text:t">
                              <w:txbxContent>
                                <w:p w14:paraId="375A2834" w14:textId="77777777" w:rsidR="00187CDD" w:rsidRPr="00796E13" w:rsidRDefault="00187CDD" w:rsidP="00187C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6E13">
                                    <w:rPr>
                                      <w:b/>
                                      <w:bCs/>
                                    </w:rPr>
                                    <w:t xml:space="preserve">Photolog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3116"/>
                    <w:gridCol w:w="6234"/>
                  </w:tblGrid>
                  <w:tr w:rsidR="00187CDD" w14:paraId="7961ECF3" w14:textId="77777777" w:rsidTr="009D049C">
                    <w:trPr>
                      <w:trHeight w:val="1144"/>
                    </w:trPr>
                    <w:tc>
                      <w:tcPr>
                        <w:tcW w:w="2976" w:type="dxa"/>
                      </w:tcPr>
                      <w:p w14:paraId="5A5DC1C7" w14:textId="3D041A10" w:rsidR="00187CDD" w:rsidRDefault="00187CDD" w:rsidP="00E97D3C">
                        <w:proofErr w:type="gramStart"/>
                        <w:r>
                          <w:t xml:space="preserve">test Pic 1</w:t>
                        </w:r>
                      </w:p>
                    </w:tc>
                    <w:tc>
                      <w:tcPr>
                        <w:tcW w:w="5954" w:type="dxa"/>
                        <w:vMerge w:val="restart"/>
                        <w:vAlign w:val="center"/>
                      </w:tcPr>
                      <w:p w14:paraId="59DFCA54" w14:textId="43DB1202" w:rsidR="00187CDD" w:rsidRDefault="00187CDD" w:rsidP="009D049C">
                        <w:pPr>
                          <w:jc w:val="center"/>
                        </w:pPr>
                        <w:proofErr w:type="gramStart"/>
                        <w:r>
                          <w:t xml:space="preserve"/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362527" cy="1828800"/>
                              <wp:docPr id="1004" name="Picture 2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ture1.p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62527" cy="18288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/>
                        </w:r>
                      </w:p>
                    </w:tc>
                  </w:tr>
                  <w:tr w:rsidR="00187CDD" w14:paraId="5944873B" w14:textId="77777777" w:rsidTr="00E97D3C">
                    <w:trPr>
                      <w:trHeight w:val="1081"/>
                    </w:trPr>
                    <w:tc>
                      <w:tcPr>
                        <w:tcW w:w="2976" w:type="dxa"/>
                      </w:tcPr>
                      <w:p w14:paraId="3CCC30D2" w14:textId="77777777" w:rsidR="00187CDD" w:rsidRDefault="00187CDD" w:rsidP="00E97D3C"/>
                    </w:tc>
                    <w:tc>
                      <w:tcPr>
                        <w:tcW w:w="5954" w:type="dxa"/>
                        <w:vMerge/>
                      </w:tcPr>
                      <w:p w14:paraId="0079BC96" w14:textId="77777777" w:rsidR="00187CDD" w:rsidRDefault="00187CDD" w:rsidP="00E97D3C"/>
                    </w:tc>
                  </w:tr>
                  <w:tr w:rsidR="00187CDD" w14:paraId="04B09D8D" w14:textId="77777777" w:rsidTr="00E97D3C">
                    <w:trPr>
                      <w:trHeight w:val="1144"/>
                    </w:trPr>
                    <w:tc>
                      <w:tcPr>
                        <w:tcW w:w="2976" w:type="dxa"/>
                      </w:tcPr>
                      <w:p w14:paraId="3504B9E1" w14:textId="77777777" w:rsidR="00187CDD" w:rsidRDefault="00187CDD" w:rsidP="00E97D3C"/>
                    </w:tc>
                    <w:tc>
                      <w:tcPr>
                        <w:tcW w:w="5954" w:type="dxa"/>
                        <w:vMerge/>
                      </w:tcPr>
                      <w:p w14:paraId="115BAAB5" w14:textId="77777777" w:rsidR="00187CDD" w:rsidRDefault="00187CDD" w:rsidP="00E97D3C"/>
                    </w:tc>
                  </w:tr>
                  <w:tr w:rsidR="00187CDD" w14:paraId="13EE0443" w14:textId="77777777" w:rsidTr="00E97D3C">
                    <w:trPr>
                      <w:trHeight w:val="1081"/>
                    </w:trPr>
                    <w:tc>
                      <w:tcPr>
                        <w:tcW w:w="2976" w:type="dxa"/>
                      </w:tcPr>
                      <w:p w14:paraId="0698DBC1" w14:textId="77777777" w:rsidR="00187CDD" w:rsidRDefault="00187CDD" w:rsidP="00E97D3C"/>
                    </w:tc>
                    <w:tc>
                      <w:tcPr>
                        <w:tcW w:w="5954" w:type="dxa"/>
                        <w:vMerge/>
                      </w:tcPr>
                      <w:p w14:paraId="31333110" w14:textId="77777777" w:rsidR="00187CDD" w:rsidRDefault="00187CDD" w:rsidP="00E97D3C"/>
                    </w:tc>
                  </w:tr>
                </w:tbl>
                <w:p w14:paraId="2D2642D3" w14:textId="77777777" w:rsidR="00187CDD" w:rsidRDefault="00187CDD" w:rsidP="00187CDD"/>
                <w:p w14:paraId="4E4139FB" w14:textId="464EA69A" w:rsidR="00187CDD" w:rsidRDefault="00187CDD" w:rsidP="0016524E">
                  <w:pPr>
                    <w:spacing w:after="0"/>
                  </w:pPr>
                  <w:r>
                    <w:t xml:space="preserve">
                      <w:tbl>
                        <w:tblPr>
                          <w:tblStyle w:val="TableGrid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116"/>
                          <w:gridCol w:w="6234"/>
                        </w:tblGrid>
                        <w:tr w:rsidR="00187CDD" w14:paraId="7961ECF3" w14:textId="77777777" w:rsidTr="009D049C">
                          <w:trPr>
                            <w:trHeight w:val="1144"/>
                          </w:trPr>
                          <w:tc>
                            <w:tcPr>
                              <w:tcW w:w="2976" w:type="dxa"/>
                            </w:tcPr>
                            <w:p w14:paraId="5A5DC1C7" w14:textId="3D041A10" w:rsidR="00187CDD" w:rsidRDefault="00187CDD" w:rsidP="00E97D3C">
                              <w:proofErr w:type="gramStart"/>
                              <w:r>
                                <w:t xml:space="preserve">test Pic 2</w:t>
                              </w:r>
                            </w:p>
                          </w:tc>
                          <w:tc>
                            <w:tcPr>
                              <w:tcW w:w="5954" w:type="dxa"/>
                              <w:vMerge w:val="restart"/>
                              <w:vAlign w:val="center"/>
                            </w:tcPr>
                            <w:p w14:paraId="59DFCA54" w14:textId="43DB1202" w:rsidR="00187CDD" w:rsidRDefault="00187CDD" w:rsidP="009D049C">
                              <w:pPr>
                                <w:jc w:val="center"/>
                              </w:pPr>
                              <w:proofErr w:type="gramStart"/>
                              <w:r>
                                <w:t xml:space="preserve"/>
                              </w:r>
                              <w:r>
                                <w:drawing>
                                  <wp:inline xmlns:a="http://schemas.openxmlformats.org/drawingml/2006/main" xmlns:pic="http://schemas.openxmlformats.org/drawingml/2006/picture">
                                    <wp:extent cx="2362527" cy="1828800"/>
                                    <wp:docPr id="1005" name="Picture 218"/>
                                    <wp:cNvGraphicFramePr>
                                      <a:graphicFrameLocks noChangeAspect="1"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Picture2.png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62527" cy="1828800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/>
                              </w:r>
                            </w:p>
                          </w:tc>
                        </w:tr>
                        <w:tr w:rsidR="00187CDD" w14:paraId="5944873B" w14:textId="77777777" w:rsidTr="00E97D3C">
                          <w:trPr>
                            <w:trHeight w:val="1081"/>
                          </w:trPr>
                          <w:tc>
                            <w:tcPr>
                              <w:tcW w:w="2976" w:type="dxa"/>
                            </w:tcPr>
                            <w:p w14:paraId="3CCC30D2" w14:textId="77777777" w:rsidR="00187CDD" w:rsidRDefault="00187CDD" w:rsidP="00E97D3C"/>
                          </w:tc>
                          <w:tc>
                            <w:tcPr>
                              <w:tcW w:w="5954" w:type="dxa"/>
                              <w:vMerge/>
                            </w:tcPr>
                            <w:p w14:paraId="0079BC96" w14:textId="77777777" w:rsidR="00187CDD" w:rsidRDefault="00187CDD" w:rsidP="00E97D3C"/>
                          </w:tc>
                        </w:tr>
                        <w:tr w:rsidR="00187CDD" w14:paraId="04B09D8D" w14:textId="77777777" w:rsidTr="00E97D3C">
                          <w:trPr>
                            <w:trHeight w:val="1144"/>
                          </w:trPr>
                          <w:tc>
                            <w:tcPr>
                              <w:tcW w:w="2976" w:type="dxa"/>
                            </w:tcPr>
                            <w:p w14:paraId="3504B9E1" w14:textId="77777777" w:rsidR="00187CDD" w:rsidRDefault="00187CDD" w:rsidP="00E97D3C"/>
                          </w:tc>
                          <w:tc>
                            <w:tcPr>
                              <w:tcW w:w="5954" w:type="dxa"/>
                              <w:vMerge/>
                            </w:tcPr>
                            <w:p w14:paraId="115BAAB5" w14:textId="77777777" w:rsidR="00187CDD" w:rsidRDefault="00187CDD" w:rsidP="00E97D3C"/>
                          </w:tc>
                        </w:tr>
                        <w:tr w:rsidR="00187CDD" w14:paraId="13EE0443" w14:textId="77777777" w:rsidTr="00E97D3C">
                          <w:trPr>
                            <w:trHeight w:val="1081"/>
                          </w:trPr>
                          <w:tc>
                            <w:tcPr>
                              <w:tcW w:w="2976" w:type="dxa"/>
                            </w:tcPr>
                            <w:p w14:paraId="0698DBC1" w14:textId="77777777" w:rsidR="00187CDD" w:rsidRDefault="00187CDD" w:rsidP="00E97D3C"/>
                          </w:tc>
                          <w:tc>
                            <w:tcPr>
                              <w:tcW w:w="5954" w:type="dxa"/>
                              <w:vMerge/>
                            </w:tcPr>
                            <w:p w14:paraId="31333110" w14:textId="77777777" w:rsidR="00187CDD" w:rsidRDefault="00187CDD" w:rsidP="00E97D3C"/>
                          </w:tc>
                        </w:tr>
                      </w:tbl>
                      <w:p w14:paraId="2D2642D3" w14:textId="77777777" w:rsidR="00187CDD" w:rsidRDefault="00187CDD" w:rsidP="00187CDD"/>
                      <w:p w14:paraId="4E4139FB" w14:textId="464EA69A" w:rsidR="00187CDD" w:rsidRDefault="00187CDD" w:rsidP="0016524E">
                        <w:pPr>
                          <w:spacing w:after="0"/>
                        </w:pPr>
                        <w:r>
                          <w:t xml:space="preserve">
                            <w:tbl>
                              <w:tblPr>
                                <w:tblStyle w:val="TableGrid"/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6"/>
                                <w:gridCol w:w="6234"/>
                              </w:tblGrid>
                              <w:tr w:rsidR="00187CDD" w14:paraId="7961ECF3" w14:textId="77777777" w:rsidTr="009D049C">
                                <w:trPr>
                                  <w:trHeight w:val="1144"/>
                                </w:trPr>
                                <w:tc>
                                  <w:tcPr>
                                    <w:tcW w:w="2976" w:type="dxa"/>
                                  </w:tcPr>
                                  <w:p w14:paraId="5A5DC1C7" w14:textId="3D041A10" w:rsidR="00187CDD" w:rsidRDefault="00187CDD" w:rsidP="00E97D3C">
                                    <w:proofErr w:type="gramStart"/>
                                    <w:r>
                                      <w:t xml:space="preserve">test Pic 3</w:t>
                                    </w:r>
                                  </w:p>
                                </w:tc>
                                <w:tc>
                                  <w:tcPr>
                                    <w:tcW w:w="5954" w:type="dxa"/>
                                    <w:vMerge w:val="restart"/>
                                    <w:vAlign w:val="center"/>
                                  </w:tcPr>
                                  <w:p w14:paraId="59DFCA54" w14:textId="43DB1202" w:rsidR="00187CDD" w:rsidRDefault="00187CDD" w:rsidP="009D049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 xml:space="preserve"/>
                                    </w:r>
                                    <w:r>
                                      <w:drawing>
                                        <wp:inline xmlns:a="http://schemas.openxmlformats.org/drawingml/2006/main" xmlns:pic="http://schemas.openxmlformats.org/drawingml/2006/picture">
                                          <wp:extent cx="2357468" cy="1828800"/>
                                          <wp:docPr id="1006" name="Picture 218"/>
                                          <wp:cNvGraphicFramePr>
                                            <a:graphicFrameLocks noChangeAspect="1"/>
                                          </wp:cNvGraphicFramePr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id="0" name="Picture3.png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57468" cy="1828800"/>
                                                  </a:xfrm>
                                                  <a:prstGeom prst="rect"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t xml:space="preserve"/>
                                    </w:r>
                                  </w:p>
                                </w:tc>
                              </w:tr>
                              <w:tr w:rsidR="00187CDD" w14:paraId="5944873B" w14:textId="77777777" w:rsidTr="00E97D3C">
                                <w:trPr>
                                  <w:trHeight w:val="1081"/>
                                </w:trPr>
                                <w:tc>
                                  <w:tcPr>
                                    <w:tcW w:w="2976" w:type="dxa"/>
                                  </w:tcPr>
                                  <w:p w14:paraId="3CCC30D2" w14:textId="77777777" w:rsidR="00187CDD" w:rsidRDefault="00187CDD" w:rsidP="00E97D3C"/>
                                </w:tc>
                                <w:tc>
                                  <w:tcPr>
                                    <w:tcW w:w="5954" w:type="dxa"/>
                                    <w:vMerge/>
                                  </w:tcPr>
                                  <w:p w14:paraId="0079BC96" w14:textId="77777777" w:rsidR="00187CDD" w:rsidRDefault="00187CDD" w:rsidP="00E97D3C"/>
                                </w:tc>
                              </w:tr>
                              <w:tr w:rsidR="00187CDD" w14:paraId="04B09D8D" w14:textId="77777777" w:rsidTr="00E97D3C">
                                <w:trPr>
                                  <w:trHeight w:val="1144"/>
                                </w:trPr>
                                <w:tc>
                                  <w:tcPr>
                                    <w:tcW w:w="2976" w:type="dxa"/>
                                  </w:tcPr>
                                  <w:p w14:paraId="3504B9E1" w14:textId="77777777" w:rsidR="00187CDD" w:rsidRDefault="00187CDD" w:rsidP="00E97D3C"/>
                                </w:tc>
                                <w:tc>
                                  <w:tcPr>
                                    <w:tcW w:w="5954" w:type="dxa"/>
                                    <w:vMerge/>
                                  </w:tcPr>
                                  <w:p w14:paraId="115BAAB5" w14:textId="77777777" w:rsidR="00187CDD" w:rsidRDefault="00187CDD" w:rsidP="00E97D3C"/>
                                </w:tc>
                              </w:tr>
                              <w:tr w:rsidR="00187CDD" w14:paraId="13EE0443" w14:textId="77777777" w:rsidTr="00E97D3C">
                                <w:trPr>
                                  <w:trHeight w:val="1081"/>
                                </w:trPr>
                                <w:tc>
                                  <w:tcPr>
                                    <w:tcW w:w="2976" w:type="dxa"/>
                                  </w:tcPr>
                                  <w:p w14:paraId="0698DBC1" w14:textId="77777777" w:rsidR="00187CDD" w:rsidRDefault="00187CDD" w:rsidP="00E97D3C"/>
                                </w:tc>
                                <w:tc>
                                  <w:tcPr>
                                    <w:tcW w:w="5954" w:type="dxa"/>
                                    <w:vMerge/>
                                  </w:tcPr>
                                  <w:p w14:paraId="31333110" w14:textId="77777777" w:rsidR="00187CDD" w:rsidRDefault="00187CDD" w:rsidP="00E97D3C"/>
                                </w:tc>
                              </w:tr>
                            </w:tbl>
                            <w:p w14:paraId="2D2642D3" w14:textId="77777777" w:rsidR="00187CDD" w:rsidRDefault="00187CDD" w:rsidP="00187CDD"/>
                            <w:p w14:paraId="4E4139FB" w14:textId="464EA69A" w:rsidR="00187CDD" w:rsidRDefault="00187CDD" w:rsidP="0016524E">
                              <w:pPr>
                                <w:spacing w:after="0"/>
                              </w:pPr>
                              <w:r>
                                <w:t xml:space="preserve">
                                  <w:tbl>
                                    <w:tblPr>
                                      <w:tblStyle w:val="TableGrid"/>
                                      <w:tblW w:w="5000" w:type="pct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116"/>
                                      <w:gridCol w:w="6234"/>
                                    </w:tblGrid>
                                    <w:tr w:rsidR="00187CDD" w14:paraId="7961ECF3" w14:textId="77777777" w:rsidTr="009D049C">
                                      <w:trPr>
                                        <w:trHeight w:val="1144"/>
                                      </w:trPr>
                                      <w:tc>
                                        <w:tcPr>
                                          <w:tcW w:w="2976" w:type="dxa"/>
                                        </w:tcPr>
                                        <w:p w14:paraId="5A5DC1C7" w14:textId="3D041A10" w:rsidR="00187CDD" w:rsidRDefault="00187CDD" w:rsidP="00E97D3C">
                                          <w:proofErr w:type="gramStart"/>
                                          <w:r>
                                            <w:t xml:space="preserve">test Pic 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954" w:type="dxa"/>
                                          <w:vMerge w:val="restart"/>
                                          <w:vAlign w:val="center"/>
                                        </w:tcPr>
                                        <w:p w14:paraId="59DFCA54" w14:textId="43DB1202" w:rsidR="00187CDD" w:rsidRDefault="00187CDD" w:rsidP="009D049C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 xml:space="preserve"/>
                                          </w:r>
                                          <w:r>
                                            <w:drawing>
                                              <wp:inline xmlns:a="http://schemas.openxmlformats.org/drawingml/2006/main" xmlns:pic="http://schemas.openxmlformats.org/drawingml/2006/picture">
                                                <wp:extent cx="1373119" cy="1828800"/>
                                                <wp:docPr id="1007" name="Picture 218"/>
                                                <wp:cNvGraphicFramePr>
                                                  <a:graphicFrameLocks noChangeAspect="1"/>
                                                </wp:cNvGraphicFramePr>
                                                <a:graphic>
                                                  <a:graphicData uri="http://schemas.openxmlformats.org/drawingml/2006/picture">
                                                    <pic:pic>
                                                      <pic:nvPicPr>
                                                        <pic:cNvPr id="0" name="Picture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373119" cy="1828800"/>
                                                        </a:xfrm>
                                                        <a:prstGeom prst="rect"/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t xml:space="preserve"/>
                                          </w:r>
                                        </w:p>
                                      </w:tc>
                                    </w:tr>
                                    <w:tr w:rsidR="00187CDD" w14:paraId="5944873B" w14:textId="77777777" w:rsidTr="00E97D3C">
                                      <w:trPr>
                                        <w:trHeight w:val="1081"/>
                                      </w:trPr>
                                      <w:tc>
                                        <w:tcPr>
                                          <w:tcW w:w="2976" w:type="dxa"/>
                                        </w:tcPr>
                                        <w:p w14:paraId="3CCC30D2" w14:textId="77777777" w:rsidR="00187CDD" w:rsidRDefault="00187CDD" w:rsidP="00E97D3C"/>
                                      </w:tc>
                                      <w:tc>
                                        <w:tcPr>
                                          <w:tcW w:w="5954" w:type="dxa"/>
                                          <w:vMerge/>
                                        </w:tcPr>
                                        <w:p w14:paraId="0079BC96" w14:textId="77777777" w:rsidR="00187CDD" w:rsidRDefault="00187CDD" w:rsidP="00E97D3C"/>
                                      </w:tc>
                                    </w:tr>
                                    <w:tr w:rsidR="00187CDD" w14:paraId="04B09D8D" w14:textId="77777777" w:rsidTr="00E97D3C">
                                      <w:trPr>
                                        <w:trHeight w:val="1144"/>
                                      </w:trPr>
                                      <w:tc>
                                        <w:tcPr>
                                          <w:tcW w:w="2976" w:type="dxa"/>
                                        </w:tcPr>
                                        <w:p w14:paraId="3504B9E1" w14:textId="77777777" w:rsidR="00187CDD" w:rsidRDefault="00187CDD" w:rsidP="00E97D3C"/>
                                      </w:tc>
                                      <w:tc>
                                        <w:tcPr>
                                          <w:tcW w:w="5954" w:type="dxa"/>
                                          <w:vMerge/>
                                        </w:tcPr>
                                        <w:p w14:paraId="115BAAB5" w14:textId="77777777" w:rsidR="00187CDD" w:rsidRDefault="00187CDD" w:rsidP="00E97D3C"/>
                                      </w:tc>
                                    </w:tr>
                                    <w:tr w:rsidR="00187CDD" w14:paraId="13EE0443" w14:textId="77777777" w:rsidTr="00E97D3C">
                                      <w:trPr>
                                        <w:trHeight w:val="1081"/>
                                      </w:trPr>
                                      <w:tc>
                                        <w:tcPr>
                                          <w:tcW w:w="2976" w:type="dxa"/>
                                        </w:tcPr>
                                        <w:p w14:paraId="0698DBC1" w14:textId="77777777" w:rsidR="00187CDD" w:rsidRDefault="00187CDD" w:rsidP="00E97D3C"/>
                                      </w:tc>
                                      <w:tc>
                                        <w:tcPr>
                                          <w:tcW w:w="5954" w:type="dxa"/>
                                          <w:vMerge/>
                                        </w:tcPr>
                                        <w:p w14:paraId="31333110" w14:textId="77777777" w:rsidR="00187CDD" w:rsidRDefault="00187CDD" w:rsidP="00E97D3C"/>
                                      </w:tc>
                                    </w:tr>
                                  </w:tbl>
                                  <w:p w14:paraId="2D2642D3" w14:textId="77777777" w:rsidR="00187CDD" w:rsidRDefault="00187CDD" w:rsidP="00187CDD"/>
                                  <w:p w14:paraId="4E4139FB" w14:textId="464EA69A" w:rsidR="00187CDD" w:rsidRDefault="00187CDD" w:rsidP="0016524E">
                                    <w:pPr>
                                      <w:spacing w:after="0"/>
                                    </w:pPr>
                                    <w:r>
                                      <w:t xml:space="preserve">
                                        <w:tbl>
                                          <w:tblPr>
                                            <w:tblStyle w:val="TableGrid"/>
                                            <w:tblW w:w="5000" w:type="pct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116"/>
                                            <w:gridCol w:w="6234"/>
                                          </w:tblGrid>
                                          <w:tr w:rsidR="00187CDD" w14:paraId="7961ECF3" w14:textId="77777777" w:rsidTr="009D049C">
                                            <w:trPr>
                                              <w:trHeight w:val="1144"/>
                                            </w:trPr>
                                            <w:tc>
                                              <w:tcPr>
                                                <w:tcW w:w="2976" w:type="dxa"/>
                                              </w:tcPr>
                                              <w:p w14:paraId="5A5DC1C7" w14:textId="3D041A10" w:rsidR="00187CDD" w:rsidRDefault="00187CDD" w:rsidP="00E97D3C">
                                                <w:proofErr w:type="gramStart"/>
                                                <w:r>
                                                  <w:t xml:space="preserve">test Pic 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954" w:type="dxa"/>
                                                <w:vMerge w:val="restart"/>
                                                <w:vAlign w:val="center"/>
                                              </w:tcPr>
                                              <w:p w14:paraId="59DFCA54" w14:textId="43DB1202" w:rsidR="00187CDD" w:rsidRDefault="00187CDD" w:rsidP="009D049C">
                                                <w:pPr>
                                                  <w:jc w:val="center"/>
                                                </w:pPr>
                                                <w:proofErr w:type="gramStart"/>
                                                <w:r>
                                                  <w:t xml:space="preserve"/>
                                                </w:r>
                                                <w:r>
                                                  <w:drawing>
                                                    <wp:inline xmlns:a="http://schemas.openxmlformats.org/drawingml/2006/main" xmlns:pic="http://schemas.openxmlformats.org/drawingml/2006/picture">
                                                      <wp:extent cx="1415649" cy="1828800"/>
                                                      <wp:docPr id="1008" name="Picture 218"/>
                                                      <wp:cNvGraphicFramePr>
                                                        <a:graphicFrameLocks noChangeAspect="1"/>
                                                      </wp:cNvGraphicFramePr>
                                                      <a:graphic>
                                                        <a:graphicData uri="http://schemas.openxmlformats.org/drawingml/2006/picture">
                                                          <pic:pic>
                                                            <pic:nvPicPr>
                                                              <pic:cNvPr id="0" name="Picture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10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1415649" cy="1828800"/>
                                                              </a:xfrm>
                                                              <a:prstGeom prst="rect"/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t xml:space="preserve"/>
                                                </w:r>
                                              </w:p>
                                            </w:tc>
                                          </w:tr>
                                          <w:tr w:rsidR="00187CDD" w14:paraId="5944873B" w14:textId="77777777" w:rsidTr="00E97D3C">
                                            <w:trPr>
                                              <w:trHeight w:val="1081"/>
                                            </w:trPr>
                                            <w:tc>
                                              <w:tcPr>
                                                <w:tcW w:w="2976" w:type="dxa"/>
                                              </w:tcPr>
                                              <w:p w14:paraId="3CCC30D2" w14:textId="77777777" w:rsidR="00187CDD" w:rsidRDefault="00187CDD" w:rsidP="00E97D3C"/>
                                            </w:tc>
                                            <w:tc>
                                              <w:tcPr>
                                                <w:tcW w:w="5954" w:type="dxa"/>
                                                <w:vMerge/>
                                              </w:tcPr>
                                              <w:p w14:paraId="0079BC96" w14:textId="77777777" w:rsidR="00187CDD" w:rsidRDefault="00187CDD" w:rsidP="00E97D3C"/>
                                            </w:tc>
                                          </w:tr>
                                          <w:tr w:rsidR="00187CDD" w14:paraId="04B09D8D" w14:textId="77777777" w:rsidTr="00E97D3C">
                                            <w:trPr>
                                              <w:trHeight w:val="1144"/>
                                            </w:trPr>
                                            <w:tc>
                                              <w:tcPr>
                                                <w:tcW w:w="2976" w:type="dxa"/>
                                              </w:tcPr>
                                              <w:p w14:paraId="3504B9E1" w14:textId="77777777" w:rsidR="00187CDD" w:rsidRDefault="00187CDD" w:rsidP="00E97D3C"/>
                                            </w:tc>
                                            <w:tc>
                                              <w:tcPr>
                                                <w:tcW w:w="5954" w:type="dxa"/>
                                                <w:vMerge/>
                                              </w:tcPr>
                                              <w:p w14:paraId="115BAAB5" w14:textId="77777777" w:rsidR="00187CDD" w:rsidRDefault="00187CDD" w:rsidP="00E97D3C"/>
                                            </w:tc>
                                          </w:tr>
                                          <w:tr w:rsidR="00187CDD" w14:paraId="13EE0443" w14:textId="77777777" w:rsidTr="00E97D3C">
                                            <w:trPr>
                                              <w:trHeight w:val="1081"/>
                                            </w:trPr>
                                            <w:tc>
                                              <w:tcPr>
                                                <w:tcW w:w="2976" w:type="dxa"/>
                                              </w:tcPr>
                                              <w:p w14:paraId="0698DBC1" w14:textId="77777777" w:rsidR="00187CDD" w:rsidRDefault="00187CDD" w:rsidP="00E97D3C"/>
                                            </w:tc>
                                            <w:tc>
                                              <w:tcPr>
                                                <w:tcW w:w="5954" w:type="dxa"/>
                                                <w:vMerge/>
                                              </w:tcPr>
                                              <w:p w14:paraId="31333110" w14:textId="77777777" w:rsidR="00187CDD" w:rsidRDefault="00187CDD" w:rsidP="00E97D3C"/>
                                            </w:tc>
                                          </w:tr>
                                        </w:tbl>
                                        <w:p w14:paraId="2D2642D3" w14:textId="77777777" w:rsidR="00187CDD" w:rsidRDefault="00187CDD" w:rsidP="00187CDD"/>
                                        <w:p w14:paraId="4E4139FB" w14:textId="464EA69A" w:rsidR="00187CDD" w:rsidRDefault="00187CDD" w:rsidP="0016524E">
                                          <w:pPr>
                                            <w:spacing w:after="0"/>
                                          </w:pPr>
                                          <w:r>
                                            <w:t xml:space="preserve">
                                              <w:tbl>
                                                <w:tblPr>
                                                  <w:tblStyle w:val="TableGrid"/>
                                                  <w:tblW w:w="5000" w:type="pct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16"/>
                                                  <w:gridCol w:w="6234"/>
                                                </w:tblGrid>
                                                <w:tr w:rsidR="00187CDD" w14:paraId="7961ECF3" w14:textId="77777777" w:rsidTr="009D049C">
                                                  <w:trPr>
                                                    <w:trHeight w:val="1144"/>
                                                  </w:trPr>
                                                  <w:tc>
                                                    <w:tcPr>
                                                      <w:tcW w:w="2976" w:type="dxa"/>
                                                    </w:tcPr>
                                                    <w:p w14:paraId="5A5DC1C7" w14:textId="3D041A10" w:rsidR="00187CDD" w:rsidRDefault="00187CDD" w:rsidP="00E97D3C">
                                                      <w:proofErr w:type="gramStart"/>
                                                      <w:r>
                                                        <w:t xml:space="preserve">test Pic 5-rot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5954" w:type="dxa"/>
                                                      <w:vMerge w:val="restart"/>
                                                      <w:vAlign w:val="center"/>
                                                    </w:tcPr>
                                                    <w:p w14:paraId="59DFCA54" w14:textId="43DB1202" w:rsidR="00187CDD" w:rsidRDefault="00187CDD" w:rsidP="009D049C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gramStart"/>
                                                      <w:r>
                                                        <w:t xml:space="preserve"/>
                                                      </w:r>
                                                      <w:r>
                                                        <w:drawing>
                                                          <wp:inline xmlns:a="http://schemas.openxmlformats.org/drawingml/2006/main" xmlns:pic="http://schemas.openxmlformats.org/drawingml/2006/picture">
                                                            <wp:extent cx="2362527" cy="1828800"/>
                                                            <wp:docPr id="1009" name="Picture 218"/>
                                                            <wp:cNvGraphicFramePr>
                                                              <a:graphicFrameLocks noChangeAspect="1"/>
                                                            </wp:cNvGraphicFramePr>
                                                            <a:graphic>
                                                              <a:graphicData uri="http://schemas.openxmlformats.org/drawingml/2006/picture">
                                                                <pic:pic>
                                                                  <pic:nvPicPr>
                                                                    <pic:cNvPr id="0" name="Picture5-rot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11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2362527" cy="1828800"/>
                                                                    </a:xfrm>
                                                                    <a:prstGeom prst="rect"/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187CDD" w14:paraId="5944873B" w14:textId="77777777" w:rsidTr="00E97D3C">
                                                  <w:trPr>
                                                    <w:trHeight w:val="1081"/>
                                                  </w:trPr>
                                                  <w:tc>
                                                    <w:tcPr>
                                                      <w:tcW w:w="2976" w:type="dxa"/>
                                                    </w:tcPr>
                                                    <w:p w14:paraId="3CCC30D2" w14:textId="77777777" w:rsidR="00187CDD" w:rsidRDefault="00187CDD" w:rsidP="00E97D3C"/>
                                                  </w:tc>
                                                  <w:tc>
                                                    <w:tcPr>
                                                      <w:tcW w:w="5954" w:type="dxa"/>
                                                      <w:vMerge/>
                                                    </w:tcPr>
                                                    <w:p w14:paraId="0079BC96" w14:textId="77777777" w:rsidR="00187CDD" w:rsidRDefault="00187CDD" w:rsidP="00E97D3C"/>
                                                  </w:tc>
                                                </w:tr>
                                                <w:tr w:rsidR="00187CDD" w14:paraId="04B09D8D" w14:textId="77777777" w:rsidTr="00E97D3C">
                                                  <w:trPr>
                                                    <w:trHeight w:val="1144"/>
                                                  </w:trPr>
                                                  <w:tc>
                                                    <w:tcPr>
                                                      <w:tcW w:w="2976" w:type="dxa"/>
                                                    </w:tcPr>
                                                    <w:p w14:paraId="3504B9E1" w14:textId="77777777" w:rsidR="00187CDD" w:rsidRDefault="00187CDD" w:rsidP="00E97D3C"/>
                                                  </w:tc>
                                                  <w:tc>
                                                    <w:tcPr>
                                                      <w:tcW w:w="5954" w:type="dxa"/>
                                                      <w:vMerge/>
                                                    </w:tcPr>
                                                    <w:p w14:paraId="115BAAB5" w14:textId="77777777" w:rsidR="00187CDD" w:rsidRDefault="00187CDD" w:rsidP="00E97D3C"/>
                                                  </w:tc>
                                                </w:tr>
                                                <w:tr w:rsidR="00187CDD" w14:paraId="13EE0443" w14:textId="77777777" w:rsidTr="00E97D3C">
                                                  <w:trPr>
                                                    <w:trHeight w:val="1081"/>
                                                  </w:trPr>
                                                  <w:tc>
                                                    <w:tcPr>
                                                      <w:tcW w:w="2976" w:type="dxa"/>
                                                    </w:tcPr>
                                                    <w:p w14:paraId="0698DBC1" w14:textId="77777777" w:rsidR="00187CDD" w:rsidRDefault="00187CDD" w:rsidP="00E97D3C"/>
                                                  </w:tc>
                                                  <w:tc>
                                                    <w:tcPr>
                                                      <w:tcW w:w="5954" w:type="dxa"/>
                                                      <w:vMerge/>
                                                    </w:tcPr>
                                                    <w:p w14:paraId="31333110" w14:textId="77777777" w:rsidR="00187CDD" w:rsidRDefault="00187CDD" w:rsidP="00E97D3C"/>
                                                  </w:tc>
                                                </w:tr>
                                              </w:tbl>
                                              <w:p w14:paraId="2D2642D3" w14:textId="77777777" w:rsidR="00187CDD" w:rsidRDefault="00187CDD" w:rsidP="00187CDD"/>
                                              <w:p w14:paraId="4E4139FB" w14:textId="464EA69A" w:rsidR="00187CDD" w:rsidRDefault="00187CDD" w:rsidP="0016524E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 xml:space="preserve">
                                                    <w:tbl>
                                                      <w:tblPr>
                                                        <w:tblStyle w:val="TableGrid"/>
                                                        <w:tblW w:w="5000" w:type="pct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116"/>
                                                        <w:gridCol w:w="6234"/>
                                                      </w:tblGrid>
                                                      <w:tr w:rsidR="00187CDD" w14:paraId="7961ECF3" w14:textId="77777777" w:rsidTr="009D049C">
                                                        <w:trPr>
                                                          <w:trHeight w:val="1144"/>
                                                        </w:trPr>
                                                        <w:tc>
                                                          <w:tcPr>
                                                            <w:tcW w:w="2976" w:type="dxa"/>
                                                          </w:tcPr>
                                                          <w:p w14:paraId="5A5DC1C7" w14:textId="3D041A10" w:rsidR="00187CDD" w:rsidRDefault="00187CDD" w:rsidP="00E97D3C">
                                                            <w:proofErr w:type="gramStart"/>
                                                            <w:r>
                                                              <w:t xml:space="preserve">test Pic 5 Copy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5954" w:type="dxa"/>
                                                            <w:vMerge w:val="restart"/>
                                                            <w:vAlign w:val="center"/>
                                                          </w:tcPr>
                                                          <w:p w14:paraId="59DFCA54" w14:textId="43DB1202" w:rsidR="00187CDD" w:rsidRDefault="00187CDD" w:rsidP="009D049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t xml:space="preserve"/>
                                                            </w:r>
                                                            <w:r>
                                                              <w:drawing>
                                                                <wp:inline xmlns:a="http://schemas.openxmlformats.org/drawingml/2006/main" xmlns:pic="http://schemas.openxmlformats.org/drawingml/2006/picture">
                                                                  <wp:extent cx="2362527" cy="1828800"/>
                                                                  <wp:docPr id="1010" name="Picture 218"/>
                                                                  <wp:cNvGraphicFramePr>
                                                                    <a:graphicFrameLocks noChangeAspect="1"/>
                                                                  </wp:cNvGraphicFramePr>
                                                                  <a:graphic>
                                                                    <a:graphicData uri="http://schemas.openxmlformats.org/drawingml/2006/picture">
                                                                      <pic:pic>
                                                                        <pic:nvPicPr>
                                                                          <pic:cNvPr id="0" name="Picture5 - Copy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rId12"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2362527" cy="1828800"/>
                                                                          </a:xfrm>
                                                                          <a:prstGeom prst="rect"/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  <w: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187CDD" w14:paraId="5944873B" w14:textId="77777777" w:rsidTr="00E97D3C">
                                                        <w:trPr>
                                                          <w:trHeight w:val="1081"/>
                                                        </w:trPr>
                                                        <w:tc>
                                                          <w:tcPr>
                                                            <w:tcW w:w="2976" w:type="dxa"/>
                                                          </w:tcPr>
                                                          <w:p w14:paraId="3CCC30D2" w14:textId="77777777" w:rsidR="00187CDD" w:rsidRDefault="00187CDD" w:rsidP="00E97D3C"/>
                                                        </w:tc>
                                                        <w:tc>
                                                          <w:tcPr>
                                                            <w:tcW w:w="5954" w:type="dxa"/>
                                                            <w:vMerge/>
                                                          </w:tcPr>
                                                          <w:p w14:paraId="0079BC96" w14:textId="77777777" w:rsidR="00187CDD" w:rsidRDefault="00187CDD" w:rsidP="00E97D3C"/>
                                                        </w:tc>
                                                      </w:tr>
                                                      <w:tr w:rsidR="00187CDD" w14:paraId="04B09D8D" w14:textId="77777777" w:rsidTr="00E97D3C">
                                                        <w:trPr>
                                                          <w:trHeight w:val="1144"/>
                                                        </w:trPr>
                                                        <w:tc>
                                                          <w:tcPr>
                                                            <w:tcW w:w="2976" w:type="dxa"/>
                                                          </w:tcPr>
                                                          <w:p w14:paraId="3504B9E1" w14:textId="77777777" w:rsidR="00187CDD" w:rsidRDefault="00187CDD" w:rsidP="00E97D3C"/>
                                                        </w:tc>
                                                        <w:tc>
                                                          <w:tcPr>
                                                            <w:tcW w:w="5954" w:type="dxa"/>
                                                            <w:vMerge/>
                                                          </w:tcPr>
                                                          <w:p w14:paraId="115BAAB5" w14:textId="77777777" w:rsidR="00187CDD" w:rsidRDefault="00187CDD" w:rsidP="00E97D3C"/>
                                                        </w:tc>
                                                      </w:tr>
                                                      <w:tr w:rsidR="00187CDD" w14:paraId="13EE0443" w14:textId="77777777" w:rsidTr="00E97D3C">
                                                        <w:trPr>
                                                          <w:trHeight w:val="1081"/>
                                                        </w:trPr>
                                                        <w:tc>
                                                          <w:tcPr>
                                                            <w:tcW w:w="2976" w:type="dxa"/>
                                                          </w:tcPr>
                                                          <w:p w14:paraId="0698DBC1" w14:textId="77777777" w:rsidR="00187CDD" w:rsidRDefault="00187CDD" w:rsidP="00E97D3C"/>
                                                        </w:tc>
                                                        <w:tc>
                                                          <w:tcPr>
                                                            <w:tcW w:w="5954" w:type="dxa"/>
                                                            <w:vMerge/>
                                                          </w:tcPr>
                                                          <w:p w14:paraId="31333110" w14:textId="77777777" w:rsidR="00187CDD" w:rsidRDefault="00187CDD" w:rsidP="00E97D3C"/>
                                                        </w:tc>
                                                      </w:tr>
                                                    </w:tbl>
                                                    <w:p w14:paraId="2D2642D3" w14:textId="77777777" w:rsidR="00187CDD" w:rsidRDefault="00187CDD" w:rsidP="00187CDD"/>
                                                    <w:p w14:paraId="4E4139FB" w14:textId="464EA69A" w:rsidR="00187CDD" w:rsidRDefault="00187CDD" w:rsidP="0016524E">
                                                      <w:pPr>
                                                        <w:spacing w:after="0"/>
                                                      </w:pP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  <w:sectPr w:rsidR="00187CDD">
                                                      <w:pgSz w:w="12240" w:h="15840"/>
                                                      <w:pgMar w:top="1440" w:right="1440" w:bottom="1440" w:left="1440" w:header="720" w:footer="720" w:gutter="0"/>
                                                      <w:cols w:space="720"/>
                                                      <w:docGrid w:linePitch="360"/>
                                                    </w:sectPr>
                                                  </w:t>
                                                </w:r>
                                              </w:p>
                                            </w:t>
                                          </w:r>
                                        </w:p>
                                      </w:t>
                                    </w:r>
                                  </w:p>
                                </w:t>
                              </w:r>
                            </w:p>
                          </w:t>
                        </w:r>
                      </w:p>
                    </w:t>
                  </w:r>
                </w:p>
              </w:t>
            </w:r>
          </w:p>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C0"/>
    <w:rsid w:val="00011189"/>
    <w:rsid w:val="00011263"/>
    <w:rsid w:val="00015FF6"/>
    <w:rsid w:val="00017A18"/>
    <w:rsid w:val="00023868"/>
    <w:rsid w:val="00024790"/>
    <w:rsid w:val="000408CC"/>
    <w:rsid w:val="000453C1"/>
    <w:rsid w:val="00050FBF"/>
    <w:rsid w:val="000C1067"/>
    <w:rsid w:val="000C7D56"/>
    <w:rsid w:val="0016365F"/>
    <w:rsid w:val="0016524E"/>
    <w:rsid w:val="001708E1"/>
    <w:rsid w:val="00173E2A"/>
    <w:rsid w:val="00187CDD"/>
    <w:rsid w:val="001C2AAC"/>
    <w:rsid w:val="001E6E2E"/>
    <w:rsid w:val="001F4926"/>
    <w:rsid w:val="00227858"/>
    <w:rsid w:val="002D1328"/>
    <w:rsid w:val="00302E1C"/>
    <w:rsid w:val="00307718"/>
    <w:rsid w:val="003215CE"/>
    <w:rsid w:val="00335303"/>
    <w:rsid w:val="00396F52"/>
    <w:rsid w:val="003E5BC4"/>
    <w:rsid w:val="00416AF0"/>
    <w:rsid w:val="004244BC"/>
    <w:rsid w:val="004668F9"/>
    <w:rsid w:val="00485AB8"/>
    <w:rsid w:val="004C2919"/>
    <w:rsid w:val="004C4E84"/>
    <w:rsid w:val="004F0643"/>
    <w:rsid w:val="005803A1"/>
    <w:rsid w:val="00580713"/>
    <w:rsid w:val="00597F07"/>
    <w:rsid w:val="006127F7"/>
    <w:rsid w:val="006527AC"/>
    <w:rsid w:val="00695F95"/>
    <w:rsid w:val="006F399E"/>
    <w:rsid w:val="006F64C9"/>
    <w:rsid w:val="0070203A"/>
    <w:rsid w:val="00716058"/>
    <w:rsid w:val="0077189D"/>
    <w:rsid w:val="00791DBD"/>
    <w:rsid w:val="007C3329"/>
    <w:rsid w:val="007F1B83"/>
    <w:rsid w:val="007F378F"/>
    <w:rsid w:val="00822699"/>
    <w:rsid w:val="00887FE1"/>
    <w:rsid w:val="0089562B"/>
    <w:rsid w:val="008B491D"/>
    <w:rsid w:val="00910D61"/>
    <w:rsid w:val="00955598"/>
    <w:rsid w:val="009562AE"/>
    <w:rsid w:val="009606FB"/>
    <w:rsid w:val="009645C2"/>
    <w:rsid w:val="00964737"/>
    <w:rsid w:val="009914A2"/>
    <w:rsid w:val="00994CAC"/>
    <w:rsid w:val="009D049C"/>
    <w:rsid w:val="009F6EE4"/>
    <w:rsid w:val="00A0201D"/>
    <w:rsid w:val="00A722FB"/>
    <w:rsid w:val="00A72657"/>
    <w:rsid w:val="00A72914"/>
    <w:rsid w:val="00AE1682"/>
    <w:rsid w:val="00B14EAA"/>
    <w:rsid w:val="00B240AB"/>
    <w:rsid w:val="00B5378E"/>
    <w:rsid w:val="00B5768C"/>
    <w:rsid w:val="00B617CB"/>
    <w:rsid w:val="00B62B55"/>
    <w:rsid w:val="00B71238"/>
    <w:rsid w:val="00BA2B0C"/>
    <w:rsid w:val="00BA5AB6"/>
    <w:rsid w:val="00BB60C0"/>
    <w:rsid w:val="00BD0941"/>
    <w:rsid w:val="00C24362"/>
    <w:rsid w:val="00C75ED0"/>
    <w:rsid w:val="00C94D90"/>
    <w:rsid w:val="00CC3FB4"/>
    <w:rsid w:val="00CE5E94"/>
    <w:rsid w:val="00D10861"/>
    <w:rsid w:val="00D13AFA"/>
    <w:rsid w:val="00D159D0"/>
    <w:rsid w:val="00D5527D"/>
    <w:rsid w:val="00D62D9E"/>
    <w:rsid w:val="00D74398"/>
    <w:rsid w:val="00D771D0"/>
    <w:rsid w:val="00D843BE"/>
    <w:rsid w:val="00DC2690"/>
    <w:rsid w:val="00E04C2D"/>
    <w:rsid w:val="00E073A5"/>
    <w:rsid w:val="00E4118F"/>
    <w:rsid w:val="00E53921"/>
    <w:rsid w:val="00E71D4C"/>
    <w:rsid w:val="00EB7F84"/>
    <w:rsid w:val="00EC61D1"/>
    <w:rsid w:val="00EE5431"/>
    <w:rsid w:val="00EF5B21"/>
    <w:rsid w:val="00F00E4F"/>
    <w:rsid w:val="00F0241F"/>
    <w:rsid w:val="00F17007"/>
    <w:rsid w:val="00FA2731"/>
    <w:rsid w:val="00FC1958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A36E"/>
  <w15:chartTrackingRefBased/>
  <w15:docId w15:val="{7804C98F-C5FA-4E0C-A3E0-93451F5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Orr</dc:creator>
  <cp:keywords/>
  <dc:description/>
  <cp:lastModifiedBy>Austin Orr</cp:lastModifiedBy>
  <cp:revision>110</cp:revision>
  <dcterms:created xsi:type="dcterms:W3CDTF">2021-10-14T18:50:00Z</dcterms:created>
  <dcterms:modified xsi:type="dcterms:W3CDTF">2021-11-02T21:17:00Z</dcterms:modified>
</cp:coreProperties>
</file>