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1259" w14:textId="4BE4FCF2" w:rsidR="000E3653" w:rsidRDefault="00BE474A">
      <w:r>
        <w:rPr>
          <w:noProof/>
        </w:rPr>
        <w:drawing>
          <wp:inline distT="0" distB="0" distL="0" distR="0" wp14:anchorId="2AC8A6FB" wp14:editId="05D46B9E">
            <wp:extent cx="594360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B1C5" w14:textId="4514280F" w:rsidR="006C066D" w:rsidRDefault="006C066D">
      <w:r>
        <w:t>Subbasins</w:t>
      </w:r>
    </w:p>
    <w:p w14:paraId="31519467" w14:textId="22CE58D7" w:rsidR="006C066D" w:rsidRDefault="006C066D" w:rsidP="006C066D">
      <w:pPr>
        <w:pStyle w:val="ListParagraph"/>
        <w:numPr>
          <w:ilvl w:val="0"/>
          <w:numId w:val="1"/>
        </w:numPr>
      </w:pPr>
      <w:r>
        <w:t xml:space="preserve">Outline color: </w:t>
      </w:r>
      <w:r w:rsidR="00BE474A">
        <w:t xml:space="preserve">R </w:t>
      </w:r>
      <w:r w:rsidR="00BE474A">
        <w:t>1</w:t>
      </w:r>
      <w:r w:rsidR="00BE474A">
        <w:t xml:space="preserve">04 / G </w:t>
      </w:r>
      <w:r w:rsidR="00BE474A">
        <w:t>1</w:t>
      </w:r>
      <w:r w:rsidR="00BE474A">
        <w:t xml:space="preserve">04 / B </w:t>
      </w:r>
      <w:proofErr w:type="gramStart"/>
      <w:r w:rsidR="00BE474A">
        <w:t>1</w:t>
      </w:r>
      <w:r w:rsidR="00BE474A">
        <w:t>04</w:t>
      </w:r>
      <w:r w:rsidR="00BE474A">
        <w:t xml:space="preserve">  (</w:t>
      </w:r>
      <w:proofErr w:type="gramEnd"/>
      <w:r>
        <w:t>gray 60%</w:t>
      </w:r>
      <w:r w:rsidR="00BE474A">
        <w:t>)</w:t>
      </w:r>
    </w:p>
    <w:p w14:paraId="27BAD3F4" w14:textId="4EA108BC" w:rsidR="006C066D" w:rsidRDefault="006C066D" w:rsidP="006C066D">
      <w:pPr>
        <w:pStyle w:val="ListParagraph"/>
        <w:numPr>
          <w:ilvl w:val="0"/>
          <w:numId w:val="1"/>
        </w:numPr>
      </w:pPr>
      <w:r>
        <w:t>Outline width: 0.4 pts</w:t>
      </w:r>
    </w:p>
    <w:p w14:paraId="12D8EDB0" w14:textId="659D8029" w:rsidR="006C066D" w:rsidRDefault="006C066D" w:rsidP="006C066D">
      <w:pPr>
        <w:pStyle w:val="ListParagraph"/>
        <w:numPr>
          <w:ilvl w:val="0"/>
          <w:numId w:val="1"/>
        </w:numPr>
      </w:pPr>
      <w:r>
        <w:t xml:space="preserve">Fill: </w:t>
      </w:r>
      <w:r w:rsidR="00BE474A">
        <w:t>R 204 / G 204 / B 204 (Gray 20%)</w:t>
      </w:r>
      <w:r w:rsidR="00BE474A">
        <w:t xml:space="preserve"> </w:t>
      </w:r>
      <w:r>
        <w:t>/ 80% Transparent</w:t>
      </w:r>
    </w:p>
    <w:p w14:paraId="39CF6491" w14:textId="5D44BAA4" w:rsidR="006C066D" w:rsidRDefault="006C066D" w:rsidP="006C066D">
      <w:r>
        <w:t>Receiving Waters:</w:t>
      </w:r>
    </w:p>
    <w:p w14:paraId="2048EA1E" w14:textId="77777777" w:rsidR="006C066D" w:rsidRDefault="006C066D" w:rsidP="006C066D">
      <w:pPr>
        <w:pStyle w:val="ListParagraph"/>
        <w:numPr>
          <w:ilvl w:val="0"/>
          <w:numId w:val="1"/>
        </w:numPr>
      </w:pPr>
      <w:r>
        <w:t>Outline color: gray 60%</w:t>
      </w:r>
    </w:p>
    <w:p w14:paraId="284A3786" w14:textId="77777777" w:rsidR="006C066D" w:rsidRDefault="006C066D" w:rsidP="006C066D">
      <w:pPr>
        <w:pStyle w:val="ListParagraph"/>
        <w:numPr>
          <w:ilvl w:val="0"/>
          <w:numId w:val="1"/>
        </w:numPr>
      </w:pPr>
      <w:r>
        <w:t>Outline width: 0.4 pts</w:t>
      </w:r>
    </w:p>
    <w:p w14:paraId="30B9026A" w14:textId="2E2CAEFE" w:rsidR="006C066D" w:rsidRDefault="006C066D" w:rsidP="006C066D">
      <w:pPr>
        <w:pStyle w:val="ListParagraph"/>
        <w:numPr>
          <w:ilvl w:val="0"/>
          <w:numId w:val="1"/>
        </w:numPr>
      </w:pPr>
      <w:r>
        <w:t>Fill Colors</w:t>
      </w:r>
    </w:p>
    <w:p w14:paraId="5335F639" w14:textId="34A83576" w:rsidR="006C066D" w:rsidRDefault="006C066D" w:rsidP="006C066D">
      <w:pPr>
        <w:pStyle w:val="ListParagraph"/>
        <w:numPr>
          <w:ilvl w:val="1"/>
          <w:numId w:val="1"/>
        </w:numPr>
      </w:pPr>
      <w:r>
        <w:t xml:space="preserve">R </w:t>
      </w:r>
      <w:r w:rsidR="00BE474A">
        <w:t>158</w:t>
      </w:r>
      <w:r>
        <w:t xml:space="preserve"> / G </w:t>
      </w:r>
      <w:r w:rsidR="00BE474A">
        <w:t xml:space="preserve">187 </w:t>
      </w:r>
      <w:r>
        <w:t>/ B 2</w:t>
      </w:r>
      <w:r w:rsidR="00BE474A">
        <w:t>1</w:t>
      </w:r>
      <w:r>
        <w:t>5 (</w:t>
      </w:r>
      <w:r>
        <w:t>Blue Gray Dust</w:t>
      </w:r>
      <w:r>
        <w:t>)</w:t>
      </w:r>
    </w:p>
    <w:p w14:paraId="16EC44CF" w14:textId="466CB3AE" w:rsidR="006C066D" w:rsidRDefault="006C066D" w:rsidP="006C066D">
      <w:pPr>
        <w:pStyle w:val="ListParagraph"/>
        <w:numPr>
          <w:ilvl w:val="1"/>
          <w:numId w:val="1"/>
        </w:numPr>
      </w:pPr>
      <w:r>
        <w:t xml:space="preserve">R 0 / G </w:t>
      </w:r>
      <w:r>
        <w:t>76</w:t>
      </w:r>
      <w:r>
        <w:t xml:space="preserve"> / B </w:t>
      </w:r>
      <w:r>
        <w:t>115</w:t>
      </w:r>
      <w:r>
        <w:t xml:space="preserve"> (</w:t>
      </w:r>
      <w:r>
        <w:t>Steel Blue</w:t>
      </w:r>
      <w:r>
        <w:t>)</w:t>
      </w:r>
    </w:p>
    <w:p w14:paraId="34F5FF5E" w14:textId="1488176D" w:rsidR="006C066D" w:rsidRDefault="006C066D" w:rsidP="006C066D">
      <w:pPr>
        <w:pStyle w:val="ListParagraph"/>
        <w:numPr>
          <w:ilvl w:val="1"/>
          <w:numId w:val="1"/>
        </w:numPr>
      </w:pPr>
      <w:r>
        <w:t xml:space="preserve">R 0 / G </w:t>
      </w:r>
      <w:r>
        <w:t xml:space="preserve">197 </w:t>
      </w:r>
      <w:r>
        <w:t>/ B 2</w:t>
      </w:r>
      <w:r>
        <w:t>55 (Big Sky Blue)</w:t>
      </w:r>
    </w:p>
    <w:p w14:paraId="43F7608D" w14:textId="4BCFDA8B" w:rsidR="006C066D" w:rsidRDefault="006C066D" w:rsidP="006C066D">
      <w:pPr>
        <w:pStyle w:val="ListParagraph"/>
        <w:numPr>
          <w:ilvl w:val="1"/>
          <w:numId w:val="1"/>
        </w:numPr>
      </w:pPr>
      <w:r>
        <w:t xml:space="preserve">R 0 / G </w:t>
      </w:r>
      <w:r>
        <w:t>69</w:t>
      </w:r>
      <w:r>
        <w:t xml:space="preserve"> / B 2</w:t>
      </w:r>
      <w:r>
        <w:t>30 (Moorea Blue)</w:t>
      </w:r>
    </w:p>
    <w:p w14:paraId="149B38D4" w14:textId="3A0D9A3D" w:rsidR="006C066D" w:rsidRDefault="006C066D" w:rsidP="006C066D">
      <w:pPr>
        <w:pStyle w:val="ListParagraph"/>
        <w:numPr>
          <w:ilvl w:val="1"/>
          <w:numId w:val="1"/>
        </w:numPr>
      </w:pPr>
      <w:r>
        <w:t>R 190 / G 232 / B 255 (Sodalite Blue)</w:t>
      </w:r>
    </w:p>
    <w:p w14:paraId="5FCCC004" w14:textId="0C051863" w:rsidR="006C066D" w:rsidRDefault="006C066D" w:rsidP="006C066D">
      <w:pPr>
        <w:pStyle w:val="ListParagraph"/>
        <w:numPr>
          <w:ilvl w:val="1"/>
          <w:numId w:val="1"/>
        </w:numPr>
      </w:pPr>
      <w:r>
        <w:t>R 1</w:t>
      </w:r>
      <w:r>
        <w:t>58</w:t>
      </w:r>
      <w:r>
        <w:t xml:space="preserve"> / G 2</w:t>
      </w:r>
      <w:r>
        <w:t>15</w:t>
      </w:r>
      <w:r>
        <w:t xml:space="preserve"> / B </w:t>
      </w:r>
      <w:r>
        <w:t>194 (Turquoise Dust)</w:t>
      </w:r>
    </w:p>
    <w:p w14:paraId="1A1F4414" w14:textId="334E4077" w:rsidR="006C066D" w:rsidRDefault="006C066D" w:rsidP="006C066D">
      <w:pPr>
        <w:pStyle w:val="ListParagraph"/>
        <w:numPr>
          <w:ilvl w:val="1"/>
          <w:numId w:val="1"/>
        </w:numPr>
      </w:pPr>
      <w:r>
        <w:t xml:space="preserve">R </w:t>
      </w:r>
      <w:r>
        <w:t>211</w:t>
      </w:r>
      <w:r>
        <w:t xml:space="preserve"> / G 2</w:t>
      </w:r>
      <w:r>
        <w:t>55</w:t>
      </w:r>
      <w:r>
        <w:t xml:space="preserve"> / B </w:t>
      </w:r>
      <w:r>
        <w:t>190 (</w:t>
      </w:r>
      <w:proofErr w:type="spellStart"/>
      <w:r>
        <w:t>Tzavorite</w:t>
      </w:r>
      <w:proofErr w:type="spellEnd"/>
      <w:r>
        <w:t xml:space="preserve"> Green)</w:t>
      </w:r>
    </w:p>
    <w:p w14:paraId="48C6C2C4" w14:textId="5347A567" w:rsidR="006C066D" w:rsidRDefault="006C066D" w:rsidP="00BE474A">
      <w:pPr>
        <w:pStyle w:val="ListParagraph"/>
        <w:numPr>
          <w:ilvl w:val="1"/>
          <w:numId w:val="1"/>
        </w:numPr>
      </w:pPr>
      <w:r>
        <w:t>R 1</w:t>
      </w:r>
      <w:r>
        <w:t xml:space="preserve">58 </w:t>
      </w:r>
      <w:r>
        <w:t xml:space="preserve">/ G </w:t>
      </w:r>
      <w:r>
        <w:t xml:space="preserve">170 </w:t>
      </w:r>
      <w:r>
        <w:t>/ B 2</w:t>
      </w:r>
      <w:r>
        <w:t>15 (Violet Dust</w:t>
      </w:r>
      <w:r w:rsidR="00BE474A">
        <w:t>)</w:t>
      </w:r>
    </w:p>
    <w:p w14:paraId="6D249C49" w14:textId="6AF0BB93" w:rsidR="00BE474A" w:rsidRDefault="00BE474A" w:rsidP="00BE474A">
      <w:r>
        <w:t>Jurisdictions:</w:t>
      </w:r>
    </w:p>
    <w:p w14:paraId="3058E7FF" w14:textId="370850F4" w:rsidR="00BE474A" w:rsidRDefault="00BE474A" w:rsidP="00BE474A">
      <w:pPr>
        <w:pStyle w:val="ListParagraph"/>
        <w:numPr>
          <w:ilvl w:val="0"/>
          <w:numId w:val="1"/>
        </w:numPr>
      </w:pPr>
      <w:r>
        <w:t xml:space="preserve">Outline color: </w:t>
      </w:r>
      <w:r>
        <w:t xml:space="preserve">R </w:t>
      </w:r>
      <w:r>
        <w:t>0</w:t>
      </w:r>
      <w:r>
        <w:t xml:space="preserve"> / G </w:t>
      </w:r>
      <w:r>
        <w:t>38</w:t>
      </w:r>
      <w:r>
        <w:t xml:space="preserve"> / B </w:t>
      </w:r>
      <w:r>
        <w:t>1</w:t>
      </w:r>
      <w:r>
        <w:t xml:space="preserve">15 </w:t>
      </w:r>
      <w:r>
        <w:t>(Dark Navy)</w:t>
      </w:r>
    </w:p>
    <w:p w14:paraId="03DAD020" w14:textId="69BCE5E6" w:rsidR="00BE474A" w:rsidRDefault="00BE474A" w:rsidP="00BE474A">
      <w:pPr>
        <w:pStyle w:val="ListParagraph"/>
        <w:numPr>
          <w:ilvl w:val="0"/>
          <w:numId w:val="1"/>
        </w:numPr>
      </w:pPr>
      <w:r>
        <w:t>Outline width: 2 pts</w:t>
      </w:r>
    </w:p>
    <w:p w14:paraId="0ECC980D" w14:textId="79E9DD3A" w:rsidR="00BE474A" w:rsidRDefault="00BE474A" w:rsidP="00BE474A">
      <w:pPr>
        <w:pStyle w:val="ListParagraph"/>
        <w:numPr>
          <w:ilvl w:val="0"/>
          <w:numId w:val="1"/>
        </w:numPr>
      </w:pPr>
      <w:r>
        <w:t>Fill color:</w:t>
      </w:r>
      <w:r w:rsidRPr="00BE474A">
        <w:t xml:space="preserve"> </w:t>
      </w:r>
      <w:r>
        <w:t xml:space="preserve">R </w:t>
      </w:r>
      <w:r>
        <w:t>204</w:t>
      </w:r>
      <w:r>
        <w:t xml:space="preserve"> / G </w:t>
      </w:r>
      <w:r>
        <w:t>204</w:t>
      </w:r>
      <w:r>
        <w:t xml:space="preserve"> / B 2</w:t>
      </w:r>
      <w:r>
        <w:t>04 (</w:t>
      </w:r>
      <w:r>
        <w:t>Gray 20%</w:t>
      </w:r>
      <w:r>
        <w:t>) / 40% Transparent</w:t>
      </w:r>
    </w:p>
    <w:p w14:paraId="1BD8F8DA" w14:textId="79A0622E" w:rsidR="00BE474A" w:rsidRDefault="00BE474A" w:rsidP="00BE474A">
      <w:r>
        <w:t>Water Bodies</w:t>
      </w:r>
    </w:p>
    <w:p w14:paraId="18E3789F" w14:textId="55F963AF" w:rsidR="00BE474A" w:rsidRDefault="00BE474A" w:rsidP="00BE474A">
      <w:pPr>
        <w:pStyle w:val="ListParagraph"/>
        <w:numPr>
          <w:ilvl w:val="0"/>
          <w:numId w:val="1"/>
        </w:numPr>
      </w:pPr>
      <w:r>
        <w:t xml:space="preserve">Fill: </w:t>
      </w:r>
      <w:r>
        <w:t>R 1</w:t>
      </w:r>
      <w:r>
        <w:t>02</w:t>
      </w:r>
      <w:r>
        <w:t xml:space="preserve"> / G 1</w:t>
      </w:r>
      <w:r>
        <w:t>53</w:t>
      </w:r>
      <w:r>
        <w:t xml:space="preserve"> / B 2</w:t>
      </w:r>
      <w:r>
        <w:t>0</w:t>
      </w:r>
      <w:r>
        <w:t>5 (</w:t>
      </w:r>
      <w:r>
        <w:t>Atlantic Blue)</w:t>
      </w:r>
    </w:p>
    <w:sectPr w:rsidR="00BE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826DF"/>
    <w:multiLevelType w:val="hybridMultilevel"/>
    <w:tmpl w:val="BDBC653A"/>
    <w:lvl w:ilvl="0" w:tplc="CD4EA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6D"/>
    <w:rsid w:val="000E3653"/>
    <w:rsid w:val="002F76FC"/>
    <w:rsid w:val="005B3CD3"/>
    <w:rsid w:val="00640C08"/>
    <w:rsid w:val="006C066D"/>
    <w:rsid w:val="00B9410B"/>
    <w:rsid w:val="00BE474A"/>
    <w:rsid w:val="00F24A75"/>
    <w:rsid w:val="00F425DA"/>
    <w:rsid w:val="00FA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4643"/>
  <w15:chartTrackingRefBased/>
  <w15:docId w15:val="{8196AF17-7EE7-4CCB-BC9D-E1A046E0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FC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6F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6FC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6FC"/>
    <w:pPr>
      <w:keepNext/>
      <w:keepLines/>
      <w:spacing w:before="4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F76FC"/>
    <w:rPr>
      <w:rFonts w:ascii="Times New Roman" w:eastAsiaTheme="majorEastAsia" w:hAnsi="Times New Roman" w:cstheme="majorBidi"/>
      <w:b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76F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6FC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F76FC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6F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M. Lewis</dc:creator>
  <cp:keywords/>
  <dc:description/>
  <cp:lastModifiedBy>Jo M. Lewis</cp:lastModifiedBy>
  <cp:revision>1</cp:revision>
  <dcterms:created xsi:type="dcterms:W3CDTF">2022-11-17T18:37:00Z</dcterms:created>
  <dcterms:modified xsi:type="dcterms:W3CDTF">2022-11-17T21:14:00Z</dcterms:modified>
</cp:coreProperties>
</file>