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24A5B" w14:textId="26FD1D88" w:rsidR="007471A9" w:rsidRPr="00D071C4" w:rsidRDefault="00123D4C">
      <w:pPr>
        <w:spacing w:after="137" w:line="259" w:lineRule="auto"/>
        <w:ind w:right="765"/>
        <w:jc w:val="center"/>
        <w:rPr>
          <w:bCs/>
        </w:rPr>
      </w:pPr>
      <w:r w:rsidRPr="00D071C4">
        <w:rPr>
          <w:bCs/>
        </w:rPr>
        <w:t xml:space="preserve">JAMES </w:t>
      </w:r>
      <w:r w:rsidR="00C910FA" w:rsidRPr="00D071C4">
        <w:rPr>
          <w:bCs/>
        </w:rPr>
        <w:t xml:space="preserve"> </w:t>
      </w:r>
      <w:r w:rsidRPr="00D071C4">
        <w:rPr>
          <w:bCs/>
        </w:rPr>
        <w:t xml:space="preserve">WACHIRA MUCHIRI </w:t>
      </w:r>
    </w:p>
    <w:p w14:paraId="7DAB3B61" w14:textId="77777777" w:rsidR="007471A9" w:rsidRDefault="00C910FA">
      <w:pPr>
        <w:spacing w:after="137" w:line="259" w:lineRule="auto"/>
        <w:ind w:right="772"/>
        <w:jc w:val="center"/>
      </w:pPr>
      <w:r>
        <w:rPr>
          <w:b/>
        </w:rPr>
        <w:t xml:space="preserve">P.O BOX 24814-00502, Karen    </w:t>
      </w:r>
    </w:p>
    <w:p w14:paraId="70696E7F" w14:textId="7807CA3B" w:rsidR="008629F5" w:rsidRPr="008629F5" w:rsidRDefault="00C910FA" w:rsidP="008629F5">
      <w:pPr>
        <w:spacing w:after="137" w:line="259" w:lineRule="auto"/>
        <w:ind w:right="771"/>
        <w:jc w:val="center"/>
        <w:rPr>
          <w:b/>
        </w:rPr>
      </w:pPr>
      <w:r>
        <w:rPr>
          <w:b/>
        </w:rPr>
        <w:t>Tel:  +254</w:t>
      </w:r>
      <w:r w:rsidR="008629F5">
        <w:rPr>
          <w:b/>
        </w:rPr>
        <w:t>745420913</w:t>
      </w:r>
    </w:p>
    <w:p w14:paraId="23ABCD4A" w14:textId="21569A15" w:rsidR="007471A9" w:rsidRDefault="00C910FA">
      <w:pPr>
        <w:spacing w:after="65" w:line="259" w:lineRule="auto"/>
        <w:ind w:left="0" w:right="770" w:firstLine="0"/>
        <w:jc w:val="center"/>
      </w:pPr>
      <w:r>
        <w:t xml:space="preserve">Email: </w:t>
      </w:r>
      <w:r w:rsidR="00D071C4">
        <w:rPr>
          <w:color w:val="0563C1"/>
          <w:u w:val="single" w:color="0563C1"/>
        </w:rPr>
        <w:t>honjamesmuchiri</w:t>
      </w:r>
      <w:r w:rsidR="001F4DF0">
        <w:rPr>
          <w:color w:val="0563C1"/>
          <w:u w:val="single" w:color="0563C1"/>
        </w:rPr>
        <w:t>254@gmail.com</w:t>
      </w:r>
    </w:p>
    <w:p w14:paraId="10EF45FC" w14:textId="77777777" w:rsidR="007471A9" w:rsidRDefault="00C910FA">
      <w:pPr>
        <w:spacing w:after="9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D0AF1E" wp14:editId="08DAFA47">
                <wp:extent cx="6172200" cy="57150"/>
                <wp:effectExtent l="0" t="0" r="0" b="0"/>
                <wp:docPr id="2330" name="Group 2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57150"/>
                          <a:chOff x="0" y="0"/>
                          <a:chExt cx="6172200" cy="57150"/>
                        </a:xfrm>
                      </wpg:grpSpPr>
                      <wps:wsp>
                        <wps:cNvPr id="2712" name="Shape 2712"/>
                        <wps:cNvSpPr/>
                        <wps:spPr>
                          <a:xfrm>
                            <a:off x="0" y="22860"/>
                            <a:ext cx="617220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0" h="34290">
                                <a:moveTo>
                                  <a:pt x="0" y="0"/>
                                </a:moveTo>
                                <a:lnTo>
                                  <a:pt x="6172200" y="0"/>
                                </a:lnTo>
                                <a:lnTo>
                                  <a:pt x="6172200" y="34290"/>
                                </a:lnTo>
                                <a:lnTo>
                                  <a:pt x="0" y="342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3" name="Shape 2713"/>
                        <wps:cNvSpPr/>
                        <wps:spPr>
                          <a:xfrm>
                            <a:off x="0" y="0"/>
                            <a:ext cx="617220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0" h="11430">
                                <a:moveTo>
                                  <a:pt x="0" y="0"/>
                                </a:moveTo>
                                <a:lnTo>
                                  <a:pt x="6172200" y="0"/>
                                </a:lnTo>
                                <a:lnTo>
                                  <a:pt x="6172200" y="11430"/>
                                </a:lnTo>
                                <a:lnTo>
                                  <a:pt x="0" y="114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30" style="width:486pt;height:4.5pt;mso-position-horizontal-relative:char;mso-position-vertical-relative:line" coordsize="61722,571">
                <v:shape id="Shape 2714" style="position:absolute;width:61722;height:342;left:0;top:228;" coordsize="6172200,34290" path="m0,0l6172200,0l6172200,34290l0,34290l0,0">
                  <v:stroke weight="0pt" endcap="flat" joinstyle="miter" miterlimit="10" on="false" color="#000000" opacity="0"/>
                  <v:fill on="true" color="#000000"/>
                </v:shape>
                <v:shape id="Shape 2715" style="position:absolute;width:61722;height:114;left:0;top:0;" coordsize="6172200,11430" path="m0,0l6172200,0l6172200,11430l0,1143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65C8D91" w14:textId="77777777" w:rsidR="007471A9" w:rsidRDefault="00C910FA">
      <w:pPr>
        <w:pStyle w:val="Heading1"/>
        <w:ind w:left="25"/>
      </w:pPr>
      <w:r>
        <w:t>SECTION 1 - ATTRIBUTES</w:t>
      </w:r>
      <w:r>
        <w:rPr>
          <w:b w:val="0"/>
          <w:i w:val="0"/>
          <w:u w:val="none"/>
        </w:rPr>
        <w:t xml:space="preserve"> </w:t>
      </w:r>
    </w:p>
    <w:p w14:paraId="67AFD648" w14:textId="77777777" w:rsidR="007471A9" w:rsidRDefault="00C910FA">
      <w:pPr>
        <w:pStyle w:val="Heading2"/>
        <w:ind w:left="-5"/>
      </w:pPr>
      <w:r>
        <w:t>Career Objective</w:t>
      </w:r>
      <w:r>
        <w:rPr>
          <w:b w:val="0"/>
          <w:u w:val="none"/>
        </w:rPr>
        <w:t xml:space="preserve"> </w:t>
      </w:r>
    </w:p>
    <w:p w14:paraId="5FBC637E" w14:textId="69ACB6BB" w:rsidR="007471A9" w:rsidRDefault="00C910FA">
      <w:pPr>
        <w:spacing w:after="135"/>
        <w:ind w:left="35"/>
      </w:pPr>
      <w:r>
        <w:t>To obtain a challenging position in the</w:t>
      </w:r>
      <w:r>
        <w:t xml:space="preserve"> industry, leveraging my skills in </w:t>
      </w:r>
      <w:r w:rsidR="003919A9">
        <w:t>risk manage</w:t>
      </w:r>
      <w:r w:rsidR="00AA7DD1">
        <w:t xml:space="preserve">ment </w:t>
      </w:r>
      <w:r w:rsidR="00FD4777">
        <w:t xml:space="preserve">and sustainable development </w:t>
      </w:r>
      <w:r>
        <w:t>to deliver exceptional</w:t>
      </w:r>
      <w:r>
        <w:t xml:space="preserve"> experiences and contribute to organizational success.  </w:t>
      </w:r>
    </w:p>
    <w:p w14:paraId="5941C2B9" w14:textId="77777777" w:rsidR="007471A9" w:rsidRDefault="00C910FA">
      <w:pPr>
        <w:pStyle w:val="Heading2"/>
        <w:ind w:left="-5"/>
      </w:pPr>
      <w:r>
        <w:t>Profile</w:t>
      </w:r>
      <w:r>
        <w:rPr>
          <w:u w:val="none"/>
        </w:rPr>
        <w:t xml:space="preserve">  </w:t>
      </w:r>
    </w:p>
    <w:p w14:paraId="4AD806E7" w14:textId="12929FE0" w:rsidR="007471A9" w:rsidRDefault="00C910FA">
      <w:pPr>
        <w:spacing w:after="127" w:line="274" w:lineRule="auto"/>
        <w:ind w:right="792"/>
        <w:jc w:val="both"/>
      </w:pPr>
      <w:r>
        <w:t>A dedicated and c</w:t>
      </w:r>
      <w:r w:rsidR="004D43F2">
        <w:t>lient</w:t>
      </w:r>
      <w:r>
        <w:t xml:space="preserve">-focused individual with a strong foundation in </w:t>
      </w:r>
      <w:r w:rsidR="00F869EC">
        <w:t>Risk management and sustainable development</w:t>
      </w:r>
      <w:r>
        <w:t xml:space="preserve">. Skilled in managing day-to-day operations, coordinating large-scale events, and delivering high-quality </w:t>
      </w:r>
      <w:r>
        <w:t xml:space="preserve">service. </w:t>
      </w:r>
      <w:r>
        <w:rPr>
          <w:b/>
        </w:rPr>
        <w:t xml:space="preserve"> </w:t>
      </w:r>
    </w:p>
    <w:p w14:paraId="5C8DA1A2" w14:textId="77777777" w:rsidR="007471A9" w:rsidRDefault="00C910FA">
      <w:pPr>
        <w:spacing w:after="142" w:line="259" w:lineRule="auto"/>
        <w:ind w:left="-5" w:right="0"/>
      </w:pPr>
      <w:r>
        <w:rPr>
          <w:b/>
          <w:u w:val="single" w:color="000000"/>
        </w:rPr>
        <w:t>Key skills and knowledge:</w:t>
      </w:r>
      <w:r>
        <w:t xml:space="preserve"> </w:t>
      </w:r>
    </w:p>
    <w:p w14:paraId="407EBC43" w14:textId="02D88077" w:rsidR="007471A9" w:rsidRDefault="006F6E93">
      <w:pPr>
        <w:ind w:left="35"/>
      </w:pPr>
      <w:r>
        <w:t xml:space="preserve">Risk management and sustainable </w:t>
      </w:r>
      <w:r w:rsidR="004451C4">
        <w:t xml:space="preserve">development </w:t>
      </w:r>
    </w:p>
    <w:p w14:paraId="59092C35" w14:textId="77777777" w:rsidR="007471A9" w:rsidRDefault="00C910FA">
      <w:pPr>
        <w:ind w:left="35"/>
      </w:pPr>
      <w:r>
        <w:t xml:space="preserve">Excellent Communication Skills  </w:t>
      </w:r>
    </w:p>
    <w:p w14:paraId="4FF1CD3D" w14:textId="77777777" w:rsidR="007471A9" w:rsidRDefault="00C910FA">
      <w:pPr>
        <w:ind w:left="35"/>
      </w:pPr>
      <w:r>
        <w:t xml:space="preserve">Planning and Organization Skills  </w:t>
      </w:r>
    </w:p>
    <w:p w14:paraId="0A5B6ACA" w14:textId="77777777" w:rsidR="007471A9" w:rsidRDefault="00C910FA">
      <w:pPr>
        <w:ind w:left="35"/>
      </w:pPr>
      <w:r>
        <w:t xml:space="preserve">Team Collaboration  </w:t>
      </w:r>
    </w:p>
    <w:p w14:paraId="701C81C0" w14:textId="77777777" w:rsidR="007471A9" w:rsidRDefault="00C910FA">
      <w:pPr>
        <w:ind w:left="35"/>
      </w:pPr>
      <w:r>
        <w:t xml:space="preserve">Attention to detail  </w:t>
      </w:r>
    </w:p>
    <w:p w14:paraId="103975F1" w14:textId="3A00FD49" w:rsidR="004451C4" w:rsidRDefault="004451C4">
      <w:pPr>
        <w:ind w:left="35"/>
      </w:pPr>
      <w:r>
        <w:t>Corporate MC</w:t>
      </w:r>
    </w:p>
    <w:p w14:paraId="10AA8FB3" w14:textId="77777777" w:rsidR="007471A9" w:rsidRDefault="00C910FA">
      <w:pPr>
        <w:spacing w:after="165" w:line="259" w:lineRule="auto"/>
        <w:ind w:left="30" w:right="0" w:firstLine="0"/>
      </w:pPr>
      <w:r>
        <w:t xml:space="preserve"> </w:t>
      </w:r>
    </w:p>
    <w:p w14:paraId="7A577D8C" w14:textId="77777777" w:rsidR="007471A9" w:rsidRDefault="00C910FA">
      <w:pPr>
        <w:pStyle w:val="Heading1"/>
        <w:ind w:left="25"/>
      </w:pPr>
      <w:r>
        <w:t>SECTION 2- WORK EXPERIENCE</w:t>
      </w:r>
      <w:r>
        <w:rPr>
          <w:u w:val="none"/>
        </w:rPr>
        <w:t xml:space="preserve">  </w:t>
      </w:r>
    </w:p>
    <w:p w14:paraId="0978548E" w14:textId="071157A2" w:rsidR="007471A9" w:rsidRDefault="00C910FA" w:rsidP="00843500">
      <w:pPr>
        <w:spacing w:after="0" w:line="397" w:lineRule="auto"/>
        <w:ind w:left="35"/>
      </w:pPr>
      <w:r>
        <w:t xml:space="preserve"> </w:t>
      </w:r>
      <w:r w:rsidR="000158D7">
        <w:t xml:space="preserve">January </w:t>
      </w:r>
      <w:r>
        <w:t>202</w:t>
      </w:r>
      <w:r w:rsidR="000158D7">
        <w:t xml:space="preserve">3 </w:t>
      </w:r>
      <w:r>
        <w:t xml:space="preserve">to </w:t>
      </w:r>
      <w:r w:rsidR="003F080A">
        <w:t xml:space="preserve">January </w:t>
      </w:r>
      <w:r>
        <w:t>202</w:t>
      </w:r>
      <w:r w:rsidR="003F080A">
        <w:t>5</w:t>
      </w:r>
      <w:r>
        <w:t xml:space="preserve">– </w:t>
      </w:r>
      <w:r w:rsidR="000F02F2">
        <w:t xml:space="preserve">Risk and Operations Director </w:t>
      </w:r>
      <w:r w:rsidR="00843500">
        <w:t>–</w:t>
      </w:r>
      <w:r>
        <w:t xml:space="preserve">  </w:t>
      </w:r>
      <w:r w:rsidR="0066636E">
        <w:t>WAVE 360 AFRICA</w:t>
      </w:r>
    </w:p>
    <w:p w14:paraId="68508641" w14:textId="243BE523" w:rsidR="007471A9" w:rsidRPr="007B574B" w:rsidRDefault="00C910FA">
      <w:pPr>
        <w:spacing w:after="150" w:line="259" w:lineRule="auto"/>
        <w:ind w:left="0" w:right="0" w:firstLine="0"/>
        <w:rPr>
          <w:bCs/>
          <w:iCs/>
        </w:rPr>
      </w:pPr>
      <w:r>
        <w:rPr>
          <w:b/>
          <w:i/>
        </w:rPr>
        <w:t xml:space="preserve"> </w:t>
      </w:r>
      <w:r w:rsidR="00CC5A5C" w:rsidRPr="007B574B">
        <w:rPr>
          <w:bCs/>
          <w:iCs/>
        </w:rPr>
        <w:t>M</w:t>
      </w:r>
      <w:r w:rsidR="00E61AA9" w:rsidRPr="007B574B">
        <w:rPr>
          <w:bCs/>
          <w:iCs/>
        </w:rPr>
        <w:t xml:space="preserve">ay 2025 to </w:t>
      </w:r>
      <w:r w:rsidR="00F37161" w:rsidRPr="007B574B">
        <w:rPr>
          <w:bCs/>
          <w:iCs/>
        </w:rPr>
        <w:t xml:space="preserve">August 2025 – Disaster </w:t>
      </w:r>
      <w:r w:rsidR="003376D0" w:rsidRPr="007B574B">
        <w:rPr>
          <w:bCs/>
          <w:iCs/>
        </w:rPr>
        <w:t xml:space="preserve">Risk manager – Kenya Forest </w:t>
      </w:r>
      <w:r w:rsidR="008A6DE4" w:rsidRPr="007B574B">
        <w:rPr>
          <w:bCs/>
          <w:iCs/>
        </w:rPr>
        <w:t xml:space="preserve">Service </w:t>
      </w:r>
    </w:p>
    <w:p w14:paraId="25FDC287" w14:textId="77777777" w:rsidR="008A6DE4" w:rsidRDefault="008A6DE4">
      <w:pPr>
        <w:spacing w:after="150" w:line="259" w:lineRule="auto"/>
        <w:ind w:left="0" w:right="0" w:firstLine="0"/>
      </w:pPr>
    </w:p>
    <w:p w14:paraId="743B4E11" w14:textId="77777777" w:rsidR="007471A9" w:rsidRDefault="00C910FA">
      <w:pPr>
        <w:pStyle w:val="Heading1"/>
        <w:ind w:left="25"/>
      </w:pPr>
      <w:r>
        <w:t>SECTION 3 - EDUCATIONAL BACKGROUND</w:t>
      </w:r>
      <w:r>
        <w:rPr>
          <w:b w:val="0"/>
          <w:i w:val="0"/>
          <w:u w:val="none"/>
        </w:rPr>
        <w:t xml:space="preserve"> </w:t>
      </w:r>
    </w:p>
    <w:p w14:paraId="222ED5F1" w14:textId="584EC136" w:rsidR="007471A9" w:rsidRDefault="00C910FA">
      <w:pPr>
        <w:spacing w:after="155" w:line="259" w:lineRule="auto"/>
        <w:ind w:left="0" w:right="0" w:firstLine="0"/>
      </w:pPr>
      <w:r>
        <w:t xml:space="preserve"> 202</w:t>
      </w:r>
      <w:r w:rsidR="00F67D9E">
        <w:t>1</w:t>
      </w:r>
      <w:r>
        <w:t xml:space="preserve">- Present  </w:t>
      </w:r>
      <w:r>
        <w:rPr>
          <w:b/>
        </w:rPr>
        <w:t xml:space="preserve">The Co-operative University of Kenya – Awaiting graduation </w:t>
      </w:r>
      <w:r>
        <w:t xml:space="preserve"> </w:t>
      </w:r>
    </w:p>
    <w:p w14:paraId="4AB3B041" w14:textId="105D7510" w:rsidR="00E108A5" w:rsidRDefault="00E108A5" w:rsidP="00E108A5">
      <w:pPr>
        <w:spacing w:after="0" w:line="377" w:lineRule="auto"/>
        <w:ind w:left="25" w:right="1606" w:firstLine="0"/>
      </w:pPr>
      <w:r>
        <w:t xml:space="preserve">Degree in Disaster Risk Management </w:t>
      </w:r>
      <w:r w:rsidR="00321BC5">
        <w:t xml:space="preserve">and Sustainable Development </w:t>
      </w:r>
    </w:p>
    <w:p w14:paraId="05BDC86D" w14:textId="77777777" w:rsidR="00EB22BC" w:rsidRDefault="00EB22BC" w:rsidP="00E108A5">
      <w:pPr>
        <w:spacing w:after="0" w:line="377" w:lineRule="auto"/>
        <w:ind w:left="25" w:right="1606" w:firstLine="0"/>
      </w:pPr>
    </w:p>
    <w:p w14:paraId="4E73EE30" w14:textId="77777777" w:rsidR="00E132D5" w:rsidRDefault="00C910FA" w:rsidP="00E132D5">
      <w:pPr>
        <w:spacing w:after="0" w:line="377" w:lineRule="auto"/>
        <w:ind w:left="25" w:right="1606" w:firstLine="0"/>
      </w:pPr>
      <w:r>
        <w:t xml:space="preserve"> </w:t>
      </w:r>
      <w:r w:rsidR="00321BC5">
        <w:rPr>
          <w:b/>
        </w:rPr>
        <w:t xml:space="preserve">St .John </w:t>
      </w:r>
      <w:r w:rsidR="00656F92">
        <w:rPr>
          <w:b/>
        </w:rPr>
        <w:t xml:space="preserve">De La Salle </w:t>
      </w:r>
      <w:proofErr w:type="spellStart"/>
      <w:r w:rsidR="00656F92">
        <w:rPr>
          <w:b/>
        </w:rPr>
        <w:t>Kiandu</w:t>
      </w:r>
      <w:proofErr w:type="spellEnd"/>
      <w:r w:rsidR="00656F92">
        <w:rPr>
          <w:b/>
        </w:rPr>
        <w:t xml:space="preserve"> High School</w:t>
      </w:r>
      <w:r>
        <w:rPr>
          <w:b/>
        </w:rPr>
        <w:t xml:space="preserve">– </w:t>
      </w:r>
      <w:proofErr w:type="spellStart"/>
      <w:r w:rsidR="00656F92">
        <w:rPr>
          <w:b/>
        </w:rPr>
        <w:t>Nyeri</w:t>
      </w:r>
      <w:proofErr w:type="spellEnd"/>
      <w:r w:rsidR="00E132D5">
        <w:t xml:space="preserve"> </w:t>
      </w:r>
    </w:p>
    <w:p w14:paraId="1F2B0B43" w14:textId="77777777" w:rsidR="006464AF" w:rsidRDefault="00C910FA" w:rsidP="00E132D5">
      <w:pPr>
        <w:spacing w:after="0" w:line="377" w:lineRule="auto"/>
        <w:ind w:left="25" w:right="1606" w:firstLine="0"/>
      </w:pPr>
      <w:r>
        <w:t xml:space="preserve">Kenya Certificate of Secondary Education </w:t>
      </w:r>
    </w:p>
    <w:p w14:paraId="6C6DEC6C" w14:textId="3269C804" w:rsidR="00085AF8" w:rsidRDefault="00C910FA" w:rsidP="00E132D5">
      <w:pPr>
        <w:spacing w:after="0" w:line="377" w:lineRule="auto"/>
        <w:ind w:left="25" w:right="1606" w:firstLine="0"/>
      </w:pPr>
      <w:r>
        <w:t xml:space="preserve">     </w:t>
      </w:r>
    </w:p>
    <w:p w14:paraId="46EBD529" w14:textId="77777777" w:rsidR="006464AF" w:rsidRDefault="00C910FA" w:rsidP="00E132D5">
      <w:pPr>
        <w:spacing w:after="0" w:line="377" w:lineRule="auto"/>
        <w:ind w:left="25" w:right="1606" w:firstLine="0"/>
        <w:rPr>
          <w:b/>
        </w:rPr>
      </w:pPr>
      <w:r>
        <w:t xml:space="preserve">  </w:t>
      </w:r>
      <w:r>
        <w:rPr>
          <w:b/>
        </w:rPr>
        <w:t xml:space="preserve">Victory Computer College - Computer Packages  </w:t>
      </w:r>
    </w:p>
    <w:p w14:paraId="4BD40184" w14:textId="77777777" w:rsidR="006464AF" w:rsidRDefault="006464AF" w:rsidP="00E132D5">
      <w:pPr>
        <w:spacing w:after="0" w:line="377" w:lineRule="auto"/>
        <w:ind w:left="25" w:right="1606" w:firstLine="0"/>
        <w:rPr>
          <w:b/>
        </w:rPr>
      </w:pPr>
    </w:p>
    <w:p w14:paraId="137F1E0F" w14:textId="72CD5F75" w:rsidR="007471A9" w:rsidRDefault="00C910FA" w:rsidP="00E132D5">
      <w:pPr>
        <w:spacing w:after="0" w:line="377" w:lineRule="auto"/>
        <w:ind w:left="25" w:right="1606" w:firstLine="0"/>
      </w:pPr>
      <w:r>
        <w:rPr>
          <w:b/>
          <w:i/>
          <w:u w:val="single" w:color="000000"/>
        </w:rPr>
        <w:t>SECTION 4 – Courses and Certificates</w:t>
      </w:r>
      <w:r>
        <w:rPr>
          <w:b/>
          <w:i/>
        </w:rPr>
        <w:t xml:space="preserve">  </w:t>
      </w:r>
    </w:p>
    <w:p w14:paraId="62E6B87E" w14:textId="4FFDB925" w:rsidR="002A2484" w:rsidRDefault="00C910FA" w:rsidP="002A2484">
      <w:pPr>
        <w:spacing w:after="0" w:line="397" w:lineRule="auto"/>
        <w:ind w:left="35" w:right="4222"/>
      </w:pPr>
      <w:r>
        <w:t>Certificate in</w:t>
      </w:r>
      <w:r w:rsidR="00A26C70">
        <w:t xml:space="preserve"> </w:t>
      </w:r>
      <w:r w:rsidR="002A2484">
        <w:t>I</w:t>
      </w:r>
      <w:r w:rsidR="00391141">
        <w:t xml:space="preserve">CT </w:t>
      </w:r>
      <w:r>
        <w:t xml:space="preserve">– </w:t>
      </w:r>
      <w:r>
        <w:t xml:space="preserve">  </w:t>
      </w:r>
      <w:r w:rsidR="00006F39">
        <w:t xml:space="preserve">The Cooperative University of Kenya </w:t>
      </w:r>
    </w:p>
    <w:p w14:paraId="05CF7299" w14:textId="52134D90" w:rsidR="00006F39" w:rsidRDefault="00006F39" w:rsidP="002A2484">
      <w:pPr>
        <w:spacing w:after="0" w:line="397" w:lineRule="auto"/>
        <w:ind w:left="35" w:right="4222"/>
      </w:pPr>
      <w:r>
        <w:t xml:space="preserve">Certificate in Leadership </w:t>
      </w:r>
    </w:p>
    <w:p w14:paraId="3958D8C7" w14:textId="69CD01DF" w:rsidR="00006F39" w:rsidRDefault="00006F39" w:rsidP="002A2484">
      <w:pPr>
        <w:spacing w:after="0" w:line="397" w:lineRule="auto"/>
        <w:ind w:left="35" w:right="4222"/>
      </w:pPr>
      <w:r>
        <w:t>Certificate in Music</w:t>
      </w:r>
    </w:p>
    <w:p w14:paraId="0592E52E" w14:textId="51909AA9" w:rsidR="00006F39" w:rsidRDefault="00006F39" w:rsidP="002A2484">
      <w:pPr>
        <w:spacing w:after="0" w:line="397" w:lineRule="auto"/>
        <w:ind w:left="35" w:right="4222"/>
      </w:pPr>
      <w:r>
        <w:t xml:space="preserve">Certificate in </w:t>
      </w:r>
      <w:proofErr w:type="spellStart"/>
      <w:r>
        <w:t>Mceing</w:t>
      </w:r>
      <w:proofErr w:type="spellEnd"/>
    </w:p>
    <w:p w14:paraId="3150CFD7" w14:textId="77777777" w:rsidR="007471A9" w:rsidRDefault="00C910FA">
      <w:pPr>
        <w:spacing w:after="150" w:line="259" w:lineRule="auto"/>
        <w:ind w:left="0" w:right="0" w:firstLine="0"/>
      </w:pPr>
      <w:r>
        <w:rPr>
          <w:b/>
          <w:i/>
        </w:rPr>
        <w:t xml:space="preserve"> </w:t>
      </w:r>
    </w:p>
    <w:p w14:paraId="044239B6" w14:textId="77777777" w:rsidR="007471A9" w:rsidRDefault="00C910FA">
      <w:pPr>
        <w:pStyle w:val="Heading1"/>
        <w:ind w:left="25"/>
      </w:pPr>
      <w:r>
        <w:t>SECTION 6- HOBBIES AND INTERESTS</w:t>
      </w:r>
      <w:r>
        <w:rPr>
          <w:b w:val="0"/>
          <w:i w:val="0"/>
          <w:u w:val="none"/>
        </w:rPr>
        <w:t xml:space="preserve"> </w:t>
      </w:r>
    </w:p>
    <w:p w14:paraId="7BAC9CFB" w14:textId="77777777" w:rsidR="007471A9" w:rsidRDefault="00C910FA">
      <w:pPr>
        <w:numPr>
          <w:ilvl w:val="0"/>
          <w:numId w:val="1"/>
        </w:numPr>
        <w:ind w:hanging="420"/>
      </w:pPr>
      <w:r>
        <w:t xml:space="preserve">Culinary exploration  </w:t>
      </w:r>
    </w:p>
    <w:p w14:paraId="280F4D49" w14:textId="77777777" w:rsidR="007471A9" w:rsidRDefault="00C910FA">
      <w:pPr>
        <w:numPr>
          <w:ilvl w:val="0"/>
          <w:numId w:val="1"/>
        </w:numPr>
        <w:ind w:hanging="420"/>
      </w:pPr>
      <w:r>
        <w:t xml:space="preserve">Event planning  </w:t>
      </w:r>
    </w:p>
    <w:p w14:paraId="2930A4CB" w14:textId="69AF799C" w:rsidR="007471A9" w:rsidRDefault="00C910FA" w:rsidP="00891E13">
      <w:pPr>
        <w:numPr>
          <w:ilvl w:val="0"/>
          <w:numId w:val="1"/>
        </w:numPr>
        <w:ind w:hanging="420"/>
      </w:pPr>
      <w:r>
        <w:t xml:space="preserve">Socializing  </w:t>
      </w:r>
    </w:p>
    <w:p w14:paraId="4A2EB6F8" w14:textId="77777777" w:rsidR="007471A9" w:rsidRDefault="00C910FA">
      <w:pPr>
        <w:numPr>
          <w:ilvl w:val="0"/>
          <w:numId w:val="1"/>
        </w:numPr>
        <w:ind w:hanging="420"/>
      </w:pPr>
      <w:r>
        <w:t xml:space="preserve">Travel and Culture  </w:t>
      </w:r>
    </w:p>
    <w:p w14:paraId="7D2E1CE9" w14:textId="77777777" w:rsidR="007471A9" w:rsidRDefault="00C910FA">
      <w:pPr>
        <w:numPr>
          <w:ilvl w:val="0"/>
          <w:numId w:val="1"/>
        </w:numPr>
        <w:ind w:hanging="420"/>
      </w:pPr>
      <w:r>
        <w:t xml:space="preserve">Team building </w:t>
      </w:r>
    </w:p>
    <w:p w14:paraId="6D180829" w14:textId="141989F2" w:rsidR="007471A9" w:rsidRDefault="00C910FA">
      <w:pPr>
        <w:spacing w:after="150" w:line="259" w:lineRule="auto"/>
        <w:ind w:left="0" w:right="0" w:firstLine="0"/>
      </w:pPr>
      <w:r>
        <w:rPr>
          <w:b/>
          <w:i/>
        </w:rPr>
        <w:t xml:space="preserve"> </w:t>
      </w:r>
      <w:r w:rsidR="00B13F34">
        <w:rPr>
          <w:b/>
          <w:i/>
        </w:rPr>
        <w:t xml:space="preserve">  •</w:t>
      </w:r>
      <w:proofErr w:type="spellStart"/>
      <w:r w:rsidR="00B13F34" w:rsidRPr="00B13F34">
        <w:rPr>
          <w:bCs/>
          <w:iCs/>
        </w:rPr>
        <w:t>Mceing</w:t>
      </w:r>
      <w:proofErr w:type="spellEnd"/>
    </w:p>
    <w:p w14:paraId="4DFDEDED" w14:textId="77777777" w:rsidR="007471A9" w:rsidRDefault="00C910FA">
      <w:pPr>
        <w:pStyle w:val="Heading1"/>
        <w:ind w:left="25"/>
      </w:pPr>
      <w:r>
        <w:t>SECTION 7- Qualities</w:t>
      </w:r>
      <w:r>
        <w:rPr>
          <w:u w:val="none"/>
        </w:rPr>
        <w:t xml:space="preserve">  </w:t>
      </w:r>
    </w:p>
    <w:p w14:paraId="219D7FA1" w14:textId="77777777" w:rsidR="007471A9" w:rsidRDefault="00C910FA">
      <w:pPr>
        <w:numPr>
          <w:ilvl w:val="0"/>
          <w:numId w:val="2"/>
        </w:numPr>
        <w:spacing w:after="14"/>
        <w:ind w:hanging="205"/>
      </w:pPr>
      <w:r>
        <w:t xml:space="preserve">Team Collaboration  </w:t>
      </w:r>
    </w:p>
    <w:p w14:paraId="323617DC" w14:textId="77777777" w:rsidR="007471A9" w:rsidRDefault="00C910FA">
      <w:pPr>
        <w:numPr>
          <w:ilvl w:val="0"/>
          <w:numId w:val="2"/>
        </w:numPr>
        <w:spacing w:after="18"/>
        <w:ind w:hanging="205"/>
      </w:pPr>
      <w:r>
        <w:t xml:space="preserve">Integrity  </w:t>
      </w:r>
    </w:p>
    <w:p w14:paraId="603E1AA0" w14:textId="77777777" w:rsidR="007471A9" w:rsidRDefault="00C910FA">
      <w:pPr>
        <w:numPr>
          <w:ilvl w:val="0"/>
          <w:numId w:val="2"/>
        </w:numPr>
        <w:spacing w:after="17"/>
        <w:ind w:hanging="205"/>
      </w:pPr>
      <w:r>
        <w:t xml:space="preserve">Adaptability  </w:t>
      </w:r>
    </w:p>
    <w:p w14:paraId="499065CF" w14:textId="77777777" w:rsidR="007471A9" w:rsidRDefault="00C910FA">
      <w:pPr>
        <w:numPr>
          <w:ilvl w:val="0"/>
          <w:numId w:val="2"/>
        </w:numPr>
        <w:spacing w:after="8"/>
        <w:ind w:hanging="205"/>
      </w:pPr>
      <w:r>
        <w:t xml:space="preserve">Time Management  </w:t>
      </w:r>
    </w:p>
    <w:p w14:paraId="439E8F70" w14:textId="77777777" w:rsidR="007471A9" w:rsidRDefault="00C910FA">
      <w:pPr>
        <w:numPr>
          <w:ilvl w:val="0"/>
          <w:numId w:val="2"/>
        </w:numPr>
        <w:ind w:hanging="205"/>
      </w:pPr>
      <w:r>
        <w:t xml:space="preserve">Commitment </w:t>
      </w:r>
    </w:p>
    <w:p w14:paraId="34F1A257" w14:textId="77777777" w:rsidR="007471A9" w:rsidRDefault="00C910FA">
      <w:pPr>
        <w:spacing w:after="160" w:line="259" w:lineRule="auto"/>
        <w:ind w:left="30" w:right="0" w:firstLine="0"/>
      </w:pPr>
      <w:r>
        <w:t xml:space="preserve"> </w:t>
      </w:r>
    </w:p>
    <w:p w14:paraId="34EDB79A" w14:textId="77777777" w:rsidR="007471A9" w:rsidRDefault="00C910FA">
      <w:pPr>
        <w:pStyle w:val="Heading1"/>
        <w:ind w:left="25"/>
      </w:pPr>
      <w:r>
        <w:t>SECTION 8- LANGUAGES</w:t>
      </w:r>
      <w:r>
        <w:rPr>
          <w:u w:val="none"/>
        </w:rPr>
        <w:t xml:space="preserve">  </w:t>
      </w:r>
    </w:p>
    <w:p w14:paraId="1EA95A2D" w14:textId="77777777" w:rsidR="007471A9" w:rsidRDefault="00C910FA">
      <w:pPr>
        <w:spacing w:after="15"/>
        <w:ind w:left="731"/>
      </w:pPr>
      <w:r>
        <w:t xml:space="preserve">English     - Excellent  </w:t>
      </w:r>
    </w:p>
    <w:p w14:paraId="61F531E8" w14:textId="77777777" w:rsidR="007471A9" w:rsidRDefault="00C910FA">
      <w:pPr>
        <w:spacing w:after="7"/>
        <w:ind w:left="731"/>
      </w:pPr>
      <w:r>
        <w:t xml:space="preserve">Kiswahili – Excellent  </w:t>
      </w:r>
    </w:p>
    <w:p w14:paraId="16888F04" w14:textId="77777777" w:rsidR="007471A9" w:rsidRDefault="00C910FA">
      <w:pPr>
        <w:ind w:left="731"/>
      </w:pPr>
      <w:r>
        <w:t xml:space="preserve">French     - Basic  </w:t>
      </w:r>
    </w:p>
    <w:p w14:paraId="0FE337FD" w14:textId="77777777" w:rsidR="007471A9" w:rsidRDefault="00C910FA">
      <w:pPr>
        <w:spacing w:after="140" w:line="259" w:lineRule="auto"/>
        <w:ind w:left="0" w:right="0" w:firstLine="0"/>
      </w:pPr>
      <w:r>
        <w:rPr>
          <w:b/>
        </w:rPr>
        <w:t xml:space="preserve"> </w:t>
      </w:r>
    </w:p>
    <w:p w14:paraId="1AE7ACD8" w14:textId="77777777" w:rsidR="007471A9" w:rsidRDefault="00C910FA">
      <w:pPr>
        <w:pStyle w:val="Heading2"/>
        <w:ind w:left="-5"/>
      </w:pPr>
      <w:r>
        <w:t>REFEREES</w:t>
      </w:r>
      <w:r>
        <w:rPr>
          <w:u w:val="none"/>
        </w:rPr>
        <w:t xml:space="preserve"> </w:t>
      </w:r>
    </w:p>
    <w:p w14:paraId="44DE9C55" w14:textId="5F33F139" w:rsidR="007471A9" w:rsidRDefault="001604CD">
      <w:pPr>
        <w:ind w:left="731"/>
      </w:pPr>
      <w:r>
        <w:t>MR EKWAM JUL</w:t>
      </w:r>
      <w:r w:rsidR="007D5956">
        <w:t>IUS</w:t>
      </w:r>
    </w:p>
    <w:p w14:paraId="2B2035C2" w14:textId="48AD02A6" w:rsidR="007471A9" w:rsidRDefault="0084267C">
      <w:pPr>
        <w:ind w:left="731"/>
      </w:pPr>
      <w:r>
        <w:t>Supervisor</w:t>
      </w:r>
    </w:p>
    <w:p w14:paraId="0DBB14E4" w14:textId="56F038C6" w:rsidR="007471A9" w:rsidRDefault="0084267C">
      <w:pPr>
        <w:ind w:left="731"/>
      </w:pPr>
      <w:r>
        <w:t xml:space="preserve">Kenya Forest Service </w:t>
      </w:r>
    </w:p>
    <w:p w14:paraId="4504161E" w14:textId="266E48C0" w:rsidR="007471A9" w:rsidRDefault="00C910FA" w:rsidP="0084267C">
      <w:pPr>
        <w:spacing w:after="158" w:line="259" w:lineRule="auto"/>
        <w:ind w:left="731" w:right="0"/>
        <w:rPr>
          <w:i/>
        </w:rPr>
      </w:pPr>
      <w:r>
        <w:rPr>
          <w:i/>
        </w:rPr>
        <w:t xml:space="preserve">Tel- </w:t>
      </w:r>
      <w:r w:rsidR="0084267C" w:rsidRPr="0084267C">
        <w:t>+254719396402</w:t>
      </w:r>
      <w:r>
        <w:rPr>
          <w:i/>
        </w:rPr>
        <w:t xml:space="preserve"> </w:t>
      </w:r>
    </w:p>
    <w:p w14:paraId="0931B9FB" w14:textId="77777777" w:rsidR="007D5956" w:rsidRDefault="007D5956" w:rsidP="0084267C">
      <w:pPr>
        <w:spacing w:after="158" w:line="259" w:lineRule="auto"/>
        <w:ind w:left="731" w:right="0"/>
      </w:pPr>
    </w:p>
    <w:p w14:paraId="48D14415" w14:textId="3B5B4A29" w:rsidR="007471A9" w:rsidRDefault="00084F3F">
      <w:pPr>
        <w:ind w:left="731"/>
      </w:pPr>
      <w:r>
        <w:t>ZEDD MUKOYA</w:t>
      </w:r>
    </w:p>
    <w:p w14:paraId="1F2DA289" w14:textId="1071A009" w:rsidR="007471A9" w:rsidRDefault="00084F3F">
      <w:pPr>
        <w:ind w:left="731"/>
      </w:pPr>
      <w:r>
        <w:t xml:space="preserve">CEO </w:t>
      </w:r>
    </w:p>
    <w:p w14:paraId="34C1317F" w14:textId="34DD949E" w:rsidR="007471A9" w:rsidRDefault="00084F3F">
      <w:pPr>
        <w:ind w:left="731"/>
      </w:pPr>
      <w:r>
        <w:t>Wave 360 Africa</w:t>
      </w:r>
    </w:p>
    <w:p w14:paraId="729492CD" w14:textId="4C511614" w:rsidR="007471A9" w:rsidRDefault="00C910FA">
      <w:pPr>
        <w:spacing w:after="158" w:line="259" w:lineRule="auto"/>
        <w:ind w:left="356" w:right="0"/>
      </w:pPr>
      <w:r>
        <w:rPr>
          <w:i/>
        </w:rPr>
        <w:t xml:space="preserve">     Tel </w:t>
      </w:r>
      <w:r w:rsidR="00FA670C">
        <w:rPr>
          <w:i/>
        </w:rPr>
        <w:t>254</w:t>
      </w:r>
      <w:r w:rsidR="00E328DE">
        <w:rPr>
          <w:i/>
        </w:rPr>
        <w:t>706658760</w:t>
      </w:r>
      <w:r>
        <w:rPr>
          <w:i/>
        </w:rPr>
        <w:t xml:space="preserve"> </w:t>
      </w:r>
      <w:r>
        <w:t xml:space="preserve"> </w:t>
      </w:r>
      <w:r>
        <w:rPr>
          <w:b/>
        </w:rPr>
        <w:t xml:space="preserve">       </w:t>
      </w:r>
      <w:r>
        <w:rPr>
          <w:i/>
        </w:rPr>
        <w:t xml:space="preserve"> </w:t>
      </w:r>
    </w:p>
    <w:sectPr w:rsidR="007471A9">
      <w:footerReference w:type="even" r:id="rId7"/>
      <w:footerReference w:type="default" r:id="rId8"/>
      <w:footerReference w:type="first" r:id="rId9"/>
      <w:pgSz w:w="11905" w:h="16840"/>
      <w:pgMar w:top="1462" w:right="645" w:bottom="1784" w:left="1441" w:header="720" w:footer="7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5E1FE" w14:textId="77777777" w:rsidR="00C910FA" w:rsidRDefault="00C910FA">
      <w:pPr>
        <w:spacing w:after="0" w:line="240" w:lineRule="auto"/>
      </w:pPr>
      <w:r>
        <w:separator/>
      </w:r>
    </w:p>
  </w:endnote>
  <w:endnote w:type="continuationSeparator" w:id="0">
    <w:p w14:paraId="2D6B9C31" w14:textId="77777777" w:rsidR="00C910FA" w:rsidRDefault="00C91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3C37" w14:textId="77777777" w:rsidR="007471A9" w:rsidRDefault="00C910FA">
    <w:pPr>
      <w:spacing w:after="0" w:line="259" w:lineRule="auto"/>
      <w:ind w:left="721" w:right="0" w:firstLine="0"/>
    </w:pPr>
    <w:r>
      <w:rPr>
        <w:rFonts w:ascii="Calibri" w:eastAsia="Calibri" w:hAnsi="Calibri" w:cs="Calibri"/>
        <w:sz w:val="22"/>
      </w:rPr>
      <w:t>Curriculum Vitae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2D9FB" w14:textId="77777777" w:rsidR="007471A9" w:rsidRDefault="00C910FA">
    <w:pPr>
      <w:spacing w:after="0" w:line="259" w:lineRule="auto"/>
      <w:ind w:left="721" w:right="0" w:firstLine="0"/>
    </w:pPr>
    <w:r>
      <w:rPr>
        <w:rFonts w:ascii="Calibri" w:eastAsia="Calibri" w:hAnsi="Calibri" w:cs="Calibri"/>
        <w:sz w:val="22"/>
      </w:rPr>
      <w:t>Curriculum Vitae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EC5D3" w14:textId="77777777" w:rsidR="007471A9" w:rsidRDefault="00C910FA">
    <w:pPr>
      <w:spacing w:after="0" w:line="259" w:lineRule="auto"/>
      <w:ind w:left="721" w:right="0" w:firstLine="0"/>
    </w:pPr>
    <w:r>
      <w:rPr>
        <w:rFonts w:ascii="Calibri" w:eastAsia="Calibri" w:hAnsi="Calibri" w:cs="Calibri"/>
        <w:sz w:val="22"/>
      </w:rPr>
      <w:t>Curriculum Vitae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B45A1" w14:textId="77777777" w:rsidR="00C910FA" w:rsidRDefault="00C910FA">
      <w:pPr>
        <w:spacing w:after="0" w:line="240" w:lineRule="auto"/>
      </w:pPr>
      <w:r>
        <w:separator/>
      </w:r>
    </w:p>
  </w:footnote>
  <w:footnote w:type="continuationSeparator" w:id="0">
    <w:p w14:paraId="6A1BB2D3" w14:textId="77777777" w:rsidR="00C910FA" w:rsidRDefault="00C910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F6E6F"/>
    <w:multiLevelType w:val="hybridMultilevel"/>
    <w:tmpl w:val="FFFFFFFF"/>
    <w:lvl w:ilvl="0" w:tplc="EBDCE0F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FA99F6">
      <w:start w:val="1"/>
      <w:numFmt w:val="bullet"/>
      <w:lvlText w:val="o"/>
      <w:lvlJc w:val="left"/>
      <w:pPr>
        <w:ind w:left="15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E4B4FA">
      <w:start w:val="1"/>
      <w:numFmt w:val="bullet"/>
      <w:lvlText w:val="▪"/>
      <w:lvlJc w:val="left"/>
      <w:pPr>
        <w:ind w:left="23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987AAA">
      <w:start w:val="1"/>
      <w:numFmt w:val="bullet"/>
      <w:lvlText w:val="•"/>
      <w:lvlJc w:val="left"/>
      <w:pPr>
        <w:ind w:left="30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84689A">
      <w:start w:val="1"/>
      <w:numFmt w:val="bullet"/>
      <w:lvlText w:val="o"/>
      <w:lvlJc w:val="left"/>
      <w:pPr>
        <w:ind w:left="37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04C020">
      <w:start w:val="1"/>
      <w:numFmt w:val="bullet"/>
      <w:lvlText w:val="▪"/>
      <w:lvlJc w:val="left"/>
      <w:pPr>
        <w:ind w:left="4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909768">
      <w:start w:val="1"/>
      <w:numFmt w:val="bullet"/>
      <w:lvlText w:val="•"/>
      <w:lvlJc w:val="left"/>
      <w:pPr>
        <w:ind w:left="51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6C5C9A">
      <w:start w:val="1"/>
      <w:numFmt w:val="bullet"/>
      <w:lvlText w:val="o"/>
      <w:lvlJc w:val="left"/>
      <w:pPr>
        <w:ind w:left="59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C08570">
      <w:start w:val="1"/>
      <w:numFmt w:val="bullet"/>
      <w:lvlText w:val="▪"/>
      <w:lvlJc w:val="left"/>
      <w:pPr>
        <w:ind w:left="66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3D51C3F"/>
    <w:multiLevelType w:val="hybridMultilevel"/>
    <w:tmpl w:val="FFFFFFFF"/>
    <w:lvl w:ilvl="0" w:tplc="9F761E22">
      <w:start w:val="1"/>
      <w:numFmt w:val="bullet"/>
      <w:lvlText w:val="•"/>
      <w:lvlJc w:val="left"/>
      <w:pPr>
        <w:ind w:left="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7682F2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307280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CA128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F2989A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342FA8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8096A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0239F4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A6091C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8306605">
    <w:abstractNumId w:val="1"/>
  </w:num>
  <w:num w:numId="2" w16cid:durableId="1630278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1A9"/>
    <w:rsid w:val="00006F39"/>
    <w:rsid w:val="000158D7"/>
    <w:rsid w:val="00035F6B"/>
    <w:rsid w:val="00084F3F"/>
    <w:rsid w:val="00085AF8"/>
    <w:rsid w:val="000F02F2"/>
    <w:rsid w:val="00113BC7"/>
    <w:rsid w:val="00123D4C"/>
    <w:rsid w:val="001604CD"/>
    <w:rsid w:val="001E1C66"/>
    <w:rsid w:val="001F4DF0"/>
    <w:rsid w:val="002272A3"/>
    <w:rsid w:val="002A2484"/>
    <w:rsid w:val="00321BC5"/>
    <w:rsid w:val="003376D0"/>
    <w:rsid w:val="00391141"/>
    <w:rsid w:val="003919A9"/>
    <w:rsid w:val="003F080A"/>
    <w:rsid w:val="00441760"/>
    <w:rsid w:val="004451C4"/>
    <w:rsid w:val="004D43F2"/>
    <w:rsid w:val="005250C9"/>
    <w:rsid w:val="006464AF"/>
    <w:rsid w:val="00656F92"/>
    <w:rsid w:val="0066636E"/>
    <w:rsid w:val="006F6E93"/>
    <w:rsid w:val="00731753"/>
    <w:rsid w:val="007471A9"/>
    <w:rsid w:val="007B574B"/>
    <w:rsid w:val="007D5956"/>
    <w:rsid w:val="007E3D55"/>
    <w:rsid w:val="0084267C"/>
    <w:rsid w:val="00843500"/>
    <w:rsid w:val="008629F5"/>
    <w:rsid w:val="00891E13"/>
    <w:rsid w:val="008A6DE4"/>
    <w:rsid w:val="008E0A31"/>
    <w:rsid w:val="009A4766"/>
    <w:rsid w:val="00A26C70"/>
    <w:rsid w:val="00A66A3E"/>
    <w:rsid w:val="00AA7DD1"/>
    <w:rsid w:val="00B13F34"/>
    <w:rsid w:val="00B61C5A"/>
    <w:rsid w:val="00C72ADC"/>
    <w:rsid w:val="00C910FA"/>
    <w:rsid w:val="00CC5A5C"/>
    <w:rsid w:val="00D071C4"/>
    <w:rsid w:val="00D9438A"/>
    <w:rsid w:val="00E108A5"/>
    <w:rsid w:val="00E132D5"/>
    <w:rsid w:val="00E328DE"/>
    <w:rsid w:val="00E61AA9"/>
    <w:rsid w:val="00EB22BC"/>
    <w:rsid w:val="00ED42F3"/>
    <w:rsid w:val="00F37161"/>
    <w:rsid w:val="00F67D9E"/>
    <w:rsid w:val="00F869EC"/>
    <w:rsid w:val="00F9404F"/>
    <w:rsid w:val="00FA670C"/>
    <w:rsid w:val="00FD4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1E5F96"/>
  <w15:docId w15:val="{A55803AB-DEE5-6047-9718-BC697A278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67" w:lineRule="auto"/>
      <w:ind w:left="10" w:right="396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2" w:line="259" w:lineRule="auto"/>
      <w:ind w:left="10" w:hanging="10"/>
      <w:outlineLvl w:val="0"/>
    </w:pPr>
    <w:rPr>
      <w:rFonts w:ascii="Times New Roman" w:eastAsia="Times New Roman" w:hAnsi="Times New Roman" w:cs="Times New Roman"/>
      <w:b/>
      <w:i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42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i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Resume.docx</dc:title>
  <dc:subject/>
  <dc:creator>sling</dc:creator>
  <cp:keywords/>
  <cp:lastModifiedBy>sir james</cp:lastModifiedBy>
  <cp:revision>2</cp:revision>
  <dcterms:created xsi:type="dcterms:W3CDTF">2025-05-22T18:11:00Z</dcterms:created>
  <dcterms:modified xsi:type="dcterms:W3CDTF">2025-05-22T18:11:00Z</dcterms:modified>
</cp:coreProperties>
</file>