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AB93" w14:textId="77777777" w:rsidR="00D86EC9" w:rsidRDefault="00FD172D">
      <w:pPr>
        <w:ind w:left="2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OCHUMA ANDREW MBUYA</w:t>
      </w:r>
    </w:p>
    <w:p w14:paraId="7F13E783" w14:textId="77777777" w:rsidR="00D86EC9" w:rsidRDefault="00FD172D">
      <w:pPr>
        <w:ind w:left="216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CURRICULUM   VITAE </w:t>
      </w:r>
    </w:p>
    <w:p w14:paraId="39A586E0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  <w:t xml:space="preserve"> :</w:t>
      </w:r>
      <w:r>
        <w:rPr>
          <w:rFonts w:ascii="Times New Roman" w:hAnsi="Times New Roman" w:cs="Times New Roman"/>
          <w:sz w:val="24"/>
          <w:szCs w:val="24"/>
        </w:rPr>
        <w:tab/>
        <w:t>Kenyan</w:t>
      </w:r>
    </w:p>
    <w:p w14:paraId="1E3403A3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14:paraId="4C7C49E6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25/06/1997</w:t>
      </w:r>
    </w:p>
    <w:p w14:paraId="572BD38C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RELIGION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Christian </w:t>
      </w:r>
    </w:p>
    <w:p w14:paraId="475F7747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Single </w:t>
      </w:r>
    </w:p>
    <w:p w14:paraId="346FBB55" w14:textId="77777777" w:rsidR="00D86EC9" w:rsidRDefault="00D86EC9">
      <w:pPr>
        <w:rPr>
          <w:rFonts w:ascii="Times New Roman" w:hAnsi="Times New Roman" w:cs="Times New Roman"/>
          <w:sz w:val="24"/>
          <w:szCs w:val="24"/>
        </w:rPr>
      </w:pPr>
    </w:p>
    <w:p w14:paraId="3D726BDE" w14:textId="77777777" w:rsidR="00D86EC9" w:rsidRDefault="00FD172D">
      <w:pPr>
        <w:ind w:left="216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CONTACT ADDDRESS</w:t>
      </w:r>
    </w:p>
    <w:p w14:paraId="69A10221" w14:textId="77777777" w:rsidR="00D86EC9" w:rsidRDefault="00FD1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ADDRESS:</w:t>
      </w:r>
      <w:r>
        <w:rPr>
          <w:rFonts w:ascii="Times New Roman" w:hAnsi="Times New Roman" w:cs="Times New Roman"/>
          <w:sz w:val="24"/>
          <w:szCs w:val="24"/>
        </w:rPr>
        <w:tab/>
        <w:t xml:space="preserve"> P</w:t>
      </w:r>
      <w:r>
        <w:rPr>
          <w:rFonts w:ascii="Times New Roman" w:hAnsi="Times New Roman" w:cs="Times New Roman"/>
          <w:sz w:val="28"/>
          <w:szCs w:val="28"/>
        </w:rPr>
        <w:t>.O Box 2240, Kisumu</w:t>
      </w:r>
    </w:p>
    <w:p w14:paraId="60DBAE10" w14:textId="77777777" w:rsidR="00D86EC9" w:rsidRDefault="00FD1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 no:</w:t>
      </w:r>
      <w:r>
        <w:rPr>
          <w:rFonts w:ascii="Times New Roman" w:hAnsi="Times New Roman" w:cs="Times New Roman"/>
          <w:sz w:val="28"/>
          <w:szCs w:val="28"/>
        </w:rPr>
        <w:tab/>
        <w:t xml:space="preserve"> +254796438379</w:t>
      </w:r>
    </w:p>
    <w:p w14:paraId="66B1823D" w14:textId="77777777" w:rsidR="00D86EC9" w:rsidRDefault="00FD1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:</w:t>
      </w:r>
      <w:r>
        <w:rPr>
          <w:rFonts w:ascii="Times New Roman" w:hAnsi="Times New Roman" w:cs="Times New Roman"/>
          <w:sz w:val="28"/>
          <w:szCs w:val="28"/>
        </w:rPr>
        <w:tab/>
        <w:t xml:space="preserve"> ochumaandrew@gmail.com</w:t>
      </w:r>
    </w:p>
    <w:p w14:paraId="42DE439D" w14:textId="77777777" w:rsidR="00D86EC9" w:rsidRDefault="00FD172D">
      <w:pPr>
        <w:ind w:left="144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EDUCATIONAL QUALIFICATION </w:t>
      </w:r>
    </w:p>
    <w:p w14:paraId="63D4B5A0" w14:textId="77777777" w:rsidR="00D86EC9" w:rsidRDefault="00FD17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YEAR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INSTITUTION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QUALIFICATION </w:t>
      </w:r>
    </w:p>
    <w:p w14:paraId="7248A1ED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8744D" wp14:editId="1A827C80">
                <wp:simplePos x="0" y="0"/>
                <wp:positionH relativeFrom="column">
                  <wp:posOffset>3200400</wp:posOffset>
                </wp:positionH>
                <wp:positionV relativeFrom="paragraph">
                  <wp:posOffset>137795</wp:posOffset>
                </wp:positionV>
                <wp:extent cx="2438400" cy="26670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41140C" w14:textId="77777777" w:rsidR="00D86EC9" w:rsidRDefault="00FD172D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And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8744D" id="Rectangle 2" o:spid="_x0000_s1026" style="position:absolute;margin-left:252pt;margin-top:10.85pt;width:192pt;height:2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" filled="f" stroked="f">
                <v:textbox>
                  <w:txbxContent>
                    <w:p w14:paraId="1341140C" w14:textId="77777777" w:rsidR="00D86EC9" w:rsidRDefault="00FD172D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And Technology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2017 to 2019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The Kisumu National Polytechnic       Diploma in Information, Communication</w:t>
      </w:r>
    </w:p>
    <w:p w14:paraId="6778E307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3AA6CF8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2012-2015</w:t>
      </w:r>
      <w:r>
        <w:rPr>
          <w:rFonts w:ascii="Times New Roman" w:hAnsi="Times New Roman" w:cs="Times New Roman"/>
          <w:sz w:val="24"/>
          <w:szCs w:val="24"/>
        </w:rPr>
        <w:tab/>
        <w:t xml:space="preserve">St Josephs’ school, Rapogi.              </w:t>
      </w:r>
      <w:r>
        <w:rPr>
          <w:rFonts w:ascii="Times New Roman" w:hAnsi="Times New Roman" w:cs="Times New Roman" w:hint="eastAsia"/>
          <w:sz w:val="24"/>
          <w:szCs w:val="24"/>
        </w:rPr>
        <w:t>Kenya certificate of Secondary Education</w:t>
      </w:r>
    </w:p>
    <w:p w14:paraId="5C232F5F" w14:textId="77777777" w:rsidR="00D86EC9" w:rsidRDefault="00D86EC9">
      <w:pPr>
        <w:rPr>
          <w:rFonts w:ascii="Times New Roman" w:hAnsi="Times New Roman" w:cs="Times New Roman"/>
          <w:sz w:val="24"/>
          <w:szCs w:val="24"/>
        </w:rPr>
      </w:pPr>
    </w:p>
    <w:p w14:paraId="4CDD4214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2000-2011</w:t>
      </w:r>
      <w:r>
        <w:rPr>
          <w:rFonts w:ascii="Times New Roman" w:hAnsi="Times New Roman" w:cs="Times New Roman"/>
          <w:sz w:val="24"/>
          <w:szCs w:val="24"/>
        </w:rPr>
        <w:tab/>
        <w:t xml:space="preserve">Kericho primary.                                </w:t>
      </w:r>
      <w:r>
        <w:rPr>
          <w:rFonts w:ascii="Times New Roman" w:hAnsi="Times New Roman" w:cs="Times New Roman" w:hint="eastAsia"/>
          <w:sz w:val="24"/>
          <w:szCs w:val="24"/>
        </w:rPr>
        <w:t>Kenya Certificate of Primary Education</w:t>
      </w:r>
    </w:p>
    <w:p w14:paraId="5F3CC8B0" w14:textId="77777777" w:rsidR="00D86EC9" w:rsidRDefault="00D86EC9">
      <w:pPr>
        <w:rPr>
          <w:rFonts w:ascii="Times New Roman" w:hAnsi="Times New Roman" w:cs="Times New Roman"/>
          <w:sz w:val="24"/>
          <w:szCs w:val="24"/>
        </w:rPr>
      </w:pPr>
    </w:p>
    <w:p w14:paraId="39EBF675" w14:textId="77777777" w:rsidR="00D86EC9" w:rsidRDefault="00FD172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WORK   EXPERIENCE</w:t>
      </w:r>
    </w:p>
    <w:p w14:paraId="2C5ABD46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ORGANISATION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POSITION</w:t>
      </w:r>
    </w:p>
    <w:p w14:paraId="301BE6F2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Jan-April        County Government of Kisumu         Attaché</w:t>
      </w:r>
    </w:p>
    <w:p w14:paraId="39779473" w14:textId="77777777" w:rsidR="00D86EC9" w:rsidRDefault="00FD172D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2019</w:t>
      </w:r>
    </w:p>
    <w:p w14:paraId="3B86E502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Jan-April        City Hall Kisumu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Attaché</w:t>
      </w:r>
    </w:p>
    <w:p w14:paraId="410C406A" w14:textId="3D8BDFEC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202</w:t>
      </w:r>
      <w:r w:rsidR="004F779B">
        <w:rPr>
          <w:rFonts w:ascii="Times New Roman" w:hAnsi="Times New Roman" w:cs="Times New Roman"/>
          <w:sz w:val="24"/>
          <w:szCs w:val="24"/>
        </w:rPr>
        <w:t>1</w:t>
      </w:r>
    </w:p>
    <w:p w14:paraId="0E0FEF50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March- September.   The Kisumu National polytechnic.   Lab technician </w:t>
      </w:r>
    </w:p>
    <w:p w14:paraId="1CB01AC8" w14:textId="3E8F88C6" w:rsidR="004F779B" w:rsidRDefault="004F77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2022-2023</w:t>
      </w:r>
    </w:p>
    <w:p w14:paraId="584EE669" w14:textId="663E1FCB" w:rsidR="004F779B" w:rsidRDefault="00566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.  Remit Kenya                                     Data collection </w:t>
      </w:r>
    </w:p>
    <w:p w14:paraId="2FD330D8" w14:textId="10E83EEF" w:rsidR="0056665B" w:rsidRDefault="003C6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</w:p>
    <w:p w14:paraId="2DF057D4" w14:textId="3F35F4E7" w:rsidR="003C648A" w:rsidRDefault="003C64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. Global face Human Resources.        </w:t>
      </w:r>
      <w:r w:rsidR="00E0521A">
        <w:rPr>
          <w:rFonts w:ascii="Times New Roman" w:hAnsi="Times New Roman" w:cs="Times New Roman"/>
          <w:sz w:val="24"/>
          <w:szCs w:val="24"/>
        </w:rPr>
        <w:t xml:space="preserve">IT personnel </w:t>
      </w:r>
    </w:p>
    <w:p w14:paraId="15C94F02" w14:textId="303B909E" w:rsidR="00942BFE" w:rsidRDefault="00942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Libra Fashions</w:t>
      </w:r>
      <w:r w:rsidR="00966B04">
        <w:rPr>
          <w:rFonts w:ascii="Times New Roman" w:hAnsi="Times New Roman" w:cs="Times New Roman"/>
          <w:sz w:val="24"/>
          <w:szCs w:val="24"/>
        </w:rPr>
        <w:t xml:space="preserve">/ interior </w:t>
      </w:r>
      <w:r w:rsidR="00201E6B">
        <w:rPr>
          <w:rFonts w:ascii="Times New Roman" w:hAnsi="Times New Roman" w:cs="Times New Roman"/>
          <w:sz w:val="24"/>
          <w:szCs w:val="24"/>
        </w:rPr>
        <w:t>by Libra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64AD">
        <w:rPr>
          <w:rFonts w:ascii="Times New Roman" w:hAnsi="Times New Roman" w:cs="Times New Roman"/>
          <w:sz w:val="24"/>
          <w:szCs w:val="24"/>
        </w:rPr>
        <w:t xml:space="preserve">         Marketing Officer</w:t>
      </w:r>
    </w:p>
    <w:p w14:paraId="4F88B8B0" w14:textId="0A719EEF" w:rsidR="00714A8E" w:rsidRDefault="00714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2025.</w:t>
      </w:r>
    </w:p>
    <w:p w14:paraId="5F065A36" w14:textId="77777777" w:rsidR="008719AA" w:rsidRDefault="00714A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Together As one</w:t>
      </w:r>
      <w:r w:rsidR="006354EB">
        <w:rPr>
          <w:rFonts w:ascii="Times New Roman" w:hAnsi="Times New Roman" w:cs="Times New Roman"/>
          <w:sz w:val="24"/>
          <w:szCs w:val="24"/>
        </w:rPr>
        <w:t xml:space="preserve">                                 Marketing</w:t>
      </w:r>
      <w:r w:rsidR="005731EC">
        <w:rPr>
          <w:rFonts w:ascii="Times New Roman" w:hAnsi="Times New Roman" w:cs="Times New Roman"/>
          <w:sz w:val="24"/>
          <w:szCs w:val="24"/>
        </w:rPr>
        <w:t xml:space="preserve"> / sales and Advertising</w:t>
      </w:r>
    </w:p>
    <w:p w14:paraId="263C9CDF" w14:textId="3DE4202A" w:rsidR="00714A8E" w:rsidRDefault="008719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="00F52B0E">
        <w:rPr>
          <w:rFonts w:ascii="Times New Roman" w:hAnsi="Times New Roman" w:cs="Times New Roman"/>
          <w:sz w:val="24"/>
          <w:szCs w:val="24"/>
        </w:rPr>
        <w:t xml:space="preserve"> to Date.             Maxcure Hospitals</w:t>
      </w:r>
      <w:r w:rsidR="005731EC">
        <w:rPr>
          <w:rFonts w:ascii="Times New Roman" w:hAnsi="Times New Roman" w:cs="Times New Roman"/>
          <w:sz w:val="24"/>
          <w:szCs w:val="24"/>
        </w:rPr>
        <w:t xml:space="preserve"> </w:t>
      </w:r>
      <w:r w:rsidR="00F52B0E">
        <w:rPr>
          <w:rFonts w:ascii="Times New Roman" w:hAnsi="Times New Roman" w:cs="Times New Roman"/>
          <w:sz w:val="24"/>
          <w:szCs w:val="24"/>
        </w:rPr>
        <w:t xml:space="preserve">                             HOD ICT / Marketing Executive </w:t>
      </w:r>
    </w:p>
    <w:p w14:paraId="366862DA" w14:textId="2ED81670" w:rsidR="003A7FDB" w:rsidRDefault="001B3C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3CF7">
        <w:rPr>
          <w:rFonts w:ascii="Times New Roman" w:hAnsi="Times New Roman" w:cs="Times New Roman"/>
          <w:b/>
          <w:bCs/>
          <w:sz w:val="24"/>
          <w:szCs w:val="24"/>
          <w:u w:val="single"/>
        </w:rPr>
        <w:t>Roles</w:t>
      </w:r>
    </w:p>
    <w:p w14:paraId="05942250" w14:textId="77777777" w:rsidR="00066326" w:rsidRDefault="00066326">
      <w:pPr>
        <w:pStyle w:val="NormalWeb"/>
        <w:divId w:val="1282806503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Assist in organizing meetings, marketing calendars, and campaign schedules.</w:t>
      </w:r>
    </w:p>
    <w:p w14:paraId="1EF502AC" w14:textId="77777777" w:rsidR="00066326" w:rsidRDefault="00066326">
      <w:pPr>
        <w:pStyle w:val="NormalWeb"/>
        <w:divId w:val="1282806503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Prepare reports, presentations, and promotional materials.</w:t>
      </w:r>
    </w:p>
    <w:p w14:paraId="2DBD168B" w14:textId="133227AF" w:rsidR="00E92864" w:rsidRDefault="00E92864">
      <w:pPr>
        <w:pStyle w:val="NormalWeb"/>
        <w:divId w:val="428082511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Help write and proofread marketing copy for brochures, social media, emails</w:t>
      </w:r>
      <w:r w:rsidR="00E639FA">
        <w:t>.</w:t>
      </w:r>
    </w:p>
    <w:p w14:paraId="4A1693C2" w14:textId="77777777" w:rsidR="00E92864" w:rsidRDefault="00E92864">
      <w:pPr>
        <w:pStyle w:val="NormalWeb"/>
        <w:divId w:val="428082511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Coordinate with designers, writers, and other vendors.</w:t>
      </w:r>
    </w:p>
    <w:p w14:paraId="13CFB89E" w14:textId="77777777" w:rsidR="001B3CF7" w:rsidRPr="001B3CF7" w:rsidRDefault="001B3C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5C8A82" w14:textId="77777777" w:rsidR="00D86EC9" w:rsidRDefault="00D86EC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D3A6AC7" w14:textId="77777777" w:rsidR="00D86EC9" w:rsidRDefault="00FD172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LANGUAGES SPOKEN</w:t>
      </w:r>
    </w:p>
    <w:p w14:paraId="051F2E10" w14:textId="77777777" w:rsidR="00D86EC9" w:rsidRDefault="00FD172D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English</w:t>
      </w:r>
    </w:p>
    <w:p w14:paraId="1836C028" w14:textId="77777777" w:rsidR="00D86EC9" w:rsidRDefault="00FD172D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Kiswahili</w:t>
      </w:r>
    </w:p>
    <w:p w14:paraId="077675AF" w14:textId="77777777" w:rsidR="00D86EC9" w:rsidRDefault="00D86EC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68D620F" w14:textId="77777777" w:rsidR="00D86EC9" w:rsidRDefault="00D86EC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F7CF16" w14:textId="77777777" w:rsidR="00D86EC9" w:rsidRDefault="00FD172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HOBBIES AND INTERESTS </w:t>
      </w:r>
    </w:p>
    <w:p w14:paraId="35D05F93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Doing Community work</w:t>
      </w:r>
    </w:p>
    <w:p w14:paraId="15EF696A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Reading</w:t>
      </w:r>
    </w:p>
    <w:p w14:paraId="1CABC746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Protecting the environment</w:t>
      </w:r>
    </w:p>
    <w:p w14:paraId="05089203" w14:textId="77777777" w:rsidR="00D86EC9" w:rsidRDefault="00FD172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PERSONAL PROFILE</w:t>
      </w:r>
    </w:p>
    <w:p w14:paraId="34D63ECE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Appreciate Gods work and communities’ social obligations which must be taken whole heartedly. I also acknowledge the importance of communication, interpersonal skills, team spirit and desire to achieve goals as my strongest pillars. I am able to work in a multidiscipline and multicultural environment.</w:t>
      </w:r>
    </w:p>
    <w:p w14:paraId="1A3423C7" w14:textId="77777777" w:rsidR="00D86EC9" w:rsidRDefault="00FD17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dependable, reliable and aim at achieving both personal and corporate goals. Above all , I exhibit a great sense of uniqueness in pursuing my interests</w:t>
      </w:r>
    </w:p>
    <w:p w14:paraId="5D4D52F2" w14:textId="77777777" w:rsidR="00D86EC9" w:rsidRDefault="00FD172D">
      <w:pPr>
        <w:ind w:left="144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PERSONAL ATTRIBUTES</w:t>
      </w:r>
    </w:p>
    <w:p w14:paraId="7A73FCF4" w14:textId="77777777" w:rsidR="00D86EC9" w:rsidRDefault="00FD172D">
      <w:pPr>
        <w:pStyle w:val="ListParagraph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Adapting to different working conditions.</w:t>
      </w:r>
    </w:p>
    <w:p w14:paraId="4EBC242F" w14:textId="77777777" w:rsidR="00D86EC9" w:rsidRDefault="00FD172D">
      <w:pPr>
        <w:pStyle w:val="ListParagraph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with minimum supervision</w:t>
      </w:r>
    </w:p>
    <w:p w14:paraId="22C50F8B" w14:textId="77777777" w:rsidR="00D86EC9" w:rsidRDefault="00FD172D">
      <w:pPr>
        <w:pStyle w:val="ListParagraph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sense of responsibility</w:t>
      </w:r>
    </w:p>
    <w:p w14:paraId="7CF2139F" w14:textId="77777777" w:rsidR="00D86EC9" w:rsidRDefault="00FD172D">
      <w:pPr>
        <w:ind w:left="1800" w:firstLine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CAREER OBJECTIVE</w:t>
      </w:r>
    </w:p>
    <w:p w14:paraId="6DE7A994" w14:textId="77777777" w:rsidR="00D86EC9" w:rsidRDefault="00FD172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work in a position that will help me use my interpersonal skills, academic qualification in order to be of value to the organization.</w:t>
      </w:r>
    </w:p>
    <w:p w14:paraId="6B61857B" w14:textId="77777777" w:rsidR="00D86EC9" w:rsidRDefault="00D86EC9">
      <w:pPr>
        <w:rPr>
          <w:rFonts w:ascii="Times New Roman" w:hAnsi="Times New Roman" w:cs="Times New Roman"/>
          <w:sz w:val="24"/>
          <w:szCs w:val="24"/>
        </w:rPr>
      </w:pPr>
    </w:p>
    <w:p w14:paraId="174A9D1F" w14:textId="77777777" w:rsidR="00D86EC9" w:rsidRDefault="00D86EC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7A7539" w14:textId="77777777" w:rsidR="00D86EC9" w:rsidRDefault="00D86EC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EFBFB6" w14:textId="77777777" w:rsidR="00D86EC9" w:rsidRDefault="00D86EC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9A5ED7" w14:textId="77777777" w:rsidR="00D86EC9" w:rsidRDefault="00FD172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</w:p>
    <w:p w14:paraId="6D354102" w14:textId="77777777" w:rsidR="00D86EC9" w:rsidRDefault="00FD172D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 Nyagol</w:t>
      </w:r>
    </w:p>
    <w:p w14:paraId="2F0BE0F0" w14:textId="77777777" w:rsidR="00D86EC9" w:rsidRDefault="00FD172D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Officer </w:t>
      </w:r>
    </w:p>
    <w:p w14:paraId="75C130B9" w14:textId="77777777" w:rsidR="00D86EC9" w:rsidRDefault="00FD172D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Government of Kisumu</w:t>
      </w:r>
    </w:p>
    <w:p w14:paraId="0F772BBC" w14:textId="77777777" w:rsidR="00D86EC9" w:rsidRDefault="00FD172D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Tel: 0722465538 </w:t>
      </w:r>
    </w:p>
    <w:p w14:paraId="69D58ECE" w14:textId="77777777" w:rsidR="00D86EC9" w:rsidRDefault="00FD172D">
      <w:pPr>
        <w:pStyle w:val="ListParagraph1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40D467ED" w14:textId="77777777" w:rsidR="00D86EC9" w:rsidRDefault="00FD172D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Maurice Odhiambo Otieno</w:t>
      </w:r>
    </w:p>
    <w:p w14:paraId="2FA3C8F0" w14:textId="77777777" w:rsidR="00D86EC9" w:rsidRDefault="00FD172D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 IT</w:t>
      </w:r>
    </w:p>
    <w:p w14:paraId="396070DC" w14:textId="77777777" w:rsidR="00D86EC9" w:rsidRDefault="00FD172D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City Hall Kisumu</w:t>
      </w:r>
    </w:p>
    <w:p w14:paraId="43D68150" w14:textId="77777777" w:rsidR="00D86EC9" w:rsidRDefault="00FD172D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0720049808</w:t>
      </w:r>
    </w:p>
    <w:p w14:paraId="172BA84A" w14:textId="77777777" w:rsidR="00D86EC9" w:rsidRDefault="00D86EC9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</w:p>
    <w:p w14:paraId="00E3EAA4" w14:textId="77777777" w:rsidR="00D86EC9" w:rsidRDefault="00D86EC9">
      <w:pPr>
        <w:pStyle w:val="ListParagraph1"/>
        <w:ind w:left="1440" w:firstLine="360"/>
        <w:rPr>
          <w:rFonts w:ascii="Times New Roman" w:hAnsi="Times New Roman" w:cs="Times New Roman"/>
          <w:sz w:val="24"/>
          <w:szCs w:val="24"/>
        </w:rPr>
      </w:pPr>
    </w:p>
    <w:p w14:paraId="42AD3B31" w14:textId="77777777" w:rsidR="00D86EC9" w:rsidRDefault="00FD172D">
      <w:pPr>
        <w:pStyle w:val="ListParagraph1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3.   Phelistus Obiero</w:t>
      </w:r>
    </w:p>
    <w:p w14:paraId="0AC4A7B0" w14:textId="75466761" w:rsidR="00D86EC9" w:rsidRDefault="00FD172D">
      <w:pPr>
        <w:pStyle w:val="ListParagraph1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</w:t>
      </w:r>
      <w:r w:rsidR="00F14A72">
        <w:rPr>
          <w:rFonts w:ascii="Times New Roman" w:hAnsi="Times New Roman" w:cs="Times New Roman"/>
          <w:sz w:val="24"/>
          <w:szCs w:val="24"/>
        </w:rPr>
        <w:t xml:space="preserve">Deputy Principal </w:t>
      </w:r>
    </w:p>
    <w:p w14:paraId="3561C48F" w14:textId="7E664C78" w:rsidR="00D86EC9" w:rsidRDefault="00FD172D">
      <w:pPr>
        <w:pStyle w:val="ListParagraph1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5A1A07">
        <w:rPr>
          <w:rFonts w:ascii="Times New Roman" w:hAnsi="Times New Roman" w:cs="Times New Roman"/>
          <w:sz w:val="24"/>
          <w:szCs w:val="24"/>
        </w:rPr>
        <w:t xml:space="preserve">Mawego National Polytechnic </w:t>
      </w:r>
    </w:p>
    <w:p w14:paraId="02BE6F94" w14:textId="77777777" w:rsidR="00D86EC9" w:rsidRDefault="00FD172D">
      <w:pPr>
        <w:pStyle w:val="ListParagraph1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Tel : </w:t>
      </w:r>
      <w:r>
        <w:rPr>
          <w:rFonts w:hint="eastAsia"/>
        </w:rPr>
        <w:t>0723 210 612</w:t>
      </w:r>
    </w:p>
    <w:p w14:paraId="555876D1" w14:textId="77777777" w:rsidR="00E06B6F" w:rsidRDefault="00AF2174" w:rsidP="00E06B6F">
      <w:r>
        <w:t xml:space="preserve">     </w:t>
      </w:r>
    </w:p>
    <w:p w14:paraId="101AA450" w14:textId="77777777" w:rsidR="00650207" w:rsidRDefault="00E06B6F" w:rsidP="00402449">
      <w:r>
        <w:t xml:space="preserve">                                4.</w:t>
      </w:r>
      <w:r w:rsidR="00FD273E">
        <w:t xml:space="preserve">Festus Omwamba </w:t>
      </w:r>
    </w:p>
    <w:p w14:paraId="1E3D32FD" w14:textId="5F0E2D2D" w:rsidR="00402449" w:rsidRDefault="00650207" w:rsidP="00402449">
      <w:r>
        <w:t xml:space="preserve">                                     </w:t>
      </w:r>
      <w:r w:rsidR="00FD273E">
        <w:t xml:space="preserve">C.E.O </w:t>
      </w:r>
    </w:p>
    <w:p w14:paraId="2A30AC09" w14:textId="0D003A5D" w:rsidR="00414144" w:rsidRDefault="00650207" w:rsidP="00402449">
      <w:r>
        <w:t xml:space="preserve">                                    </w:t>
      </w:r>
      <w:r w:rsidR="00414144">
        <w:t xml:space="preserve">Global face Human Resources limited </w:t>
      </w:r>
    </w:p>
    <w:p w14:paraId="7D5F6512" w14:textId="345219CD" w:rsidR="00287680" w:rsidRDefault="00287680" w:rsidP="00FD273E">
      <w:pPr>
        <w:pStyle w:val="ListParagraph"/>
        <w:ind w:left="1800"/>
      </w:pPr>
      <w:r>
        <w:t xml:space="preserve">Tel: </w:t>
      </w:r>
      <w:r w:rsidR="00F03468" w:rsidRPr="00F03468">
        <w:t>0703 627 362</w:t>
      </w:r>
    </w:p>
    <w:p w14:paraId="0938CC4A" w14:textId="77777777" w:rsidR="00650207" w:rsidRDefault="00650207" w:rsidP="00FD273E">
      <w:pPr>
        <w:pStyle w:val="ListParagraph"/>
        <w:ind w:left="1800"/>
      </w:pPr>
    </w:p>
    <w:p w14:paraId="5C4539B4" w14:textId="6EEEA68B" w:rsidR="00650207" w:rsidRDefault="00650207" w:rsidP="00FD273E">
      <w:pPr>
        <w:pStyle w:val="ListParagraph"/>
        <w:ind w:left="1800"/>
      </w:pPr>
      <w:r>
        <w:t>5.</w:t>
      </w:r>
      <w:r w:rsidR="00787AAD">
        <w:t xml:space="preserve"> Levis Otieno</w:t>
      </w:r>
    </w:p>
    <w:p w14:paraId="1E652F62" w14:textId="5BABEA9E" w:rsidR="00787AAD" w:rsidRDefault="00787AAD" w:rsidP="00FD273E">
      <w:pPr>
        <w:pStyle w:val="ListParagraph"/>
        <w:ind w:left="1800"/>
      </w:pPr>
      <w:r>
        <w:t xml:space="preserve">     Manager</w:t>
      </w:r>
    </w:p>
    <w:p w14:paraId="16E3DFA4" w14:textId="77777777" w:rsidR="00DB0076" w:rsidRDefault="00787AAD" w:rsidP="00FD273E">
      <w:pPr>
        <w:pStyle w:val="ListParagraph"/>
        <w:ind w:left="1800"/>
      </w:pPr>
      <w:r>
        <w:t xml:space="preserve">Together as one </w:t>
      </w:r>
      <w:r w:rsidR="00DB0076">
        <w:t>micro finance company</w:t>
      </w:r>
    </w:p>
    <w:p w14:paraId="61130475" w14:textId="75C97D8D" w:rsidR="00787AAD" w:rsidRDefault="00DB0076" w:rsidP="00FD273E">
      <w:pPr>
        <w:pStyle w:val="ListParagraph"/>
        <w:ind w:left="1800"/>
      </w:pPr>
      <w:r>
        <w:t xml:space="preserve">Tel.  </w:t>
      </w:r>
      <w:r w:rsidR="008B7F14" w:rsidRPr="008B7F14">
        <w:t>+254 713 759 881</w:t>
      </w:r>
    </w:p>
    <w:p w14:paraId="069A8CB6" w14:textId="77777777" w:rsidR="008B7F14" w:rsidRDefault="008B7F14" w:rsidP="00FD273E">
      <w:pPr>
        <w:pStyle w:val="ListParagraph"/>
        <w:ind w:left="1800"/>
      </w:pPr>
    </w:p>
    <w:p w14:paraId="241C5C5A" w14:textId="7554C511" w:rsidR="008B7F14" w:rsidRDefault="008B7F14" w:rsidP="00FD273E">
      <w:pPr>
        <w:pStyle w:val="ListParagraph"/>
        <w:ind w:left="1800"/>
      </w:pPr>
      <w:r>
        <w:t>6. Christine Atieno</w:t>
      </w:r>
    </w:p>
    <w:p w14:paraId="6ED3A09F" w14:textId="3925A9A8" w:rsidR="008B7F14" w:rsidRDefault="008B7F14" w:rsidP="00FD273E">
      <w:pPr>
        <w:pStyle w:val="ListParagraph"/>
        <w:ind w:left="1800"/>
      </w:pPr>
      <w:r>
        <w:t xml:space="preserve">    </w:t>
      </w:r>
      <w:r w:rsidR="00AC60D8">
        <w:t xml:space="preserve">Director </w:t>
      </w:r>
    </w:p>
    <w:p w14:paraId="5FF13EEA" w14:textId="6D6C5E1F" w:rsidR="00AC60D8" w:rsidRDefault="00AC60D8" w:rsidP="00FD273E">
      <w:pPr>
        <w:pStyle w:val="ListParagraph"/>
        <w:ind w:left="1800"/>
      </w:pPr>
      <w:r>
        <w:t xml:space="preserve">    Libra Fashions </w:t>
      </w:r>
      <w:r w:rsidR="00546F80">
        <w:t xml:space="preserve">/ </w:t>
      </w:r>
      <w:r w:rsidR="00966B04">
        <w:t>Interior by Libra</w:t>
      </w:r>
    </w:p>
    <w:p w14:paraId="657E9863" w14:textId="156EBED1" w:rsidR="00AC60D8" w:rsidRDefault="00AC60D8" w:rsidP="00FD273E">
      <w:pPr>
        <w:pStyle w:val="ListParagraph"/>
        <w:ind w:left="1800"/>
      </w:pPr>
      <w:r>
        <w:t xml:space="preserve">  Tel . 0705861371</w:t>
      </w:r>
    </w:p>
    <w:p w14:paraId="72CAE98E" w14:textId="77777777" w:rsidR="00B00E62" w:rsidRDefault="00B00E62" w:rsidP="00FD273E">
      <w:pPr>
        <w:pStyle w:val="ListParagraph"/>
        <w:ind w:left="1800"/>
      </w:pPr>
    </w:p>
    <w:p w14:paraId="4F9C3FE0" w14:textId="3E495880" w:rsidR="00B00E62" w:rsidRDefault="00B00E62" w:rsidP="00FD273E">
      <w:pPr>
        <w:pStyle w:val="ListParagraph"/>
        <w:ind w:left="1800"/>
      </w:pPr>
      <w:r>
        <w:t>7 Mr Jonah Bor</w:t>
      </w:r>
    </w:p>
    <w:p w14:paraId="699DF342" w14:textId="75C97AC1" w:rsidR="00B00E62" w:rsidRDefault="00B00E62" w:rsidP="00FD273E">
      <w:pPr>
        <w:pStyle w:val="ListParagraph"/>
        <w:ind w:left="1800"/>
      </w:pPr>
      <w:r>
        <w:t xml:space="preserve">   HR Maxcure Hospitals </w:t>
      </w:r>
    </w:p>
    <w:p w14:paraId="71372B43" w14:textId="5AF4742B" w:rsidR="00B00E62" w:rsidRDefault="00B00E62" w:rsidP="00FD273E">
      <w:pPr>
        <w:pStyle w:val="ListParagraph"/>
        <w:ind w:left="1800"/>
      </w:pPr>
      <w:r>
        <w:t xml:space="preserve">   </w:t>
      </w:r>
      <w:r w:rsidR="00642432">
        <w:t xml:space="preserve"> hr@maxcurehospital.org</w:t>
      </w:r>
    </w:p>
    <w:sectPr w:rsidR="00B0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FF63FF"/>
    <w:multiLevelType w:val="multilevel"/>
    <w:tmpl w:val="00FF63F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1DC5FE1"/>
    <w:multiLevelType w:val="multilevel"/>
    <w:tmpl w:val="41DC5FE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640161">
    <w:abstractNumId w:val="0"/>
  </w:num>
  <w:num w:numId="2" w16cid:durableId="1730807030">
    <w:abstractNumId w:val="2"/>
  </w:num>
  <w:num w:numId="3" w16cid:durableId="211956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EC9"/>
    <w:rsid w:val="00066326"/>
    <w:rsid w:val="001B3CF7"/>
    <w:rsid w:val="00201E6B"/>
    <w:rsid w:val="00287680"/>
    <w:rsid w:val="003A7FDB"/>
    <w:rsid w:val="003C648A"/>
    <w:rsid w:val="00402449"/>
    <w:rsid w:val="00414144"/>
    <w:rsid w:val="004F779B"/>
    <w:rsid w:val="00533658"/>
    <w:rsid w:val="00546F80"/>
    <w:rsid w:val="0056665B"/>
    <w:rsid w:val="005731EC"/>
    <w:rsid w:val="005A1A07"/>
    <w:rsid w:val="006354EB"/>
    <w:rsid w:val="00642432"/>
    <w:rsid w:val="00650207"/>
    <w:rsid w:val="00662407"/>
    <w:rsid w:val="00714A8E"/>
    <w:rsid w:val="00787AAD"/>
    <w:rsid w:val="008719AA"/>
    <w:rsid w:val="008B7F14"/>
    <w:rsid w:val="00942BFE"/>
    <w:rsid w:val="00966B04"/>
    <w:rsid w:val="00972D0B"/>
    <w:rsid w:val="00A664AD"/>
    <w:rsid w:val="00AB4AAE"/>
    <w:rsid w:val="00AC60D8"/>
    <w:rsid w:val="00AF2174"/>
    <w:rsid w:val="00B00E62"/>
    <w:rsid w:val="00C17969"/>
    <w:rsid w:val="00D17062"/>
    <w:rsid w:val="00D86EC9"/>
    <w:rsid w:val="00DB0076"/>
    <w:rsid w:val="00E0521A"/>
    <w:rsid w:val="00E06B6F"/>
    <w:rsid w:val="00E639FA"/>
    <w:rsid w:val="00E92864"/>
    <w:rsid w:val="00F03468"/>
    <w:rsid w:val="00F14A72"/>
    <w:rsid w:val="00F52B0E"/>
    <w:rsid w:val="00FD172D"/>
    <w:rsid w:val="00FD273E"/>
    <w:rsid w:val="00FE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4F8214"/>
  <w15:docId w15:val="{29CFED38-2A44-4447-9E8D-9DB7166F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KE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AF217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632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K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4</Pages>
  <Words>501</Words>
  <Characters>2857</Characters>
  <Application>Microsoft Office Word</Application>
  <DocSecurity>0</DocSecurity>
  <Lines>23</Lines>
  <Paragraphs>6</Paragraphs>
  <ScaleCrop>false</ScaleCrop>
  <Company>campus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campus</dc:creator>
  <cp:lastModifiedBy>Mc Mejjah</cp:lastModifiedBy>
  <cp:revision>39</cp:revision>
  <cp:lastPrinted>2021-01-06T13:25:00Z</cp:lastPrinted>
  <dcterms:created xsi:type="dcterms:W3CDTF">2021-01-15T15:14:00Z</dcterms:created>
  <dcterms:modified xsi:type="dcterms:W3CDTF">2025-11-27T09:54:00Z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4F44D681E0B09704F35ABA636B353172</vt:lpwstr>
  </property>
  <property fmtid="{D5CDD505-2E9C-101B-9397-08002B2CF9AE}" pid="3" name="KSOProductBuildVer">
    <vt:lpwstr>3081-11.29.3</vt:lpwstr>
  </property>
</Properties>
</file>