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60653B" w14:textId="77777777" w:rsidR="00526D17" w:rsidRDefault="00032A4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99" w:lineRule="auto"/>
        <w:rPr>
          <w:color w:val="000000"/>
        </w:rPr>
      </w:pPr>
      <w:r>
        <w:rPr>
          <w:noProof/>
          <w:color w:val="000000"/>
          <w:lang w:val="en-IE" w:eastAsia="en-IE"/>
        </w:rPr>
        <w:drawing>
          <wp:inline distT="19050" distB="19050" distL="19050" distR="19050" wp14:anchorId="58524ED8" wp14:editId="68A7AC80">
            <wp:extent cx="3276600" cy="89535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895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1882CA" w14:textId="77777777" w:rsidR="00526D17" w:rsidRDefault="00526D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99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4A5E710C" w14:textId="77777777" w:rsidR="00526D17" w:rsidRDefault="00526D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99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2423C841" w14:textId="77777777" w:rsidR="00526D17" w:rsidRDefault="00526D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99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0BC638DD" w14:textId="77777777" w:rsidR="00526D17" w:rsidRDefault="00526D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99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4E802231" w14:textId="77777777" w:rsidR="00526D17" w:rsidRDefault="00526D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99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24AC9C93" w14:textId="77777777" w:rsidR="00526D17" w:rsidRDefault="00526D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99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0CFF8707" w14:textId="77777777" w:rsidR="00526D17" w:rsidRDefault="00032A4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99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MCA Semester – I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>II</w:t>
      </w: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 xml:space="preserve"> </w:t>
      </w:r>
    </w:p>
    <w:p w14:paraId="41EBBFEE" w14:textId="77777777" w:rsidR="00526D17" w:rsidRDefault="00032A4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99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 xml:space="preserve">Front End 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>Development</w:t>
      </w: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 xml:space="preserve"> Project</w:t>
      </w:r>
    </w:p>
    <w:p w14:paraId="0C2EE3A2" w14:textId="77777777" w:rsidR="00526D17" w:rsidRDefault="00526D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64" w:line="199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tbl>
      <w:tblPr>
        <w:tblStyle w:val="a"/>
        <w:tblW w:w="9366" w:type="dxa"/>
        <w:tblInd w:w="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2"/>
        <w:gridCol w:w="4684"/>
      </w:tblGrid>
      <w:tr w:rsidR="00526D17" w14:paraId="56A78E2B" w14:textId="77777777">
        <w:trPr>
          <w:trHeight w:val="635"/>
        </w:trPr>
        <w:tc>
          <w:tcPr>
            <w:tcW w:w="4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F6CFA" w14:textId="77777777" w:rsidR="00526D17" w:rsidRDefault="00032A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1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46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4BCAF" w14:textId="6F230E74" w:rsidR="00526D17" w:rsidRDefault="00A517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GEO JOSE</w:t>
            </w:r>
          </w:p>
        </w:tc>
      </w:tr>
      <w:tr w:rsidR="00526D17" w14:paraId="5EA4D13C" w14:textId="77777777">
        <w:trPr>
          <w:trHeight w:val="636"/>
        </w:trPr>
        <w:tc>
          <w:tcPr>
            <w:tcW w:w="4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5E68D" w14:textId="77777777" w:rsidR="00526D17" w:rsidRDefault="00032A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1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USN</w:t>
            </w:r>
          </w:p>
        </w:tc>
        <w:tc>
          <w:tcPr>
            <w:tcW w:w="46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AB4BE" w14:textId="1BB2A58D" w:rsidR="00526D17" w:rsidRPr="00A517A0" w:rsidRDefault="00A517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517A0">
              <w:rPr>
                <w:b/>
                <w:caps/>
                <w:color w:val="111827"/>
                <w:sz w:val="21"/>
                <w:szCs w:val="21"/>
                <w:shd w:val="clear" w:color="auto" w:fill="FFFFFF"/>
              </w:rPr>
              <w:t>221VMTR01663</w:t>
            </w:r>
          </w:p>
        </w:tc>
      </w:tr>
      <w:tr w:rsidR="00526D17" w14:paraId="699D2754" w14:textId="77777777">
        <w:trPr>
          <w:trHeight w:val="636"/>
        </w:trPr>
        <w:tc>
          <w:tcPr>
            <w:tcW w:w="4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BE082" w14:textId="77777777" w:rsidR="00526D17" w:rsidRDefault="00032A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1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Elective</w:t>
            </w:r>
          </w:p>
        </w:tc>
        <w:tc>
          <w:tcPr>
            <w:tcW w:w="46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0C2C8" w14:textId="436CBFB9" w:rsidR="00526D17" w:rsidRPr="00A517A0" w:rsidRDefault="00A517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517A0">
              <w:rPr>
                <w:b/>
                <w:color w:val="111827"/>
                <w:sz w:val="21"/>
                <w:szCs w:val="21"/>
                <w:shd w:val="clear" w:color="auto" w:fill="FFFFFF"/>
              </w:rPr>
              <w:t>Full Stack Development</w:t>
            </w:r>
          </w:p>
        </w:tc>
      </w:tr>
      <w:tr w:rsidR="00526D17" w14:paraId="66D48D82" w14:textId="77777777">
        <w:trPr>
          <w:trHeight w:val="638"/>
        </w:trPr>
        <w:tc>
          <w:tcPr>
            <w:tcW w:w="4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AB5F4" w14:textId="77777777" w:rsidR="00526D17" w:rsidRDefault="00032A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Date of Submission</w:t>
            </w:r>
          </w:p>
        </w:tc>
        <w:tc>
          <w:tcPr>
            <w:tcW w:w="46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335D2" w14:textId="75DC523D" w:rsidR="00526D17" w:rsidRDefault="00A517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24/12/2023</w:t>
            </w:r>
          </w:p>
        </w:tc>
      </w:tr>
    </w:tbl>
    <w:p w14:paraId="0345945D" w14:textId="77777777" w:rsidR="00526D17" w:rsidRDefault="00526D1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F5968FD" w14:textId="77777777" w:rsidR="00526D17" w:rsidRDefault="00526D1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441D640A" w14:textId="77777777" w:rsidR="00526D17" w:rsidRDefault="00526D1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3693B1F8" w14:textId="77777777" w:rsidR="00526D17" w:rsidRDefault="00526D1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5B1F44DE" w14:textId="77777777" w:rsidR="00526D17" w:rsidRDefault="00526D1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59A1E751" w14:textId="77777777" w:rsidR="00526D17" w:rsidRDefault="00526D1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3333F321" w14:textId="77777777" w:rsidR="00526D17" w:rsidRDefault="00526D1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6B03179F" w14:textId="77777777" w:rsidR="00526D17" w:rsidRDefault="00526D1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70AE1868" w14:textId="77777777" w:rsidR="00526D17" w:rsidRDefault="00526D17">
      <w:pPr>
        <w:widowControl w:val="0"/>
        <w:pBdr>
          <w:top w:val="nil"/>
          <w:left w:val="nil"/>
          <w:bottom w:val="nil"/>
          <w:right w:val="nil"/>
          <w:between w:val="nil"/>
        </w:pBdr>
        <w:sectPr w:rsidR="00526D17">
          <w:pgSz w:w="11900" w:h="16820"/>
          <w:pgMar w:top="1500" w:right="934" w:bottom="1037" w:left="1340" w:header="0" w:footer="720" w:gutter="0"/>
          <w:pgNumType w:start="1"/>
          <w:cols w:space="720"/>
        </w:sectPr>
      </w:pPr>
    </w:p>
    <w:p w14:paraId="61EB527A" w14:textId="77777777" w:rsidR="00526D17" w:rsidRDefault="00032A4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913"/>
        <w:rPr>
          <w:color w:val="000000"/>
        </w:rPr>
      </w:pPr>
      <w:r>
        <w:rPr>
          <w:noProof/>
          <w:color w:val="000000"/>
          <w:lang w:val="en-IE" w:eastAsia="en-IE"/>
        </w:rPr>
        <w:lastRenderedPageBreak/>
        <w:drawing>
          <wp:inline distT="19050" distB="19050" distL="19050" distR="19050" wp14:anchorId="0391AA42" wp14:editId="063D4DD8">
            <wp:extent cx="3276600" cy="89535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895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BC80689" w14:textId="77777777" w:rsidR="00526D17" w:rsidRDefault="00526D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913"/>
      </w:pPr>
    </w:p>
    <w:p w14:paraId="63AF850B" w14:textId="77777777" w:rsidR="00526D17" w:rsidRDefault="00526D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913"/>
      </w:pPr>
    </w:p>
    <w:p w14:paraId="5F8FD794" w14:textId="77777777" w:rsidR="00526D17" w:rsidRDefault="00032A4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7" w:lineRule="auto"/>
        <w:ind w:left="938" w:right="1503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Front End Development Project - Report</w:t>
      </w:r>
    </w:p>
    <w:p w14:paraId="523E69F5" w14:textId="77777777" w:rsidR="00A517A0" w:rsidRDefault="00032A4C" w:rsidP="00A517A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41" w:line="345" w:lineRule="auto"/>
        <w:ind w:right="-13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Project Report submitted to Jain On</w:t>
      </w:r>
      <w:r w:rsidR="00A517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line (Deemed-to-be University) </w:t>
      </w:r>
      <w:r>
        <w:rPr>
          <w:rFonts w:ascii="Times New Roman" w:eastAsia="Times New Roman" w:hAnsi="Times New Roman" w:cs="Times New Roman"/>
          <w:sz w:val="24"/>
          <w:szCs w:val="24"/>
        </w:rPr>
        <w:t>as</w:t>
      </w:r>
      <w:r w:rsidR="00A517A0">
        <w:rPr>
          <w:rFonts w:ascii="Times New Roman" w:eastAsia="Times New Roman" w:hAnsi="Times New Roman" w:cs="Times New Roman"/>
          <w:sz w:val="24"/>
          <w:szCs w:val="24"/>
        </w:rPr>
        <w:t xml:space="preserve"> part of the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course </w:t>
      </w:r>
    </w:p>
    <w:p w14:paraId="2C4E27C7" w14:textId="6DC5A456" w:rsidR="00526D17" w:rsidRDefault="00032A4C" w:rsidP="00A517A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line="346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“Front End Development Project”</w:t>
      </w:r>
    </w:p>
    <w:p w14:paraId="4D58BD0E" w14:textId="683EB0D4" w:rsidR="00526D17" w:rsidRDefault="00032A4C" w:rsidP="00A517A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98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Master of Computer Applications</w:t>
      </w:r>
    </w:p>
    <w:p w14:paraId="6059B207" w14:textId="4BB21B49" w:rsidR="00526D17" w:rsidRDefault="00032A4C" w:rsidP="00A517A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73" w:line="240" w:lineRule="auto"/>
        <w:jc w:val="center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Submitted by</w:t>
      </w:r>
    </w:p>
    <w:p w14:paraId="6C0F9E9E" w14:textId="2490379C" w:rsidR="00526D17" w:rsidRPr="00A517A0" w:rsidRDefault="00A517A0" w:rsidP="00A517A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3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A517A0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GEO JOSE</w:t>
      </w:r>
    </w:p>
    <w:p w14:paraId="2E44F8B4" w14:textId="5F0B4A0B" w:rsidR="00526D17" w:rsidRDefault="00032A4C" w:rsidP="00A517A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05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USN</w:t>
      </w:r>
    </w:p>
    <w:p w14:paraId="1049AE22" w14:textId="18D263CB" w:rsidR="00A517A0" w:rsidRDefault="00A517A0" w:rsidP="00A517A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jc w:val="center"/>
        <w:rPr>
          <w:b/>
          <w:caps/>
          <w:color w:val="111827"/>
          <w:sz w:val="21"/>
          <w:szCs w:val="21"/>
          <w:shd w:val="clear" w:color="auto" w:fill="FFFFFF"/>
        </w:rPr>
      </w:pPr>
      <w:r w:rsidRPr="00A517A0">
        <w:rPr>
          <w:b/>
          <w:caps/>
          <w:color w:val="111827"/>
          <w:sz w:val="21"/>
          <w:szCs w:val="21"/>
          <w:shd w:val="clear" w:color="auto" w:fill="FFFFFF"/>
        </w:rPr>
        <w:t>221VMTR01663</w:t>
      </w:r>
    </w:p>
    <w:p w14:paraId="5A4B2C66" w14:textId="10F3341A" w:rsidR="00A517A0" w:rsidRDefault="00A517A0" w:rsidP="00A517A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jc w:val="center"/>
        <w:rPr>
          <w:b/>
          <w:caps/>
          <w:color w:val="111827"/>
          <w:sz w:val="21"/>
          <w:szCs w:val="21"/>
          <w:shd w:val="clear" w:color="auto" w:fill="FFFFFF"/>
        </w:rPr>
      </w:pPr>
    </w:p>
    <w:p w14:paraId="5D228443" w14:textId="1038EEBC" w:rsidR="00A517A0" w:rsidRDefault="00A517A0" w:rsidP="00A517A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jc w:val="center"/>
        <w:rPr>
          <w:b/>
          <w:caps/>
          <w:color w:val="111827"/>
          <w:sz w:val="21"/>
          <w:szCs w:val="21"/>
          <w:shd w:val="clear" w:color="auto" w:fill="FFFFFF"/>
        </w:rPr>
      </w:pPr>
    </w:p>
    <w:p w14:paraId="732B6774" w14:textId="77777777" w:rsidR="00A517A0" w:rsidRPr="00A517A0" w:rsidRDefault="00A517A0" w:rsidP="00A517A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jc w:val="center"/>
        <w:rPr>
          <w:b/>
          <w:caps/>
          <w:color w:val="111827"/>
          <w:sz w:val="21"/>
          <w:szCs w:val="21"/>
          <w:shd w:val="clear" w:color="auto" w:fill="FFFFFF"/>
        </w:rPr>
      </w:pPr>
    </w:p>
    <w:p w14:paraId="164E3FF5" w14:textId="46D1B1AE" w:rsidR="00526D17" w:rsidRPr="00A517A0" w:rsidRDefault="00A517A0" w:rsidP="00A517A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35" w:line="240" w:lineRule="auto"/>
        <w:jc w:val="center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Under the </w:t>
      </w:r>
      <w:r w:rsidR="00032A4C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guidance of</w:t>
      </w:r>
    </w:p>
    <w:p w14:paraId="52F85F29" w14:textId="0AAD015D" w:rsidR="00526D17" w:rsidRPr="00D80010" w:rsidRDefault="00D80010" w:rsidP="00A517A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6" w:line="240" w:lineRule="auto"/>
        <w:jc w:val="center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 w:rsidRPr="00D80010">
        <w:rPr>
          <w:b/>
          <w:color w:val="500050"/>
          <w:sz w:val="21"/>
          <w:szCs w:val="21"/>
          <w:shd w:val="clear" w:color="auto" w:fill="FFFFFF"/>
        </w:rPr>
        <w:t xml:space="preserve">Nikhil </w:t>
      </w:r>
      <w:proofErr w:type="spellStart"/>
      <w:r w:rsidRPr="00D80010">
        <w:rPr>
          <w:b/>
          <w:color w:val="500050"/>
          <w:sz w:val="21"/>
          <w:szCs w:val="21"/>
          <w:shd w:val="clear" w:color="auto" w:fill="FFFFFF"/>
        </w:rPr>
        <w:t>Eknathrao</w:t>
      </w:r>
      <w:proofErr w:type="spellEnd"/>
      <w:r w:rsidRPr="00D80010">
        <w:rPr>
          <w:b/>
          <w:color w:val="500050"/>
          <w:sz w:val="21"/>
          <w:szCs w:val="21"/>
          <w:shd w:val="clear" w:color="auto" w:fill="FFFFFF"/>
        </w:rPr>
        <w:t xml:space="preserve"> </w:t>
      </w:r>
      <w:proofErr w:type="spellStart"/>
      <w:r w:rsidRPr="00D80010">
        <w:rPr>
          <w:b/>
          <w:color w:val="500050"/>
          <w:sz w:val="21"/>
          <w:szCs w:val="21"/>
          <w:shd w:val="clear" w:color="auto" w:fill="FFFFFF"/>
        </w:rPr>
        <w:t>Karale</w:t>
      </w:r>
      <w:proofErr w:type="spellEnd"/>
    </w:p>
    <w:p w14:paraId="1D679AD6" w14:textId="77777777" w:rsidR="00526D17" w:rsidRDefault="00526D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6" w:line="240" w:lineRule="auto"/>
        <w:ind w:left="3412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2AABCFA5" w14:textId="77777777" w:rsidR="00526D17" w:rsidRDefault="00526D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6" w:line="240" w:lineRule="auto"/>
        <w:ind w:left="3412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1C49C6DC" w14:textId="77777777" w:rsidR="00526D17" w:rsidRDefault="00526D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6" w:line="240" w:lineRule="auto"/>
        <w:ind w:left="3412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555E9833" w14:textId="77777777" w:rsidR="00526D17" w:rsidRDefault="00526D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6" w:line="240" w:lineRule="auto"/>
        <w:ind w:left="3412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2901B1CC" w14:textId="77777777" w:rsidR="00526D17" w:rsidRDefault="00526D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6" w:line="240" w:lineRule="auto"/>
        <w:ind w:left="3412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410EADB6" w14:textId="77777777" w:rsidR="00526D17" w:rsidRDefault="00526D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568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B2AE759" w14:textId="77777777" w:rsidR="00DE5D20" w:rsidRDefault="00DE5D20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br w:type="page"/>
      </w:r>
    </w:p>
    <w:p w14:paraId="67FA1F11" w14:textId="77777777" w:rsidR="00526D17" w:rsidRDefault="00032A4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568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DECLARATION</w:t>
      </w:r>
    </w:p>
    <w:p w14:paraId="0186B203" w14:textId="77777777" w:rsidR="00526D17" w:rsidRDefault="00032A4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568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14:paraId="2767C09C" w14:textId="77777777" w:rsidR="00526D17" w:rsidRDefault="00032A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57" w:line="344" w:lineRule="auto"/>
        <w:ind w:left="461" w:right="797" w:firstLine="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I, </w:t>
      </w:r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 xml:space="preserve">(Student Name),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hereby declare that this Project Report has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been prep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ared by me under the guidance of </w:t>
      </w:r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 xml:space="preserve">Faculty name.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 declare that this Project is towards the partial </w:t>
      </w:r>
      <w:r>
        <w:rPr>
          <w:rFonts w:ascii="Times New Roman" w:eastAsia="Times New Roman" w:hAnsi="Times New Roman" w:cs="Times New Roman"/>
          <w:sz w:val="24"/>
          <w:szCs w:val="24"/>
        </w:rPr>
        <w:t>fulfilment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the credit </w:t>
      </w:r>
      <w:r>
        <w:rPr>
          <w:rFonts w:ascii="Times New Roman" w:eastAsia="Times New Roman" w:hAnsi="Times New Roman" w:cs="Times New Roman"/>
          <w:sz w:val="24"/>
          <w:szCs w:val="24"/>
        </w:rPr>
        <w:t>requirement for the course “Front End Development Project,”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which is part of the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Master of Computer Applications degree given by Jain University, Bengaluru. I declare that the work done by me towards this Project is original in nature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is my own contribution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 </w:t>
      </w:r>
    </w:p>
    <w:p w14:paraId="5254D7E5" w14:textId="77777777" w:rsidR="00526D17" w:rsidRDefault="00032A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42" w:line="240" w:lineRule="auto"/>
        <w:ind w:left="46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Place: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______________________ </w:t>
      </w:r>
    </w:p>
    <w:p w14:paraId="1BEB4C84" w14:textId="77777777" w:rsidR="00526D17" w:rsidRDefault="00032A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5" w:line="229" w:lineRule="auto"/>
        <w:ind w:left="5501" w:right="1401" w:hanging="5037"/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Date: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 xml:space="preserve">Name of the Student  </w:t>
      </w:r>
    </w:p>
    <w:p w14:paraId="2CE3175B" w14:textId="77777777" w:rsidR="00526D17" w:rsidRDefault="00032A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5" w:line="229" w:lineRule="auto"/>
        <w:ind w:left="9631" w:right="1401" w:hanging="4127"/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>USN:</w:t>
      </w:r>
    </w:p>
    <w:p w14:paraId="1F03C8C4" w14:textId="77777777" w:rsidR="00526D17" w:rsidRDefault="00526D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54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F39BE59" w14:textId="77777777" w:rsidR="00526D17" w:rsidRDefault="00526D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54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548508C" w14:textId="77777777" w:rsidR="00526D17" w:rsidRDefault="00526D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54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246DA36" w14:textId="77777777" w:rsidR="00526D17" w:rsidRDefault="00526D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54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32E0ACE" w14:textId="77777777" w:rsidR="00526D17" w:rsidRDefault="00526D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54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8615BB9" w14:textId="77777777" w:rsidR="00526D17" w:rsidRDefault="00526D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54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A08AEB6" w14:textId="77777777" w:rsidR="00526D17" w:rsidRDefault="00526D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54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A23422D" w14:textId="77777777" w:rsidR="00526D17" w:rsidRDefault="00526D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54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5AE8BD2" w14:textId="77777777" w:rsidR="00526D17" w:rsidRDefault="00526D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54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436B81A" w14:textId="77777777" w:rsidR="00526D17" w:rsidRDefault="00526D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54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2419BDB" w14:textId="77777777" w:rsidR="00526D17" w:rsidRDefault="00526D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54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A04F54E" w14:textId="77777777" w:rsidR="00526D17" w:rsidRDefault="00526D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54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B437585" w14:textId="77777777" w:rsidR="00526D17" w:rsidRDefault="00526D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54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6005464" w14:textId="77777777" w:rsidR="00526D17" w:rsidRDefault="00526D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54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5B281CF" w14:textId="77777777" w:rsidR="00526D17" w:rsidRDefault="00526D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54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C2A90E2" w14:textId="77777777" w:rsidR="00526D17" w:rsidRDefault="00526D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54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804E7CB" w14:textId="77777777" w:rsidR="00526D17" w:rsidRDefault="00526D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54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F3D51B3" w14:textId="77777777" w:rsidR="00526D17" w:rsidRDefault="00526D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54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E744314" w14:textId="77777777" w:rsidR="00526D17" w:rsidRDefault="00526D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54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D3E2443" w14:textId="77777777" w:rsidR="00526D17" w:rsidRDefault="00526D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54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40221EB" w14:textId="77777777" w:rsidR="00526D17" w:rsidRDefault="00526D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54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0DBE659" w14:textId="77777777" w:rsidR="00526D17" w:rsidRDefault="00526D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54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F20C416" w14:textId="77777777" w:rsidR="00526D17" w:rsidRDefault="00526D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54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70F8570" w14:textId="77777777" w:rsidR="00526D17" w:rsidRDefault="00526D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54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97F06DD" w14:textId="77777777" w:rsidR="00526D17" w:rsidRDefault="00526D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54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936F259" w14:textId="77777777" w:rsidR="00DE5D20" w:rsidRDefault="00DE5D20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br w:type="page"/>
      </w:r>
    </w:p>
    <w:p w14:paraId="7BFC24A8" w14:textId="77777777" w:rsidR="00526D17" w:rsidRDefault="00032A4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54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 xml:space="preserve">CERTIFICATE </w:t>
      </w:r>
    </w:p>
    <w:p w14:paraId="1317498E" w14:textId="77777777" w:rsidR="00526D17" w:rsidRDefault="00526D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54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F6D7E43" w14:textId="77777777" w:rsidR="00526D17" w:rsidRDefault="00526D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54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691BA97" w14:textId="77777777" w:rsidR="00526D17" w:rsidRDefault="00032A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39" w:line="345" w:lineRule="auto"/>
        <w:ind w:left="461" w:right="799" w:firstLine="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This is to certify that the Project report submitted by Mr./Ms. </w:t>
      </w:r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 xml:space="preserve">Name of the Student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bearing </w:t>
      </w:r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 xml:space="preserve">(USN)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on the title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“Front End Development Project”</w:t>
      </w:r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is a record of project work done by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him/ her during the academic year 202</w:t>
      </w:r>
      <w:r>
        <w:rPr>
          <w:rFonts w:ascii="Times New Roman" w:eastAsia="Times New Roman" w:hAnsi="Times New Roman" w:cs="Times New Roman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-2</w:t>
      </w:r>
      <w:r>
        <w:rPr>
          <w:rFonts w:ascii="Times New Roman" w:eastAsia="Times New Roman" w:hAnsi="Times New Roman" w:cs="Times New Roman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under my guidance and supervision in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partial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fulfillment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Master of Computer Applications. </w:t>
      </w:r>
    </w:p>
    <w:p w14:paraId="3FAFFC36" w14:textId="77777777" w:rsidR="00526D17" w:rsidRDefault="00032A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44" w:line="240" w:lineRule="auto"/>
        <w:ind w:left="46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Place: ____________________ </w:t>
      </w:r>
    </w:p>
    <w:p w14:paraId="5D6B76C9" w14:textId="77777777" w:rsidR="00526D17" w:rsidRDefault="00032A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5" w:line="229" w:lineRule="auto"/>
        <w:ind w:left="6221" w:right="1426" w:hanging="5757"/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Date: </w:t>
      </w:r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 xml:space="preserve">Faculty Guide  </w:t>
      </w:r>
    </w:p>
    <w:p w14:paraId="7EB8EEAF" w14:textId="77777777" w:rsidR="00526D17" w:rsidRDefault="00526D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045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7A99E79" w14:textId="77777777" w:rsidR="00526D17" w:rsidRDefault="00526D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045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13134D6" w14:textId="77777777" w:rsidR="00526D17" w:rsidRDefault="00526D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045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7C4EE61" w14:textId="77777777" w:rsidR="00526D17" w:rsidRDefault="00526D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045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8F9C3A7" w14:textId="77777777" w:rsidR="00526D17" w:rsidRDefault="00526D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045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0D38AED" w14:textId="77777777" w:rsidR="00526D17" w:rsidRDefault="00526D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045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E8574DA" w14:textId="77777777" w:rsidR="00526D17" w:rsidRDefault="00526D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045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0E07F00" w14:textId="77777777" w:rsidR="00526D17" w:rsidRDefault="00526D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045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F74F87F" w14:textId="77777777" w:rsidR="00526D17" w:rsidRDefault="00526D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045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56DDD47" w14:textId="77777777" w:rsidR="00526D17" w:rsidRDefault="00526D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045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2CECF06" w14:textId="77777777" w:rsidR="00526D17" w:rsidRDefault="00526D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045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2E8F809" w14:textId="77777777" w:rsidR="00526D17" w:rsidRDefault="00526D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045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E806FD3" w14:textId="77777777" w:rsidR="00526D17" w:rsidRDefault="00526D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045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04EC379" w14:textId="77777777" w:rsidR="00526D17" w:rsidRDefault="00526D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045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8ADE049" w14:textId="77777777" w:rsidR="00526D17" w:rsidRDefault="00526D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045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1821681" w14:textId="77777777" w:rsidR="00526D17" w:rsidRDefault="00526D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045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6A61F5D" w14:textId="77777777" w:rsidR="00526D17" w:rsidRDefault="00526D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045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E0E1E16" w14:textId="77777777" w:rsidR="00526D17" w:rsidRDefault="00526D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045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EA4E9AA" w14:textId="77777777" w:rsidR="00526D17" w:rsidRDefault="00526D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045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7A4F706" w14:textId="77777777" w:rsidR="00526D17" w:rsidRDefault="00526D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045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EA579F7" w14:textId="77777777" w:rsidR="00526D17" w:rsidRDefault="00526D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045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D45024D" w14:textId="77777777" w:rsidR="00526D17" w:rsidRDefault="00526D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045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B760A54" w14:textId="77777777" w:rsidR="00526D17" w:rsidRDefault="00526D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045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A7727DD" w14:textId="77777777" w:rsidR="00526D17" w:rsidRDefault="00526D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045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840F99E" w14:textId="77777777" w:rsidR="00526D17" w:rsidRDefault="00526D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045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FB4DBF2" w14:textId="77777777" w:rsidR="00526D17" w:rsidRDefault="00526D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045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8669993" w14:textId="77777777" w:rsidR="00526D17" w:rsidRDefault="00526D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045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31E5AE6" w14:textId="77777777" w:rsidR="00526D17" w:rsidRDefault="00526D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E91C966" w14:textId="77777777" w:rsidR="00526D17" w:rsidRDefault="00526D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045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9E82F76" w14:textId="77777777" w:rsidR="00DE5D20" w:rsidRDefault="00DE5D20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br w:type="page"/>
      </w:r>
    </w:p>
    <w:p w14:paraId="5B71B7CE" w14:textId="77777777" w:rsidR="00526D17" w:rsidRDefault="00032A4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045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 xml:space="preserve">ACKNOWLEDGEMENT </w:t>
      </w:r>
    </w:p>
    <w:p w14:paraId="34A53014" w14:textId="77777777" w:rsidR="00526D17" w:rsidRDefault="00526D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045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0324BBA" w14:textId="77777777" w:rsidR="00526D17" w:rsidRDefault="00526D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045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48FFDF4" w14:textId="77777777" w:rsidR="00526D17" w:rsidRDefault="00526D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045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30E5C40" w14:textId="77777777" w:rsidR="00526D17" w:rsidRDefault="00032A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05" w:line="344" w:lineRule="auto"/>
        <w:ind w:left="463" w:right="799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The Learners may acknowledge the organization guide, University officials, faculty guide</w:t>
      </w:r>
      <w:proofErr w:type="gram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,  other</w:t>
      </w:r>
      <w:proofErr w:type="gram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faculty members, and anyone else they wish to thank for their contribution towards accomplishing the research project successfully. The Learners may write in their own words and in small paragraphs. </w:t>
      </w:r>
    </w:p>
    <w:p w14:paraId="58F5B839" w14:textId="77777777" w:rsidR="00526D17" w:rsidRDefault="00032A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84" w:line="240" w:lineRule="auto"/>
        <w:ind w:left="46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 </w:t>
      </w:r>
    </w:p>
    <w:p w14:paraId="65A94CA8" w14:textId="77777777" w:rsidR="00526D17" w:rsidRDefault="00032A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62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____________________ </w:t>
      </w:r>
    </w:p>
    <w:p w14:paraId="2AEEB3BB" w14:textId="77777777" w:rsidR="00526D17" w:rsidRDefault="00032A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5" w:line="240" w:lineRule="auto"/>
        <w:ind w:right="1341"/>
        <w:jc w:val="right"/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 xml:space="preserve">Name of the Student </w:t>
      </w:r>
    </w:p>
    <w:p w14:paraId="2271D996" w14:textId="77777777" w:rsidR="00526D17" w:rsidRDefault="00032A4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768"/>
        <w:jc w:val="right"/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 xml:space="preserve"> USN:</w:t>
      </w:r>
    </w:p>
    <w:p w14:paraId="04B5225E" w14:textId="77777777" w:rsidR="00526D17" w:rsidRDefault="00526D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004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3F41F94" w14:textId="77777777" w:rsidR="00526D17" w:rsidRDefault="00526D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004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76C49C8" w14:textId="77777777" w:rsidR="00526D17" w:rsidRDefault="00526D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004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0574F67" w14:textId="77777777" w:rsidR="00526D17" w:rsidRDefault="00526D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004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08E02C7" w14:textId="77777777" w:rsidR="00526D17" w:rsidRDefault="00526D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004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30D5666" w14:textId="77777777" w:rsidR="00526D17" w:rsidRDefault="00526D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004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1B8532E" w14:textId="77777777" w:rsidR="00526D17" w:rsidRDefault="00526D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004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75BFA88" w14:textId="77777777" w:rsidR="00526D17" w:rsidRDefault="00526D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004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EA6FFB0" w14:textId="77777777" w:rsidR="00526D17" w:rsidRDefault="00526D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004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7ABB2F8" w14:textId="77777777" w:rsidR="00526D17" w:rsidRDefault="00526D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004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0FD9821" w14:textId="77777777" w:rsidR="00526D17" w:rsidRDefault="00526D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004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BC20122" w14:textId="77777777" w:rsidR="00526D17" w:rsidRDefault="00526D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004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CB23258" w14:textId="77777777" w:rsidR="00526D17" w:rsidRDefault="00526D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004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B422E43" w14:textId="77777777" w:rsidR="00526D17" w:rsidRDefault="00526D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004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4F5A770" w14:textId="77777777" w:rsidR="00526D17" w:rsidRDefault="00526D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004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F25717E" w14:textId="77777777" w:rsidR="00526D17" w:rsidRDefault="00526D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004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A7FC7A4" w14:textId="77777777" w:rsidR="00526D17" w:rsidRDefault="00526D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004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31AA264" w14:textId="77777777" w:rsidR="00526D17" w:rsidRDefault="00526D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004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FD49891" w14:textId="77777777" w:rsidR="00526D17" w:rsidRDefault="00526D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004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9EDBC08" w14:textId="77777777" w:rsidR="00526D17" w:rsidRDefault="00526D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0535213" w14:textId="77777777" w:rsidR="00526D17" w:rsidRDefault="00526D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004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7809492" w14:textId="77777777" w:rsidR="00526D17" w:rsidRDefault="00526D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004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AD06DA5" w14:textId="77777777" w:rsidR="00526D17" w:rsidRDefault="00526D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004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90B2D28" w14:textId="77777777" w:rsidR="00526D17" w:rsidRDefault="00526D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004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CD025AE" w14:textId="77777777" w:rsidR="00526D17" w:rsidRDefault="00032A4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004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 xml:space="preserve">EXECUTIVE SUMMARY </w:t>
      </w:r>
    </w:p>
    <w:p w14:paraId="38426F5C" w14:textId="77777777" w:rsidR="00526D17" w:rsidRDefault="00526D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004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7B6EC85" w14:textId="77777777" w:rsidR="00526D17" w:rsidRDefault="00526D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004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F9C8AD2" w14:textId="77777777" w:rsidR="00526D17" w:rsidRDefault="00526D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004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38698B1" w14:textId="77777777" w:rsidR="00526D17" w:rsidRDefault="00032A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9" w:line="343" w:lineRule="auto"/>
        <w:ind w:left="463" w:right="803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The Learners are expected to provide a brief summary of the entire project in one or two pages in the form of paragraphs.</w:t>
      </w:r>
    </w:p>
    <w:p w14:paraId="3D9CA8A0" w14:textId="77777777" w:rsidR="00627DA4" w:rsidRDefault="00627DA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9" w:line="343" w:lineRule="auto"/>
        <w:ind w:left="463" w:right="803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627DA4">
        <w:rPr>
          <w:rFonts w:ascii="Times New Roman" w:hAnsi="Times New Roman" w:cs="Times New Roman"/>
          <w:color w:val="FF0000"/>
        </w:rPr>
        <w:t>Provide a concise overview of the entire project. This should include a brief description of the project's purpose, its significance, and a summary of the key outcomes</w:t>
      </w:r>
      <w:r>
        <w:t>.</w:t>
      </w:r>
    </w:p>
    <w:p w14:paraId="3DFDD24C" w14:textId="77777777" w:rsidR="00526D17" w:rsidRDefault="00526D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9" w:line="343" w:lineRule="auto"/>
        <w:ind w:left="463" w:right="803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4D799516" w14:textId="77777777" w:rsidR="00526D17" w:rsidRDefault="00526D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9" w:line="343" w:lineRule="auto"/>
        <w:ind w:left="463" w:right="803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4C5940E9" w14:textId="77777777" w:rsidR="00526D17" w:rsidRDefault="00526D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9" w:line="343" w:lineRule="auto"/>
        <w:ind w:left="463" w:right="803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171C1545" w14:textId="77777777" w:rsidR="00526D17" w:rsidRDefault="00526D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9" w:line="343" w:lineRule="auto"/>
        <w:ind w:left="463" w:right="803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2B68BDC0" w14:textId="77777777" w:rsidR="00526D17" w:rsidRDefault="00526D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9" w:line="343" w:lineRule="auto"/>
        <w:ind w:left="463" w:right="803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6C4445BD" w14:textId="77777777" w:rsidR="00526D17" w:rsidRDefault="00526D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9" w:line="343" w:lineRule="auto"/>
        <w:ind w:left="463" w:right="803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12345F72" w14:textId="77777777" w:rsidR="00526D17" w:rsidRDefault="00526D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9" w:line="343" w:lineRule="auto"/>
        <w:ind w:left="463" w:right="803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7E3E4E95" w14:textId="77777777" w:rsidR="00526D17" w:rsidRDefault="00526D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9" w:line="343" w:lineRule="auto"/>
        <w:ind w:left="463" w:right="803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3759B6D8" w14:textId="77777777" w:rsidR="00526D17" w:rsidRDefault="00526D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9" w:line="343" w:lineRule="auto"/>
        <w:ind w:left="463" w:right="803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07C85B1B" w14:textId="77777777" w:rsidR="00526D17" w:rsidRDefault="00526D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9" w:line="343" w:lineRule="auto"/>
        <w:ind w:left="463" w:right="803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2C5BDE19" w14:textId="77777777" w:rsidR="00526D17" w:rsidRDefault="00526D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9" w:line="343" w:lineRule="auto"/>
        <w:ind w:left="463" w:right="803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5B641CE7" w14:textId="77777777" w:rsidR="00526D17" w:rsidRDefault="00526D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9" w:line="343" w:lineRule="auto"/>
        <w:ind w:left="463" w:right="803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2AB5B01F" w14:textId="77777777" w:rsidR="00526D17" w:rsidRDefault="00526D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9" w:line="343" w:lineRule="auto"/>
        <w:ind w:left="463" w:right="803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173265D0" w14:textId="77777777" w:rsidR="00526D17" w:rsidRDefault="00032A4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112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TABLE OF CONTENTS</w:t>
      </w:r>
    </w:p>
    <w:p w14:paraId="03789A28" w14:textId="77777777" w:rsidR="00526D17" w:rsidRDefault="00526D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112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a0"/>
        <w:tblW w:w="9171" w:type="dxa"/>
        <w:tblInd w:w="4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400"/>
        <w:gridCol w:w="1771"/>
      </w:tblGrid>
      <w:tr w:rsidR="00526D17" w14:paraId="058C272C" w14:textId="77777777">
        <w:trPr>
          <w:trHeight w:val="537"/>
        </w:trPr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EAFD8" w14:textId="77777777" w:rsidR="00526D17" w:rsidRDefault="00032A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Title </w:t>
            </w:r>
          </w:p>
        </w:tc>
        <w:tc>
          <w:tcPr>
            <w:tcW w:w="17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CDDF7" w14:textId="77777777" w:rsidR="00526D17" w:rsidRDefault="00032A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Page Nos.</w:t>
            </w:r>
          </w:p>
        </w:tc>
      </w:tr>
      <w:tr w:rsidR="00526D17" w14:paraId="2CC48E26" w14:textId="77777777">
        <w:trPr>
          <w:trHeight w:val="513"/>
        </w:trPr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77FAD" w14:textId="77777777" w:rsidR="00526D17" w:rsidRDefault="00032A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Executive Summary </w:t>
            </w:r>
          </w:p>
        </w:tc>
        <w:tc>
          <w:tcPr>
            <w:tcW w:w="17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9EEA2" w14:textId="77777777" w:rsidR="00526D17" w:rsidRDefault="00526D17">
            <w:pPr>
              <w:spacing w:line="240" w:lineRule="auto"/>
            </w:pPr>
          </w:p>
        </w:tc>
      </w:tr>
      <w:tr w:rsidR="00526D17" w14:paraId="53A5BDF1" w14:textId="77777777">
        <w:trPr>
          <w:trHeight w:val="513"/>
        </w:trPr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E24B8" w14:textId="77777777" w:rsidR="00526D17" w:rsidRDefault="00032A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Introduction</w:t>
            </w:r>
          </w:p>
        </w:tc>
        <w:tc>
          <w:tcPr>
            <w:tcW w:w="17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3634F" w14:textId="77777777" w:rsidR="00526D17" w:rsidRDefault="00526D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26D17" w14:paraId="4C2CFDEC" w14:textId="77777777">
        <w:trPr>
          <w:trHeight w:val="511"/>
        </w:trPr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4A424" w14:textId="77777777" w:rsidR="00526D17" w:rsidRDefault="00032A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Objectives</w:t>
            </w:r>
          </w:p>
        </w:tc>
        <w:tc>
          <w:tcPr>
            <w:tcW w:w="17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9A788" w14:textId="77777777" w:rsidR="00526D17" w:rsidRDefault="00526D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26D17" w14:paraId="330EF2FB" w14:textId="77777777">
        <w:trPr>
          <w:trHeight w:val="513"/>
        </w:trPr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627B0" w14:textId="77777777" w:rsidR="00526D17" w:rsidRDefault="00032A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Description</w:t>
            </w:r>
          </w:p>
        </w:tc>
        <w:tc>
          <w:tcPr>
            <w:tcW w:w="17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D8CC9" w14:textId="77777777" w:rsidR="00526D17" w:rsidRDefault="00526D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526D17" w14:paraId="49339F4D" w14:textId="77777777">
        <w:trPr>
          <w:trHeight w:val="513"/>
        </w:trPr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C59AE" w14:textId="77777777" w:rsidR="00526D17" w:rsidRDefault="00032A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Additional Features</w:t>
            </w:r>
          </w:p>
        </w:tc>
        <w:tc>
          <w:tcPr>
            <w:tcW w:w="17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94187" w14:textId="77777777" w:rsidR="00526D17" w:rsidRDefault="00526D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526D17" w14:paraId="2A8092BB" w14:textId="77777777">
        <w:trPr>
          <w:trHeight w:val="514"/>
        </w:trPr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31CD8" w14:textId="77777777" w:rsidR="00526D17" w:rsidRDefault="00032A4C">
            <w:pPr>
              <w:widowControl w:val="0"/>
              <w:spacing w:line="240" w:lineRule="auto"/>
              <w:ind w:left="11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Flowchart</w:t>
            </w:r>
          </w:p>
        </w:tc>
        <w:tc>
          <w:tcPr>
            <w:tcW w:w="17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67C6F" w14:textId="77777777" w:rsidR="00526D17" w:rsidRDefault="00526D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526D17" w14:paraId="18B6E103" w14:textId="77777777">
        <w:trPr>
          <w:trHeight w:val="513"/>
        </w:trPr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9D2B2" w14:textId="77777777" w:rsidR="00526D17" w:rsidRDefault="00032A4C">
            <w:pPr>
              <w:widowControl w:val="0"/>
              <w:spacing w:line="240" w:lineRule="auto"/>
              <w:ind w:left="11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Coding</w:t>
            </w:r>
          </w:p>
        </w:tc>
        <w:tc>
          <w:tcPr>
            <w:tcW w:w="17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4CA6F" w14:textId="77777777" w:rsidR="00526D17" w:rsidRDefault="00526D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526D17" w14:paraId="41424A20" w14:textId="77777777">
        <w:trPr>
          <w:trHeight w:val="511"/>
        </w:trPr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2FE04" w14:textId="77777777" w:rsidR="00526D17" w:rsidRDefault="00032A4C">
            <w:pPr>
              <w:widowControl w:val="0"/>
              <w:spacing w:line="240" w:lineRule="auto"/>
              <w:ind w:left="11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Output</w:t>
            </w:r>
          </w:p>
        </w:tc>
        <w:tc>
          <w:tcPr>
            <w:tcW w:w="17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7B5B2" w14:textId="77777777" w:rsidR="00526D17" w:rsidRDefault="00526D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526D17" w14:paraId="53176037" w14:textId="77777777">
        <w:trPr>
          <w:trHeight w:val="513"/>
        </w:trPr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28D03" w14:textId="77777777" w:rsidR="00526D17" w:rsidRDefault="00032A4C">
            <w:pPr>
              <w:widowControl w:val="0"/>
              <w:spacing w:line="240" w:lineRule="auto"/>
              <w:ind w:left="11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Validation</w:t>
            </w:r>
          </w:p>
        </w:tc>
        <w:tc>
          <w:tcPr>
            <w:tcW w:w="17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86854" w14:textId="77777777" w:rsidR="00526D17" w:rsidRDefault="00526D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526D17" w14:paraId="19868324" w14:textId="77777777">
        <w:trPr>
          <w:trHeight w:val="513"/>
        </w:trPr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30801" w14:textId="77777777" w:rsidR="00526D17" w:rsidRDefault="00032A4C">
            <w:pPr>
              <w:widowControl w:val="0"/>
              <w:spacing w:line="240" w:lineRule="auto"/>
              <w:ind w:left="11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Conclusion</w:t>
            </w:r>
          </w:p>
        </w:tc>
        <w:tc>
          <w:tcPr>
            <w:tcW w:w="17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6E907" w14:textId="77777777" w:rsidR="00526D17" w:rsidRDefault="00526D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02BC7" w14:paraId="01AE0E37" w14:textId="77777777">
        <w:trPr>
          <w:trHeight w:val="513"/>
        </w:trPr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1CE80" w14:textId="77777777" w:rsidR="00402BC7" w:rsidRDefault="00402BC7">
            <w:pPr>
              <w:widowControl w:val="0"/>
              <w:spacing w:line="240" w:lineRule="auto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References</w:t>
            </w:r>
          </w:p>
        </w:tc>
        <w:tc>
          <w:tcPr>
            <w:tcW w:w="17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BD6D9" w14:textId="77777777" w:rsidR="00402BC7" w:rsidRDefault="00402B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0D63FD1F" w14:textId="77777777" w:rsidR="00526D17" w:rsidRDefault="00526D1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FF23706" w14:textId="77777777" w:rsidR="00526D17" w:rsidRDefault="00526D1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1A35CAD5" w14:textId="77777777" w:rsidR="00526D17" w:rsidRDefault="00526D1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1CB30534" w14:textId="77777777" w:rsidR="00526D17" w:rsidRDefault="00526D1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1ADB5BBB" w14:textId="77777777" w:rsidR="00526D17" w:rsidRDefault="00526D1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6C5AE57B" w14:textId="77777777" w:rsidR="00526D17" w:rsidRDefault="00526D1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762283A3" w14:textId="77777777" w:rsidR="00526D17" w:rsidRDefault="00526D1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2520EA0B" w14:textId="77777777" w:rsidR="00526D17" w:rsidRDefault="00526D1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7ABF7C23" w14:textId="77777777" w:rsidR="00526D17" w:rsidRDefault="00526D1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1F0A4A3F" w14:textId="77777777" w:rsidR="00526D17" w:rsidRDefault="00526D1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68CF0C5B" w14:textId="77777777" w:rsidR="00526D17" w:rsidRDefault="00526D1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6A19E51C" w14:textId="77777777" w:rsidR="00526D17" w:rsidRDefault="00526D1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7E774C25" w14:textId="77777777" w:rsidR="00526D17" w:rsidRDefault="00526D1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41B113A3" w14:textId="77777777" w:rsidR="00526D17" w:rsidRDefault="00526D1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414B3925" w14:textId="77777777" w:rsidR="00526D17" w:rsidRDefault="00526D1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7DDC0D9D" w14:textId="77777777" w:rsidR="00526D17" w:rsidRDefault="00526D1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7E0343AE" w14:textId="77777777" w:rsidR="00526D17" w:rsidRDefault="00032A4C">
      <w:pPr>
        <w:widowControl w:val="0"/>
        <w:numPr>
          <w:ilvl w:val="0"/>
          <w:numId w:val="1"/>
        </w:num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lastRenderedPageBreak/>
        <w:t>Introduction</w:t>
      </w:r>
    </w:p>
    <w:p w14:paraId="5E486FF5" w14:textId="77777777" w:rsidR="00DE5D20" w:rsidRDefault="00DE5D20">
      <w:pPr>
        <w:widowControl w:val="0"/>
        <w:spacing w:line="240" w:lineRule="auto"/>
        <w:ind w:left="115"/>
        <w:rPr>
          <w:rFonts w:ascii="Times New Roman" w:eastAsia="Times New Roman" w:hAnsi="Times New Roman" w:cs="Times New Roman"/>
          <w:b/>
          <w:sz w:val="38"/>
          <w:szCs w:val="38"/>
        </w:rPr>
      </w:pPr>
    </w:p>
    <w:p w14:paraId="1BFBECB0" w14:textId="77777777" w:rsidR="00627DA4" w:rsidRPr="00627DA4" w:rsidRDefault="00627DA4">
      <w:pPr>
        <w:widowControl w:val="0"/>
        <w:spacing w:line="240" w:lineRule="auto"/>
        <w:ind w:left="115"/>
        <w:rPr>
          <w:rFonts w:ascii="Times New Roman" w:hAnsi="Times New Roman" w:cs="Times New Roman"/>
          <w:color w:val="FF0000"/>
        </w:rPr>
      </w:pPr>
      <w:r w:rsidRPr="00627DA4">
        <w:rPr>
          <w:rFonts w:ascii="Times New Roman" w:hAnsi="Times New Roman" w:cs="Times New Roman"/>
          <w:color w:val="FF0000"/>
        </w:rPr>
        <w:t>Give the project's background, the problem it aims to address, and a high-level overview of the solution.</w:t>
      </w:r>
    </w:p>
    <w:p w14:paraId="2AB3D7E2" w14:textId="77777777" w:rsidR="00627DA4" w:rsidRDefault="00627DA4">
      <w:pPr>
        <w:widowControl w:val="0"/>
        <w:spacing w:line="240" w:lineRule="auto"/>
        <w:ind w:left="115"/>
        <w:rPr>
          <w:rFonts w:ascii="Times New Roman" w:hAnsi="Times New Roman" w:cs="Times New Roman"/>
          <w:color w:val="FF0000"/>
        </w:rPr>
      </w:pPr>
    </w:p>
    <w:p w14:paraId="506DB891" w14:textId="77777777" w:rsidR="00526D17" w:rsidRPr="00627DA4" w:rsidRDefault="00627DA4">
      <w:pPr>
        <w:widowControl w:val="0"/>
        <w:spacing w:line="240" w:lineRule="auto"/>
        <w:ind w:left="115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Also provide the s</w:t>
      </w:r>
      <w:r w:rsidR="00402BC7" w:rsidRPr="00627DA4">
        <w:rPr>
          <w:rFonts w:ascii="Times New Roman" w:hAnsi="Times New Roman" w:cs="Times New Roman"/>
          <w:color w:val="FF0000"/>
        </w:rPr>
        <w:t>ignificance and reason for the technology chosen</w:t>
      </w:r>
      <w:r>
        <w:rPr>
          <w:rFonts w:ascii="Times New Roman" w:hAnsi="Times New Roman" w:cs="Times New Roman"/>
          <w:color w:val="FF0000"/>
        </w:rPr>
        <w:t>.</w:t>
      </w:r>
    </w:p>
    <w:p w14:paraId="1C4E66BF" w14:textId="77777777" w:rsidR="00526D17" w:rsidRDefault="00526D17">
      <w:pPr>
        <w:widowControl w:val="0"/>
        <w:spacing w:line="240" w:lineRule="auto"/>
        <w:ind w:left="115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6C87F96" w14:textId="77777777" w:rsidR="00526D17" w:rsidRDefault="00526D17">
      <w:pPr>
        <w:widowControl w:val="0"/>
        <w:spacing w:line="240" w:lineRule="auto"/>
        <w:ind w:left="115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4D35AEF" w14:textId="77777777" w:rsidR="00526D17" w:rsidRDefault="00526D17">
      <w:pPr>
        <w:widowControl w:val="0"/>
        <w:spacing w:line="240" w:lineRule="auto"/>
        <w:ind w:left="115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B545A91" w14:textId="77777777" w:rsidR="00526D17" w:rsidRDefault="00526D17">
      <w:pPr>
        <w:widowControl w:val="0"/>
        <w:spacing w:line="240" w:lineRule="auto"/>
        <w:ind w:left="115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E233B0C" w14:textId="77777777" w:rsidR="00526D17" w:rsidRDefault="00526D17">
      <w:pPr>
        <w:widowControl w:val="0"/>
        <w:spacing w:line="240" w:lineRule="auto"/>
        <w:ind w:left="115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89D3B6A" w14:textId="77777777" w:rsidR="00526D17" w:rsidRDefault="00526D17">
      <w:pPr>
        <w:widowControl w:val="0"/>
        <w:spacing w:line="240" w:lineRule="auto"/>
        <w:ind w:left="115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2FD1552" w14:textId="77777777" w:rsidR="00526D17" w:rsidRDefault="00526D17">
      <w:pPr>
        <w:widowControl w:val="0"/>
        <w:spacing w:line="240" w:lineRule="auto"/>
        <w:ind w:left="115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227AD07" w14:textId="77777777" w:rsidR="00526D17" w:rsidRDefault="00526D17">
      <w:pPr>
        <w:widowControl w:val="0"/>
        <w:spacing w:line="240" w:lineRule="auto"/>
        <w:ind w:left="115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725AEE6" w14:textId="77777777" w:rsidR="00526D17" w:rsidRDefault="00526D17">
      <w:pPr>
        <w:widowControl w:val="0"/>
        <w:spacing w:line="240" w:lineRule="auto"/>
        <w:ind w:left="115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BB380BA" w14:textId="77777777" w:rsidR="00526D17" w:rsidRDefault="00526D17">
      <w:pPr>
        <w:widowControl w:val="0"/>
        <w:spacing w:line="240" w:lineRule="auto"/>
        <w:ind w:left="115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05E2ADF" w14:textId="77777777" w:rsidR="00526D17" w:rsidRDefault="00526D17">
      <w:pPr>
        <w:widowControl w:val="0"/>
        <w:spacing w:line="240" w:lineRule="auto"/>
        <w:ind w:left="115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79F9BE7" w14:textId="77777777" w:rsidR="00526D17" w:rsidRDefault="00526D17">
      <w:pPr>
        <w:widowControl w:val="0"/>
        <w:spacing w:line="240" w:lineRule="auto"/>
        <w:ind w:left="115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12CE686" w14:textId="77777777" w:rsidR="00526D17" w:rsidRDefault="00526D17">
      <w:pPr>
        <w:widowControl w:val="0"/>
        <w:spacing w:line="240" w:lineRule="auto"/>
        <w:ind w:left="115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2949B50" w14:textId="77777777" w:rsidR="00526D17" w:rsidRDefault="00526D17">
      <w:pPr>
        <w:widowControl w:val="0"/>
        <w:spacing w:line="240" w:lineRule="auto"/>
        <w:ind w:left="115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A1736FB" w14:textId="77777777" w:rsidR="00526D17" w:rsidRDefault="00526D17">
      <w:pPr>
        <w:widowControl w:val="0"/>
        <w:spacing w:line="240" w:lineRule="auto"/>
        <w:ind w:left="115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7A5431A" w14:textId="77777777" w:rsidR="00526D17" w:rsidRDefault="00526D17">
      <w:pPr>
        <w:widowControl w:val="0"/>
        <w:spacing w:line="240" w:lineRule="auto"/>
        <w:ind w:left="115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A0C2977" w14:textId="77777777" w:rsidR="00526D17" w:rsidRDefault="00526D17">
      <w:pPr>
        <w:widowControl w:val="0"/>
        <w:spacing w:line="240" w:lineRule="auto"/>
        <w:ind w:left="115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F9F9F15" w14:textId="77777777" w:rsidR="00526D17" w:rsidRDefault="00526D17">
      <w:pPr>
        <w:widowControl w:val="0"/>
        <w:spacing w:line="240" w:lineRule="auto"/>
        <w:ind w:left="115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9A6D533" w14:textId="77777777" w:rsidR="00526D17" w:rsidRDefault="00526D17">
      <w:pPr>
        <w:widowControl w:val="0"/>
        <w:spacing w:line="240" w:lineRule="auto"/>
        <w:ind w:left="115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04DE6EF" w14:textId="77777777" w:rsidR="00526D17" w:rsidRDefault="00526D17">
      <w:pPr>
        <w:widowControl w:val="0"/>
        <w:spacing w:line="240" w:lineRule="auto"/>
        <w:ind w:left="115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7A13DC2" w14:textId="77777777" w:rsidR="00526D17" w:rsidRDefault="00526D17">
      <w:pPr>
        <w:widowControl w:val="0"/>
        <w:spacing w:line="240" w:lineRule="auto"/>
        <w:ind w:left="115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FCB1AA2" w14:textId="77777777" w:rsidR="00526D17" w:rsidRDefault="00526D17">
      <w:pPr>
        <w:widowControl w:val="0"/>
        <w:spacing w:line="240" w:lineRule="auto"/>
        <w:ind w:left="115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DC9ACEB" w14:textId="77777777" w:rsidR="00526D17" w:rsidRDefault="00526D17">
      <w:pPr>
        <w:widowControl w:val="0"/>
        <w:spacing w:line="240" w:lineRule="auto"/>
        <w:ind w:left="115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CFB74B6" w14:textId="77777777" w:rsidR="00526D17" w:rsidRDefault="00526D17">
      <w:pPr>
        <w:widowControl w:val="0"/>
        <w:spacing w:line="240" w:lineRule="auto"/>
        <w:ind w:left="115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5B92C95" w14:textId="77777777" w:rsidR="00526D17" w:rsidRDefault="00526D17">
      <w:pPr>
        <w:widowControl w:val="0"/>
        <w:spacing w:line="240" w:lineRule="auto"/>
        <w:ind w:left="115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BF00806" w14:textId="77777777" w:rsidR="00526D17" w:rsidRDefault="00526D17">
      <w:pPr>
        <w:widowControl w:val="0"/>
        <w:spacing w:line="240" w:lineRule="auto"/>
        <w:ind w:left="115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270BB59" w14:textId="77777777" w:rsidR="00526D17" w:rsidRDefault="00526D17">
      <w:pPr>
        <w:widowControl w:val="0"/>
        <w:spacing w:line="240" w:lineRule="auto"/>
        <w:ind w:left="115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9D0381F" w14:textId="77777777" w:rsidR="00526D17" w:rsidRDefault="00526D17">
      <w:pPr>
        <w:widowControl w:val="0"/>
        <w:spacing w:line="240" w:lineRule="auto"/>
        <w:ind w:left="115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405E197" w14:textId="77777777" w:rsidR="00526D17" w:rsidRDefault="00526D17">
      <w:pPr>
        <w:widowControl w:val="0"/>
        <w:spacing w:line="240" w:lineRule="auto"/>
        <w:ind w:left="115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AC4004" w14:textId="77777777" w:rsidR="00526D17" w:rsidRDefault="00526D17">
      <w:pPr>
        <w:widowControl w:val="0"/>
        <w:spacing w:line="240" w:lineRule="auto"/>
        <w:ind w:left="115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B208AFA" w14:textId="77777777" w:rsidR="00526D17" w:rsidRDefault="00526D17">
      <w:pPr>
        <w:widowControl w:val="0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A809B7F" w14:textId="77777777" w:rsidR="00DE5D20" w:rsidRDefault="00DE5D20">
      <w:pPr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br w:type="page"/>
      </w:r>
    </w:p>
    <w:p w14:paraId="12DA3420" w14:textId="77777777" w:rsidR="00526D17" w:rsidRDefault="00032A4C">
      <w:pPr>
        <w:widowControl w:val="0"/>
        <w:spacing w:line="240" w:lineRule="auto"/>
        <w:ind w:left="115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lastRenderedPageBreak/>
        <w:t>2. Objectives</w:t>
      </w:r>
    </w:p>
    <w:p w14:paraId="580E730F" w14:textId="77777777" w:rsidR="00526D17" w:rsidRPr="00627DA4" w:rsidRDefault="00627DA4" w:rsidP="00627DA4">
      <w:pPr>
        <w:widowControl w:val="0"/>
        <w:spacing w:line="240" w:lineRule="auto"/>
        <w:ind w:left="115"/>
        <w:rPr>
          <w:rFonts w:ascii="Times New Roman" w:eastAsia="Times New Roman" w:hAnsi="Times New Roman" w:cs="Times New Roman"/>
          <w:b/>
          <w:color w:val="FF0000"/>
          <w:sz w:val="40"/>
          <w:szCs w:val="40"/>
        </w:rPr>
      </w:pPr>
      <w:r w:rsidRPr="00627DA4">
        <w:rPr>
          <w:rFonts w:ascii="Times New Roman" w:hAnsi="Times New Roman" w:cs="Times New Roman"/>
          <w:color w:val="FF0000"/>
        </w:rPr>
        <w:t>Define the specific goals and objectives your project aims to achieve</w:t>
      </w:r>
    </w:p>
    <w:p w14:paraId="3D60F292" w14:textId="77777777" w:rsidR="00526D17" w:rsidRDefault="00526D17">
      <w:pPr>
        <w:widowControl w:val="0"/>
        <w:spacing w:line="240" w:lineRule="auto"/>
        <w:ind w:left="115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B46A900" w14:textId="77777777" w:rsidR="00526D17" w:rsidRDefault="00032A4C">
      <w:pPr>
        <w:widowControl w:val="0"/>
        <w:spacing w:line="240" w:lineRule="auto"/>
        <w:ind w:left="115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2.1 Checkpoint - 1</w:t>
      </w:r>
    </w:p>
    <w:p w14:paraId="70CE364B" w14:textId="77777777" w:rsidR="00526D17" w:rsidRDefault="00526D17">
      <w:pPr>
        <w:widowControl w:val="0"/>
        <w:spacing w:line="240" w:lineRule="auto"/>
        <w:ind w:left="115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205DE86" w14:textId="77777777" w:rsidR="00526D17" w:rsidRDefault="00526D17">
      <w:pPr>
        <w:widowControl w:val="0"/>
        <w:spacing w:line="240" w:lineRule="auto"/>
        <w:ind w:left="115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6367726" w14:textId="77777777" w:rsidR="00526D17" w:rsidRDefault="00526D17">
      <w:pPr>
        <w:widowControl w:val="0"/>
        <w:spacing w:line="240" w:lineRule="auto"/>
        <w:ind w:left="115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285B6B0" w14:textId="77777777" w:rsidR="00526D17" w:rsidRDefault="00526D17">
      <w:pPr>
        <w:widowControl w:val="0"/>
        <w:spacing w:line="240" w:lineRule="auto"/>
        <w:ind w:left="115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EBE3529" w14:textId="77777777" w:rsidR="00526D17" w:rsidRDefault="00526D17">
      <w:pPr>
        <w:widowControl w:val="0"/>
        <w:spacing w:line="240" w:lineRule="auto"/>
        <w:ind w:left="115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20A3AB6" w14:textId="77777777" w:rsidR="00526D17" w:rsidRDefault="00526D17">
      <w:pPr>
        <w:widowControl w:val="0"/>
        <w:spacing w:line="240" w:lineRule="auto"/>
        <w:ind w:left="115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D7B49A2" w14:textId="77777777" w:rsidR="00526D17" w:rsidRDefault="00526D17">
      <w:pPr>
        <w:widowControl w:val="0"/>
        <w:spacing w:line="240" w:lineRule="auto"/>
        <w:ind w:left="115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DC4ACCF" w14:textId="77777777" w:rsidR="00526D17" w:rsidRDefault="00526D17">
      <w:pPr>
        <w:widowControl w:val="0"/>
        <w:spacing w:line="240" w:lineRule="auto"/>
        <w:ind w:left="115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D265CD6" w14:textId="77777777" w:rsidR="00526D17" w:rsidRDefault="00526D17">
      <w:pPr>
        <w:widowControl w:val="0"/>
        <w:spacing w:line="240" w:lineRule="auto"/>
        <w:ind w:left="115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3C45D33" w14:textId="77777777" w:rsidR="00526D17" w:rsidRDefault="00526D17">
      <w:pPr>
        <w:widowControl w:val="0"/>
        <w:spacing w:line="240" w:lineRule="auto"/>
        <w:ind w:left="115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F385740" w14:textId="77777777" w:rsidR="00526D17" w:rsidRDefault="00526D17">
      <w:pPr>
        <w:widowControl w:val="0"/>
        <w:spacing w:line="240" w:lineRule="auto"/>
        <w:ind w:left="115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F78177A" w14:textId="77777777" w:rsidR="00526D17" w:rsidRDefault="00032A4C">
      <w:pPr>
        <w:widowControl w:val="0"/>
        <w:spacing w:line="240" w:lineRule="auto"/>
        <w:ind w:left="115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2.2 Checkpoint - 2</w:t>
      </w:r>
    </w:p>
    <w:p w14:paraId="7D298C5E" w14:textId="77777777" w:rsidR="00526D17" w:rsidRDefault="00526D17">
      <w:pPr>
        <w:widowControl w:val="0"/>
        <w:spacing w:line="240" w:lineRule="auto"/>
        <w:ind w:left="115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DFAE550" w14:textId="77777777" w:rsidR="00526D17" w:rsidRDefault="00526D17">
      <w:pPr>
        <w:widowControl w:val="0"/>
        <w:spacing w:line="240" w:lineRule="auto"/>
        <w:ind w:left="115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D3C0EF1" w14:textId="77777777" w:rsidR="00526D17" w:rsidRDefault="00526D17">
      <w:pPr>
        <w:widowControl w:val="0"/>
        <w:spacing w:line="240" w:lineRule="auto"/>
        <w:ind w:left="115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4162E6E" w14:textId="77777777" w:rsidR="00526D17" w:rsidRDefault="00526D17">
      <w:pPr>
        <w:widowControl w:val="0"/>
        <w:spacing w:line="240" w:lineRule="auto"/>
        <w:ind w:left="115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2002DF8" w14:textId="77777777" w:rsidR="00526D17" w:rsidRDefault="00526D17">
      <w:pPr>
        <w:widowControl w:val="0"/>
        <w:spacing w:line="240" w:lineRule="auto"/>
        <w:ind w:left="115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BF04E2D" w14:textId="77777777" w:rsidR="00526D17" w:rsidRDefault="00526D17">
      <w:pPr>
        <w:widowControl w:val="0"/>
        <w:spacing w:line="240" w:lineRule="auto"/>
        <w:ind w:left="115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CF3C7F9" w14:textId="77777777" w:rsidR="00526D17" w:rsidRDefault="00526D17">
      <w:pPr>
        <w:widowControl w:val="0"/>
        <w:spacing w:line="240" w:lineRule="auto"/>
        <w:ind w:left="115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F4B7B10" w14:textId="77777777" w:rsidR="00526D17" w:rsidRDefault="00526D17">
      <w:pPr>
        <w:widowControl w:val="0"/>
        <w:spacing w:line="240" w:lineRule="auto"/>
        <w:ind w:left="115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DBD0C52" w14:textId="77777777" w:rsidR="00526D17" w:rsidRDefault="00526D17">
      <w:pPr>
        <w:widowControl w:val="0"/>
        <w:spacing w:line="240" w:lineRule="auto"/>
        <w:ind w:left="115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88E9B21" w14:textId="77777777" w:rsidR="00526D17" w:rsidRDefault="00526D17">
      <w:pPr>
        <w:widowControl w:val="0"/>
        <w:spacing w:line="240" w:lineRule="auto"/>
        <w:ind w:left="115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1E205D8" w14:textId="77777777" w:rsidR="00526D17" w:rsidRDefault="00032A4C">
      <w:pPr>
        <w:widowControl w:val="0"/>
        <w:spacing w:line="240" w:lineRule="auto"/>
        <w:ind w:left="115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2.3 Checkpoint - 3</w:t>
      </w:r>
    </w:p>
    <w:p w14:paraId="37072CE6" w14:textId="77777777" w:rsidR="00526D17" w:rsidRDefault="00526D17">
      <w:pPr>
        <w:widowControl w:val="0"/>
        <w:spacing w:line="240" w:lineRule="auto"/>
        <w:ind w:left="115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9524FF1" w14:textId="77777777" w:rsidR="00526D17" w:rsidRDefault="00526D17">
      <w:pPr>
        <w:widowControl w:val="0"/>
        <w:spacing w:line="240" w:lineRule="auto"/>
        <w:ind w:left="115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5D1A8F7" w14:textId="77777777" w:rsidR="00526D17" w:rsidRDefault="00526D17">
      <w:pPr>
        <w:widowControl w:val="0"/>
        <w:spacing w:line="240" w:lineRule="auto"/>
        <w:ind w:left="115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74BF275" w14:textId="77777777" w:rsidR="00526D17" w:rsidRDefault="00526D17">
      <w:pPr>
        <w:widowControl w:val="0"/>
        <w:spacing w:line="240" w:lineRule="auto"/>
        <w:ind w:left="115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7A14D77" w14:textId="77777777" w:rsidR="00526D17" w:rsidRDefault="00526D17">
      <w:pPr>
        <w:widowControl w:val="0"/>
        <w:spacing w:line="240" w:lineRule="auto"/>
        <w:ind w:left="115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225BBB4" w14:textId="77777777" w:rsidR="00526D17" w:rsidRDefault="00526D17">
      <w:pPr>
        <w:widowControl w:val="0"/>
        <w:spacing w:line="240" w:lineRule="auto"/>
        <w:ind w:left="115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C9EAA53" w14:textId="77777777" w:rsidR="00526D17" w:rsidRDefault="00526D17">
      <w:pPr>
        <w:widowControl w:val="0"/>
        <w:spacing w:line="240" w:lineRule="auto"/>
        <w:ind w:left="115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DF92C5D" w14:textId="77777777" w:rsidR="00526D17" w:rsidRDefault="00526D17">
      <w:pPr>
        <w:widowControl w:val="0"/>
        <w:spacing w:line="240" w:lineRule="auto"/>
        <w:ind w:left="115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B27A926" w14:textId="77777777" w:rsidR="00526D17" w:rsidRDefault="00526D17">
      <w:pPr>
        <w:widowControl w:val="0"/>
        <w:spacing w:line="240" w:lineRule="auto"/>
        <w:ind w:left="115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B910DF1" w14:textId="77777777" w:rsidR="00526D17" w:rsidRDefault="00032A4C">
      <w:pPr>
        <w:widowControl w:val="0"/>
        <w:spacing w:line="240" w:lineRule="auto"/>
        <w:ind w:left="115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2.4 Checkpoint - 4</w:t>
      </w:r>
    </w:p>
    <w:p w14:paraId="46D0A932" w14:textId="77777777" w:rsidR="00526D17" w:rsidRDefault="00526D17">
      <w:pPr>
        <w:widowControl w:val="0"/>
        <w:spacing w:line="240" w:lineRule="auto"/>
        <w:ind w:left="115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DF7CA6A" w14:textId="77777777" w:rsidR="00526D17" w:rsidRDefault="00526D17">
      <w:pPr>
        <w:widowControl w:val="0"/>
        <w:spacing w:line="240" w:lineRule="auto"/>
        <w:ind w:left="115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61D29E3" w14:textId="77777777" w:rsidR="00526D17" w:rsidRDefault="00526D17">
      <w:pPr>
        <w:widowControl w:val="0"/>
        <w:spacing w:line="240" w:lineRule="auto"/>
        <w:ind w:left="115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7DCBA17" w14:textId="77777777" w:rsidR="00526D17" w:rsidRDefault="00526D17">
      <w:pPr>
        <w:widowControl w:val="0"/>
        <w:spacing w:line="240" w:lineRule="auto"/>
        <w:ind w:left="115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9DBC8EB" w14:textId="77777777" w:rsidR="00526D17" w:rsidRDefault="00526D17">
      <w:pPr>
        <w:widowControl w:val="0"/>
        <w:spacing w:line="240" w:lineRule="auto"/>
        <w:ind w:left="115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FB79A90" w14:textId="77777777" w:rsidR="00DE5D20" w:rsidRDefault="00DE5D20">
      <w:pPr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br w:type="page"/>
      </w:r>
    </w:p>
    <w:p w14:paraId="51B1732F" w14:textId="77777777" w:rsidR="00526D17" w:rsidRDefault="00032A4C">
      <w:pPr>
        <w:widowControl w:val="0"/>
        <w:spacing w:line="240" w:lineRule="auto"/>
        <w:ind w:left="115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lastRenderedPageBreak/>
        <w:t>3. Project Description</w:t>
      </w:r>
    </w:p>
    <w:p w14:paraId="1F9CA8FE" w14:textId="77777777" w:rsidR="00991A72" w:rsidRDefault="00991A72" w:rsidP="00991A72">
      <w:pPr>
        <w:widowControl w:val="0"/>
        <w:spacing w:line="240" w:lineRule="auto"/>
        <w:ind w:left="115"/>
        <w:rPr>
          <w:rFonts w:ascii="Times New Roman" w:hAnsi="Times New Roman" w:cs="Times New Roman"/>
          <w:color w:val="FF0000"/>
        </w:rPr>
      </w:pPr>
    </w:p>
    <w:p w14:paraId="580BE6B9" w14:textId="77777777" w:rsidR="00991A72" w:rsidRDefault="00991A72" w:rsidP="00991A72">
      <w:pPr>
        <w:widowControl w:val="0"/>
        <w:spacing w:line="240" w:lineRule="auto"/>
        <w:ind w:left="115"/>
        <w:rPr>
          <w:rFonts w:ascii="Times New Roman" w:hAnsi="Times New Roman" w:cs="Times New Roman"/>
          <w:color w:val="FF0000"/>
        </w:rPr>
      </w:pPr>
      <w:r w:rsidRPr="00991A72">
        <w:rPr>
          <w:rFonts w:ascii="Times New Roman" w:hAnsi="Times New Roman" w:cs="Times New Roman"/>
          <w:color w:val="FF0000"/>
        </w:rPr>
        <w:t xml:space="preserve">Provide a </w:t>
      </w:r>
      <w:r w:rsidRPr="00991A72">
        <w:rPr>
          <w:rFonts w:ascii="Times New Roman" w:hAnsi="Times New Roman" w:cs="Times New Roman"/>
          <w:b/>
          <w:color w:val="FF0000"/>
          <w:u w:val="single"/>
        </w:rPr>
        <w:t>detailed explanation</w:t>
      </w:r>
      <w:r w:rsidRPr="00991A72">
        <w:rPr>
          <w:rFonts w:ascii="Times New Roman" w:hAnsi="Times New Roman" w:cs="Times New Roman"/>
          <w:color w:val="FF0000"/>
        </w:rPr>
        <w:t xml:space="preserve"> of what the project is all about. </w:t>
      </w:r>
    </w:p>
    <w:p w14:paraId="5B9F27DD" w14:textId="77777777" w:rsidR="00526D17" w:rsidRPr="00991A72" w:rsidRDefault="00991A72" w:rsidP="00991A72">
      <w:pPr>
        <w:widowControl w:val="0"/>
        <w:spacing w:line="240" w:lineRule="auto"/>
        <w:ind w:left="115"/>
        <w:rPr>
          <w:rFonts w:ascii="Times New Roman" w:eastAsia="Times New Roman" w:hAnsi="Times New Roman" w:cs="Times New Roman"/>
          <w:b/>
          <w:color w:val="FF0000"/>
          <w:sz w:val="40"/>
          <w:szCs w:val="40"/>
        </w:rPr>
      </w:pPr>
      <w:r w:rsidRPr="00991A72">
        <w:rPr>
          <w:rFonts w:ascii="Times New Roman" w:hAnsi="Times New Roman" w:cs="Times New Roman"/>
          <w:color w:val="FF0000"/>
        </w:rPr>
        <w:t>This includes the features, functionality, and user experience that you as a front-end will deliver.</w:t>
      </w:r>
    </w:p>
    <w:p w14:paraId="03C92F44" w14:textId="77777777" w:rsidR="00526D17" w:rsidRDefault="00526D17">
      <w:pPr>
        <w:widowControl w:val="0"/>
        <w:spacing w:line="240" w:lineRule="auto"/>
        <w:ind w:left="115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826FF58" w14:textId="77777777" w:rsidR="00526D17" w:rsidRDefault="00032A4C">
      <w:pPr>
        <w:widowControl w:val="0"/>
        <w:spacing w:line="240" w:lineRule="auto"/>
        <w:ind w:left="115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3.1 </w:t>
      </w:r>
      <w:r w:rsidR="00DE5D20">
        <w:rPr>
          <w:rFonts w:ascii="Times New Roman" w:eastAsia="Times New Roman" w:hAnsi="Times New Roman" w:cs="Times New Roman"/>
          <w:b/>
          <w:sz w:val="28"/>
          <w:szCs w:val="28"/>
        </w:rPr>
        <w:t>Checkpoint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- 1</w:t>
      </w:r>
    </w:p>
    <w:p w14:paraId="6B1EC349" w14:textId="77777777" w:rsidR="00526D17" w:rsidRDefault="00526D17">
      <w:pPr>
        <w:widowControl w:val="0"/>
        <w:spacing w:line="240" w:lineRule="auto"/>
        <w:ind w:left="115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636AC14" w14:textId="77777777" w:rsidR="00526D17" w:rsidRDefault="00526D17">
      <w:pPr>
        <w:widowControl w:val="0"/>
        <w:spacing w:line="240" w:lineRule="auto"/>
        <w:ind w:left="115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A7425C0" w14:textId="77777777" w:rsidR="00526D17" w:rsidRDefault="00526D17">
      <w:pPr>
        <w:widowControl w:val="0"/>
        <w:spacing w:line="240" w:lineRule="auto"/>
        <w:ind w:left="115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4D91036" w14:textId="77777777" w:rsidR="00526D17" w:rsidRDefault="00526D17">
      <w:pPr>
        <w:widowControl w:val="0"/>
        <w:spacing w:line="240" w:lineRule="auto"/>
        <w:ind w:left="115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64FE32C" w14:textId="77777777" w:rsidR="00526D17" w:rsidRDefault="00526D17">
      <w:pPr>
        <w:widowControl w:val="0"/>
        <w:spacing w:line="240" w:lineRule="auto"/>
        <w:ind w:left="115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1CAFCFA" w14:textId="77777777" w:rsidR="00526D17" w:rsidRDefault="00526D17">
      <w:pPr>
        <w:widowControl w:val="0"/>
        <w:spacing w:line="240" w:lineRule="auto"/>
        <w:ind w:left="115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357F58A" w14:textId="77777777" w:rsidR="00526D17" w:rsidRDefault="00526D17">
      <w:pPr>
        <w:widowControl w:val="0"/>
        <w:spacing w:line="240" w:lineRule="auto"/>
        <w:ind w:left="115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0736635" w14:textId="77777777" w:rsidR="00526D17" w:rsidRDefault="00526D17">
      <w:pPr>
        <w:widowControl w:val="0"/>
        <w:spacing w:line="240" w:lineRule="auto"/>
        <w:ind w:left="115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624C623" w14:textId="77777777" w:rsidR="00526D17" w:rsidRDefault="00032A4C">
      <w:pPr>
        <w:widowControl w:val="0"/>
        <w:spacing w:line="240" w:lineRule="auto"/>
        <w:ind w:left="115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3.2 </w:t>
      </w:r>
      <w:r w:rsidR="00DE5D20">
        <w:rPr>
          <w:rFonts w:ascii="Times New Roman" w:eastAsia="Times New Roman" w:hAnsi="Times New Roman" w:cs="Times New Roman"/>
          <w:b/>
          <w:sz w:val="28"/>
          <w:szCs w:val="28"/>
        </w:rPr>
        <w:t>Checkpoint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- 2</w:t>
      </w:r>
    </w:p>
    <w:p w14:paraId="5BD2001C" w14:textId="77777777" w:rsidR="00526D17" w:rsidRDefault="00526D17">
      <w:pPr>
        <w:widowControl w:val="0"/>
        <w:spacing w:line="240" w:lineRule="auto"/>
        <w:ind w:left="115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25B1262" w14:textId="77777777" w:rsidR="00526D17" w:rsidRDefault="00526D17">
      <w:pPr>
        <w:widowControl w:val="0"/>
        <w:spacing w:line="240" w:lineRule="auto"/>
        <w:ind w:left="115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ADCF5C6" w14:textId="77777777" w:rsidR="00526D17" w:rsidRDefault="00526D17">
      <w:pPr>
        <w:widowControl w:val="0"/>
        <w:spacing w:line="240" w:lineRule="auto"/>
        <w:ind w:left="115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9CD5AF0" w14:textId="77777777" w:rsidR="00526D17" w:rsidRDefault="00526D17">
      <w:pPr>
        <w:widowControl w:val="0"/>
        <w:spacing w:line="240" w:lineRule="auto"/>
        <w:ind w:left="115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62670E5" w14:textId="77777777" w:rsidR="00526D17" w:rsidRDefault="00526D17">
      <w:pPr>
        <w:widowControl w:val="0"/>
        <w:spacing w:line="240" w:lineRule="auto"/>
        <w:ind w:left="115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BC5D483" w14:textId="77777777" w:rsidR="00526D17" w:rsidRDefault="00526D17">
      <w:pPr>
        <w:widowControl w:val="0"/>
        <w:spacing w:line="240" w:lineRule="auto"/>
        <w:ind w:left="115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F767ED3" w14:textId="77777777" w:rsidR="00526D17" w:rsidRDefault="00526D17">
      <w:pPr>
        <w:widowControl w:val="0"/>
        <w:spacing w:line="240" w:lineRule="auto"/>
        <w:ind w:left="115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FEC71AA" w14:textId="77777777" w:rsidR="00526D17" w:rsidRDefault="00032A4C">
      <w:pPr>
        <w:widowControl w:val="0"/>
        <w:spacing w:line="240" w:lineRule="auto"/>
        <w:ind w:left="115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3.3 </w:t>
      </w:r>
      <w:r w:rsidR="00DE5D20">
        <w:rPr>
          <w:rFonts w:ascii="Times New Roman" w:eastAsia="Times New Roman" w:hAnsi="Times New Roman" w:cs="Times New Roman"/>
          <w:b/>
          <w:sz w:val="28"/>
          <w:szCs w:val="28"/>
        </w:rPr>
        <w:t>Checkpoint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DE5D20">
        <w:rPr>
          <w:rFonts w:ascii="Times New Roman" w:eastAsia="Times New Roman" w:hAnsi="Times New Roman" w:cs="Times New Roman"/>
          <w:b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3</w:t>
      </w:r>
    </w:p>
    <w:p w14:paraId="2CD18144" w14:textId="77777777" w:rsidR="00DE5D20" w:rsidRDefault="00DE5D20">
      <w:pPr>
        <w:widowControl w:val="0"/>
        <w:spacing w:line="240" w:lineRule="auto"/>
        <w:ind w:left="115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C58E6F0" w14:textId="77777777" w:rsidR="00526D17" w:rsidRDefault="00526D17">
      <w:pPr>
        <w:widowControl w:val="0"/>
        <w:spacing w:line="240" w:lineRule="auto"/>
        <w:ind w:left="115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9A09233" w14:textId="77777777" w:rsidR="00DE5D20" w:rsidRDefault="00DE5D20">
      <w:pPr>
        <w:widowControl w:val="0"/>
        <w:spacing w:line="240" w:lineRule="auto"/>
        <w:ind w:left="115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015A90A" w14:textId="77777777" w:rsidR="00DE5D20" w:rsidRDefault="00DE5D20">
      <w:pPr>
        <w:widowControl w:val="0"/>
        <w:spacing w:line="240" w:lineRule="auto"/>
        <w:ind w:left="115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A029782" w14:textId="77777777" w:rsidR="00DE5D20" w:rsidRDefault="00DE5D20">
      <w:pPr>
        <w:widowControl w:val="0"/>
        <w:spacing w:line="240" w:lineRule="auto"/>
        <w:ind w:left="115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07B3CE1" w14:textId="77777777" w:rsidR="00526D17" w:rsidRDefault="00526D17">
      <w:pPr>
        <w:widowControl w:val="0"/>
        <w:spacing w:line="240" w:lineRule="auto"/>
        <w:ind w:left="115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2DB57E3" w14:textId="77777777" w:rsidR="00526D17" w:rsidRDefault="00526D17">
      <w:pPr>
        <w:widowControl w:val="0"/>
        <w:spacing w:line="240" w:lineRule="auto"/>
        <w:ind w:left="115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3C75244" w14:textId="77777777" w:rsidR="00526D17" w:rsidRDefault="00032A4C">
      <w:pPr>
        <w:widowControl w:val="0"/>
        <w:spacing w:line="240" w:lineRule="auto"/>
        <w:ind w:left="115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3.4 </w:t>
      </w:r>
      <w:r w:rsidR="00DE5D20">
        <w:rPr>
          <w:rFonts w:ascii="Times New Roman" w:eastAsia="Times New Roman" w:hAnsi="Times New Roman" w:cs="Times New Roman"/>
          <w:b/>
          <w:sz w:val="28"/>
          <w:szCs w:val="28"/>
        </w:rPr>
        <w:t>Checkpoint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- 4</w:t>
      </w:r>
    </w:p>
    <w:p w14:paraId="20ABDA64" w14:textId="77777777" w:rsidR="00526D17" w:rsidRDefault="00526D17">
      <w:pPr>
        <w:widowControl w:val="0"/>
        <w:spacing w:line="240" w:lineRule="auto"/>
        <w:ind w:left="115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BE5E014" w14:textId="77777777" w:rsidR="00526D17" w:rsidRDefault="00526D17">
      <w:pPr>
        <w:widowControl w:val="0"/>
        <w:spacing w:line="240" w:lineRule="auto"/>
        <w:ind w:left="115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CD2507C" w14:textId="77777777" w:rsidR="00526D17" w:rsidRDefault="00526D17">
      <w:pPr>
        <w:widowControl w:val="0"/>
        <w:spacing w:line="240" w:lineRule="auto"/>
        <w:ind w:left="115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B666A34" w14:textId="77777777" w:rsidR="00526D17" w:rsidRDefault="00526D17">
      <w:pPr>
        <w:widowControl w:val="0"/>
        <w:spacing w:line="240" w:lineRule="auto"/>
        <w:ind w:left="115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3053FD4" w14:textId="77777777" w:rsidR="00526D17" w:rsidRDefault="00526D17">
      <w:pPr>
        <w:widowControl w:val="0"/>
        <w:spacing w:line="240" w:lineRule="auto"/>
        <w:ind w:left="115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B6E9A6F" w14:textId="77777777" w:rsidR="00526D17" w:rsidRDefault="00526D17">
      <w:pPr>
        <w:widowControl w:val="0"/>
        <w:spacing w:line="240" w:lineRule="auto"/>
        <w:ind w:left="115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D2755D0" w14:textId="77777777" w:rsidR="00526D17" w:rsidRDefault="00526D17">
      <w:pPr>
        <w:widowControl w:val="0"/>
        <w:spacing w:line="240" w:lineRule="auto"/>
        <w:ind w:left="115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913DCF6" w14:textId="77777777" w:rsidR="00526D17" w:rsidRDefault="00526D17">
      <w:pPr>
        <w:widowControl w:val="0"/>
        <w:spacing w:line="240" w:lineRule="auto"/>
        <w:ind w:left="115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A109F62" w14:textId="77777777" w:rsidR="00526D17" w:rsidRDefault="00526D17">
      <w:pPr>
        <w:widowControl w:val="0"/>
        <w:spacing w:line="240" w:lineRule="auto"/>
        <w:ind w:left="115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ABF6086" w14:textId="77777777" w:rsidR="00526D17" w:rsidRDefault="00526D17">
      <w:pPr>
        <w:widowControl w:val="0"/>
        <w:spacing w:line="240" w:lineRule="auto"/>
        <w:ind w:left="115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AE6BA10" w14:textId="77777777" w:rsidR="00526D17" w:rsidRDefault="00526D17">
      <w:pPr>
        <w:widowControl w:val="0"/>
        <w:spacing w:line="240" w:lineRule="auto"/>
        <w:ind w:left="115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07CD94B" w14:textId="77777777" w:rsidR="00526D17" w:rsidRDefault="00526D17">
      <w:pPr>
        <w:widowControl w:val="0"/>
        <w:spacing w:line="240" w:lineRule="auto"/>
        <w:ind w:left="115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0A8F827" w14:textId="77777777" w:rsidR="00526D17" w:rsidRDefault="00526D17">
      <w:pPr>
        <w:widowControl w:val="0"/>
        <w:spacing w:line="240" w:lineRule="auto"/>
        <w:ind w:left="115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D44A4D8" w14:textId="77777777" w:rsidR="00526D17" w:rsidRDefault="00526D17">
      <w:pPr>
        <w:widowControl w:val="0"/>
        <w:spacing w:line="240" w:lineRule="auto"/>
        <w:ind w:left="115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D74C08C" w14:textId="77777777" w:rsidR="00526D17" w:rsidRDefault="00032A4C">
      <w:pPr>
        <w:widowControl w:val="0"/>
        <w:spacing w:line="240" w:lineRule="auto"/>
        <w:ind w:left="115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4. Additional Features</w:t>
      </w:r>
    </w:p>
    <w:p w14:paraId="530B78AD" w14:textId="77777777" w:rsidR="0061123B" w:rsidRPr="0061123B" w:rsidRDefault="00627DA4" w:rsidP="0061123B">
      <w:pPr>
        <w:widowControl w:val="0"/>
        <w:spacing w:line="240" w:lineRule="auto"/>
        <w:ind w:left="115"/>
        <w:rPr>
          <w:rFonts w:ascii="Times New Roman" w:eastAsia="Times New Roman" w:hAnsi="Times New Roman" w:cs="Times New Roman"/>
          <w:b/>
          <w:color w:val="FF0000"/>
          <w:sz w:val="40"/>
          <w:szCs w:val="40"/>
        </w:rPr>
      </w:pPr>
      <w:r w:rsidRPr="00627DA4">
        <w:rPr>
          <w:rFonts w:ascii="Times New Roman" w:hAnsi="Times New Roman" w:cs="Times New Roman"/>
          <w:color w:val="FF0000"/>
        </w:rPr>
        <w:t xml:space="preserve">Highlight any extra functionalities or enhancements </w:t>
      </w:r>
      <w:r w:rsidR="0061123B" w:rsidRPr="0061123B">
        <w:rPr>
          <w:rFonts w:ascii="Times New Roman" w:hAnsi="Times New Roman" w:cs="Times New Roman"/>
          <w:color w:val="FF0000"/>
        </w:rPr>
        <w:t>beyond the project's core functionality</w:t>
      </w:r>
    </w:p>
    <w:p w14:paraId="7A215910" w14:textId="77777777" w:rsidR="00526D17" w:rsidRDefault="00627DA4" w:rsidP="00627DA4">
      <w:pPr>
        <w:widowControl w:val="0"/>
        <w:spacing w:line="240" w:lineRule="auto"/>
        <w:ind w:left="115"/>
        <w:rPr>
          <w:rFonts w:ascii="Times New Roman" w:hAnsi="Times New Roman" w:cs="Times New Roman"/>
          <w:color w:val="FF0000"/>
        </w:rPr>
      </w:pPr>
      <w:r w:rsidRPr="00627DA4">
        <w:rPr>
          <w:rFonts w:ascii="Times New Roman" w:hAnsi="Times New Roman" w:cs="Times New Roman"/>
          <w:color w:val="FF0000"/>
        </w:rPr>
        <w:t>that set your project apart</w:t>
      </w:r>
      <w:r w:rsidR="00991A72">
        <w:rPr>
          <w:rFonts w:ascii="Times New Roman" w:hAnsi="Times New Roman" w:cs="Times New Roman"/>
          <w:color w:val="FF0000"/>
        </w:rPr>
        <w:t>.</w:t>
      </w:r>
    </w:p>
    <w:p w14:paraId="6C62C14E" w14:textId="77777777" w:rsidR="0061123B" w:rsidRDefault="0061123B" w:rsidP="00627DA4">
      <w:pPr>
        <w:widowControl w:val="0"/>
        <w:spacing w:line="240" w:lineRule="auto"/>
        <w:ind w:left="115"/>
        <w:rPr>
          <w:rFonts w:ascii="Times New Roman" w:hAnsi="Times New Roman" w:cs="Times New Roman"/>
          <w:color w:val="FF0000"/>
        </w:rPr>
      </w:pPr>
      <w:r w:rsidRPr="0061123B">
        <w:rPr>
          <w:rFonts w:ascii="Times New Roman" w:hAnsi="Times New Roman" w:cs="Times New Roman"/>
          <w:color w:val="FF0000"/>
        </w:rPr>
        <w:t>Explain why these features were included and how they contribute to the project's success.</w:t>
      </w:r>
    </w:p>
    <w:p w14:paraId="239ECF57" w14:textId="77777777" w:rsidR="00526D17" w:rsidRDefault="00526D17">
      <w:pPr>
        <w:widowControl w:val="0"/>
        <w:spacing w:line="240" w:lineRule="auto"/>
        <w:ind w:left="115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1E84F5C7" w14:textId="77777777" w:rsidR="00526D17" w:rsidRDefault="00526D17">
      <w:pPr>
        <w:widowControl w:val="0"/>
        <w:spacing w:line="240" w:lineRule="auto"/>
        <w:ind w:left="115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6DD59D78" w14:textId="77777777" w:rsidR="00526D17" w:rsidRDefault="00526D17">
      <w:pPr>
        <w:widowControl w:val="0"/>
        <w:spacing w:line="240" w:lineRule="auto"/>
        <w:ind w:left="115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3706FE0E" w14:textId="77777777" w:rsidR="00526D17" w:rsidRDefault="00526D17">
      <w:pPr>
        <w:widowControl w:val="0"/>
        <w:spacing w:line="240" w:lineRule="auto"/>
        <w:ind w:left="115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224D237F" w14:textId="77777777" w:rsidR="00526D17" w:rsidRDefault="00526D17">
      <w:pPr>
        <w:widowControl w:val="0"/>
        <w:spacing w:line="240" w:lineRule="auto"/>
        <w:ind w:left="115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045792C3" w14:textId="77777777" w:rsidR="00526D17" w:rsidRDefault="00526D17">
      <w:pPr>
        <w:widowControl w:val="0"/>
        <w:spacing w:line="240" w:lineRule="auto"/>
        <w:ind w:left="115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2EA5EB3A" w14:textId="77777777" w:rsidR="00526D17" w:rsidRDefault="00526D17">
      <w:pPr>
        <w:widowControl w:val="0"/>
        <w:spacing w:line="240" w:lineRule="auto"/>
        <w:ind w:left="115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2E3DE63D" w14:textId="77777777" w:rsidR="00526D17" w:rsidRDefault="00526D17">
      <w:pPr>
        <w:widowControl w:val="0"/>
        <w:spacing w:line="240" w:lineRule="auto"/>
        <w:ind w:left="115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17B687A8" w14:textId="77777777" w:rsidR="00526D17" w:rsidRDefault="00526D17">
      <w:pPr>
        <w:widowControl w:val="0"/>
        <w:spacing w:line="240" w:lineRule="auto"/>
        <w:ind w:left="115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507EF52C" w14:textId="77777777" w:rsidR="00526D17" w:rsidRDefault="00526D17">
      <w:pPr>
        <w:widowControl w:val="0"/>
        <w:spacing w:line="240" w:lineRule="auto"/>
        <w:ind w:left="115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31907B37" w14:textId="77777777" w:rsidR="00526D17" w:rsidRDefault="00526D17">
      <w:pPr>
        <w:widowControl w:val="0"/>
        <w:spacing w:line="240" w:lineRule="auto"/>
        <w:ind w:left="115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0ED3CBD8" w14:textId="77777777" w:rsidR="00526D17" w:rsidRDefault="00526D17">
      <w:pPr>
        <w:widowControl w:val="0"/>
        <w:spacing w:line="240" w:lineRule="auto"/>
        <w:ind w:left="115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6E3FCF4B" w14:textId="77777777" w:rsidR="00526D17" w:rsidRDefault="00526D17">
      <w:pPr>
        <w:widowControl w:val="0"/>
        <w:spacing w:line="240" w:lineRule="auto"/>
        <w:ind w:left="115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2100686F" w14:textId="77777777" w:rsidR="00526D17" w:rsidRDefault="00526D17">
      <w:pPr>
        <w:widowControl w:val="0"/>
        <w:spacing w:line="240" w:lineRule="auto"/>
        <w:ind w:left="115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27B32B4A" w14:textId="77777777" w:rsidR="00526D17" w:rsidRDefault="00526D17">
      <w:pPr>
        <w:widowControl w:val="0"/>
        <w:spacing w:line="240" w:lineRule="auto"/>
        <w:ind w:left="115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1F907BDE" w14:textId="77777777" w:rsidR="00526D17" w:rsidRDefault="00526D17">
      <w:pPr>
        <w:widowControl w:val="0"/>
        <w:spacing w:line="240" w:lineRule="auto"/>
        <w:ind w:left="115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04ECC027" w14:textId="77777777" w:rsidR="00526D17" w:rsidRDefault="00526D17">
      <w:pPr>
        <w:widowControl w:val="0"/>
        <w:spacing w:line="240" w:lineRule="auto"/>
        <w:ind w:left="115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09945D1B" w14:textId="77777777" w:rsidR="00526D17" w:rsidRDefault="00526D17">
      <w:pPr>
        <w:widowControl w:val="0"/>
        <w:spacing w:line="240" w:lineRule="auto"/>
        <w:ind w:left="115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1BC48C7C" w14:textId="77777777" w:rsidR="00526D17" w:rsidRDefault="00526D17">
      <w:pPr>
        <w:widowControl w:val="0"/>
        <w:spacing w:line="240" w:lineRule="auto"/>
        <w:ind w:left="115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5E4E22F3" w14:textId="77777777" w:rsidR="00526D17" w:rsidRDefault="00526D17">
      <w:pPr>
        <w:widowControl w:val="0"/>
        <w:spacing w:line="240" w:lineRule="auto"/>
        <w:ind w:left="115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769F9D10" w14:textId="77777777" w:rsidR="00526D17" w:rsidRDefault="00526D17">
      <w:pPr>
        <w:widowControl w:val="0"/>
        <w:spacing w:line="240" w:lineRule="auto"/>
        <w:ind w:left="115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64597861" w14:textId="77777777" w:rsidR="00526D17" w:rsidRDefault="00526D17">
      <w:pPr>
        <w:widowControl w:val="0"/>
        <w:spacing w:line="240" w:lineRule="auto"/>
        <w:ind w:left="115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576C0DF5" w14:textId="77777777" w:rsidR="00526D17" w:rsidRDefault="00526D17">
      <w:pPr>
        <w:widowControl w:val="0"/>
        <w:spacing w:line="240" w:lineRule="auto"/>
        <w:ind w:left="115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67605F58" w14:textId="77777777" w:rsidR="00526D17" w:rsidRDefault="00526D17">
      <w:pPr>
        <w:widowControl w:val="0"/>
        <w:spacing w:line="240" w:lineRule="auto"/>
        <w:ind w:left="115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7736B005" w14:textId="77777777" w:rsidR="00526D17" w:rsidRDefault="00526D17">
      <w:pPr>
        <w:widowControl w:val="0"/>
        <w:spacing w:line="240" w:lineRule="auto"/>
        <w:ind w:left="115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080BB617" w14:textId="77777777" w:rsidR="00526D17" w:rsidRDefault="00526D17">
      <w:pPr>
        <w:widowControl w:val="0"/>
        <w:spacing w:line="240" w:lineRule="auto"/>
        <w:ind w:left="115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44555703" w14:textId="77777777" w:rsidR="00526D17" w:rsidRDefault="00526D17">
      <w:pPr>
        <w:widowControl w:val="0"/>
        <w:spacing w:line="240" w:lineRule="auto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18F7F2F2" w14:textId="77777777" w:rsidR="00526D17" w:rsidRDefault="00032A4C">
      <w:pPr>
        <w:widowControl w:val="0"/>
        <w:spacing w:line="240" w:lineRule="auto"/>
        <w:ind w:left="115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lastRenderedPageBreak/>
        <w:t>5. Flowchart</w:t>
      </w:r>
    </w:p>
    <w:p w14:paraId="7B2FF41E" w14:textId="77777777" w:rsidR="00526D17" w:rsidRDefault="0061123B" w:rsidP="0061123B">
      <w:pPr>
        <w:widowControl w:val="0"/>
        <w:spacing w:line="240" w:lineRule="auto"/>
        <w:ind w:left="115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C</w:t>
      </w:r>
      <w:r w:rsidRPr="0061123B">
        <w:rPr>
          <w:rFonts w:ascii="Times New Roman" w:hAnsi="Times New Roman" w:cs="Times New Roman"/>
          <w:color w:val="FF0000"/>
        </w:rPr>
        <w:t>reate and explain a visual representation of the project's logical flow.</w:t>
      </w:r>
      <w:r>
        <w:rPr>
          <w:rFonts w:ascii="Times New Roman" w:hAnsi="Times New Roman" w:cs="Times New Roman"/>
          <w:color w:val="FF0000"/>
        </w:rPr>
        <w:t xml:space="preserve"> </w:t>
      </w:r>
    </w:p>
    <w:p w14:paraId="79B52AAA" w14:textId="77777777" w:rsidR="0061123B" w:rsidRPr="0061123B" w:rsidRDefault="0061123B" w:rsidP="0061123B">
      <w:pPr>
        <w:widowControl w:val="0"/>
        <w:spacing w:line="240" w:lineRule="auto"/>
        <w:ind w:left="115"/>
        <w:rPr>
          <w:rFonts w:ascii="Times New Roman" w:hAnsi="Times New Roman" w:cs="Times New Roman"/>
          <w:color w:val="FF0000"/>
        </w:rPr>
      </w:pPr>
      <w:r w:rsidRPr="0061123B">
        <w:rPr>
          <w:rFonts w:ascii="Times New Roman" w:hAnsi="Times New Roman" w:cs="Times New Roman"/>
          <w:color w:val="FF0000"/>
        </w:rPr>
        <w:t xml:space="preserve">This </w:t>
      </w:r>
      <w:r>
        <w:rPr>
          <w:rFonts w:ascii="Times New Roman" w:hAnsi="Times New Roman" w:cs="Times New Roman"/>
          <w:color w:val="FF0000"/>
        </w:rPr>
        <w:t xml:space="preserve">will aid in showcasing </w:t>
      </w:r>
      <w:r w:rsidRPr="0061123B">
        <w:rPr>
          <w:rFonts w:ascii="Times New Roman" w:hAnsi="Times New Roman" w:cs="Times New Roman"/>
          <w:color w:val="FF0000"/>
        </w:rPr>
        <w:t>how different components and features of the project interact.</w:t>
      </w:r>
    </w:p>
    <w:p w14:paraId="3632C10E" w14:textId="77777777" w:rsidR="00526D17" w:rsidRPr="0061123B" w:rsidRDefault="00526D17" w:rsidP="0061123B">
      <w:pPr>
        <w:widowControl w:val="0"/>
        <w:spacing w:line="240" w:lineRule="auto"/>
        <w:ind w:left="115"/>
        <w:rPr>
          <w:rFonts w:ascii="Times New Roman" w:hAnsi="Times New Roman" w:cs="Times New Roman"/>
          <w:color w:val="FF0000"/>
        </w:rPr>
      </w:pPr>
    </w:p>
    <w:p w14:paraId="54251552" w14:textId="77777777" w:rsidR="00526D17" w:rsidRDefault="00526D17">
      <w:pPr>
        <w:widowControl w:val="0"/>
        <w:spacing w:line="240" w:lineRule="auto"/>
        <w:ind w:left="115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2DAFBF76" w14:textId="77777777" w:rsidR="00526D17" w:rsidRDefault="00526D17">
      <w:pPr>
        <w:widowControl w:val="0"/>
        <w:spacing w:line="240" w:lineRule="auto"/>
        <w:ind w:left="115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4A50CF15" w14:textId="77777777" w:rsidR="00526D17" w:rsidRDefault="00526D17">
      <w:pPr>
        <w:widowControl w:val="0"/>
        <w:spacing w:line="240" w:lineRule="auto"/>
        <w:ind w:left="115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192541D5" w14:textId="77777777" w:rsidR="00526D17" w:rsidRDefault="00526D17">
      <w:pPr>
        <w:widowControl w:val="0"/>
        <w:spacing w:line="240" w:lineRule="auto"/>
        <w:ind w:left="115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455B3CC1" w14:textId="77777777" w:rsidR="00526D17" w:rsidRDefault="00526D17">
      <w:pPr>
        <w:widowControl w:val="0"/>
        <w:spacing w:line="240" w:lineRule="auto"/>
        <w:ind w:left="115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583690AD" w14:textId="77777777" w:rsidR="00526D17" w:rsidRDefault="00526D17">
      <w:pPr>
        <w:widowControl w:val="0"/>
        <w:spacing w:line="240" w:lineRule="auto"/>
        <w:ind w:left="115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40593183" w14:textId="77777777" w:rsidR="00526D17" w:rsidRDefault="00526D17">
      <w:pPr>
        <w:widowControl w:val="0"/>
        <w:spacing w:line="240" w:lineRule="auto"/>
        <w:ind w:left="115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38CD4150" w14:textId="77777777" w:rsidR="00526D17" w:rsidRDefault="00526D17">
      <w:pPr>
        <w:widowControl w:val="0"/>
        <w:spacing w:line="240" w:lineRule="auto"/>
        <w:ind w:left="115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354F61EB" w14:textId="77777777" w:rsidR="00526D17" w:rsidRDefault="00526D17">
      <w:pPr>
        <w:widowControl w:val="0"/>
        <w:spacing w:line="240" w:lineRule="auto"/>
        <w:ind w:left="115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416C55A1" w14:textId="77777777" w:rsidR="00526D17" w:rsidRDefault="00526D17">
      <w:pPr>
        <w:widowControl w:val="0"/>
        <w:spacing w:line="240" w:lineRule="auto"/>
        <w:ind w:left="115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741DD27C" w14:textId="77777777" w:rsidR="00526D17" w:rsidRDefault="00526D17">
      <w:pPr>
        <w:widowControl w:val="0"/>
        <w:spacing w:line="240" w:lineRule="auto"/>
        <w:ind w:left="115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3720C673" w14:textId="77777777" w:rsidR="00526D17" w:rsidRDefault="00526D17">
      <w:pPr>
        <w:widowControl w:val="0"/>
        <w:spacing w:line="240" w:lineRule="auto"/>
        <w:ind w:left="115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7F69F6BA" w14:textId="77777777" w:rsidR="00526D17" w:rsidRDefault="00526D17">
      <w:pPr>
        <w:widowControl w:val="0"/>
        <w:spacing w:line="240" w:lineRule="auto"/>
        <w:ind w:left="115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1F2B2C51" w14:textId="77777777" w:rsidR="00526D17" w:rsidRDefault="00526D17">
      <w:pPr>
        <w:widowControl w:val="0"/>
        <w:spacing w:line="240" w:lineRule="auto"/>
        <w:ind w:left="115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564FE4E2" w14:textId="77777777" w:rsidR="00526D17" w:rsidRDefault="00526D17">
      <w:pPr>
        <w:widowControl w:val="0"/>
        <w:spacing w:line="240" w:lineRule="auto"/>
        <w:ind w:left="115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520C9A8D" w14:textId="77777777" w:rsidR="00526D17" w:rsidRDefault="00526D17">
      <w:pPr>
        <w:widowControl w:val="0"/>
        <w:spacing w:line="240" w:lineRule="auto"/>
        <w:ind w:left="115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4891F501" w14:textId="77777777" w:rsidR="00526D17" w:rsidRDefault="00526D17">
      <w:pPr>
        <w:widowControl w:val="0"/>
        <w:spacing w:line="240" w:lineRule="auto"/>
        <w:ind w:left="115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227102C7" w14:textId="77777777" w:rsidR="00526D17" w:rsidRDefault="00526D17">
      <w:pPr>
        <w:widowControl w:val="0"/>
        <w:spacing w:line="240" w:lineRule="auto"/>
        <w:ind w:left="115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648456D8" w14:textId="77777777" w:rsidR="00526D17" w:rsidRDefault="00526D17">
      <w:pPr>
        <w:widowControl w:val="0"/>
        <w:spacing w:line="240" w:lineRule="auto"/>
        <w:ind w:left="115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44049268" w14:textId="77777777" w:rsidR="00526D17" w:rsidRDefault="00526D17">
      <w:pPr>
        <w:widowControl w:val="0"/>
        <w:spacing w:line="240" w:lineRule="auto"/>
        <w:ind w:left="115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7E7175DF" w14:textId="77777777" w:rsidR="00526D17" w:rsidRDefault="00526D17">
      <w:pPr>
        <w:widowControl w:val="0"/>
        <w:spacing w:line="240" w:lineRule="auto"/>
        <w:ind w:left="115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61C3E0E6" w14:textId="77777777" w:rsidR="00526D17" w:rsidRDefault="00526D17">
      <w:pPr>
        <w:widowControl w:val="0"/>
        <w:spacing w:line="240" w:lineRule="auto"/>
        <w:ind w:left="115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3297BF2F" w14:textId="77777777" w:rsidR="00526D17" w:rsidRDefault="00526D17">
      <w:pPr>
        <w:widowControl w:val="0"/>
        <w:spacing w:line="240" w:lineRule="auto"/>
        <w:ind w:left="115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028E2992" w14:textId="77777777" w:rsidR="00526D17" w:rsidRDefault="00526D17">
      <w:pPr>
        <w:widowControl w:val="0"/>
        <w:spacing w:line="240" w:lineRule="auto"/>
        <w:ind w:left="115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22DD820F" w14:textId="77777777" w:rsidR="00526D17" w:rsidRDefault="00526D17">
      <w:pPr>
        <w:widowControl w:val="0"/>
        <w:spacing w:line="240" w:lineRule="auto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26D33FE3" w14:textId="77777777" w:rsidR="00526D17" w:rsidRDefault="00526D17">
      <w:pPr>
        <w:widowControl w:val="0"/>
        <w:spacing w:line="240" w:lineRule="auto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1146A80E" w14:textId="77777777" w:rsidR="00DE5D20" w:rsidRDefault="00DE5D20">
      <w:pPr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br w:type="page"/>
      </w:r>
    </w:p>
    <w:p w14:paraId="5EA9EA97" w14:textId="77777777" w:rsidR="00526D17" w:rsidRDefault="00032A4C">
      <w:pPr>
        <w:widowControl w:val="0"/>
        <w:spacing w:line="240" w:lineRule="auto"/>
        <w:ind w:left="115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lastRenderedPageBreak/>
        <w:t>6. Coding</w:t>
      </w:r>
    </w:p>
    <w:p w14:paraId="379983F7" w14:textId="77777777" w:rsidR="0061123B" w:rsidRPr="0061123B" w:rsidRDefault="0061123B" w:rsidP="0061123B">
      <w:pPr>
        <w:widowControl w:val="0"/>
        <w:spacing w:line="240" w:lineRule="auto"/>
        <w:ind w:left="115"/>
        <w:rPr>
          <w:rFonts w:ascii="Times New Roman" w:hAnsi="Times New Roman" w:cs="Times New Roman"/>
          <w:color w:val="FF0000"/>
        </w:rPr>
      </w:pPr>
      <w:r w:rsidRPr="0061123B">
        <w:rPr>
          <w:rFonts w:ascii="Times New Roman" w:hAnsi="Times New Roman" w:cs="Times New Roman"/>
          <w:color w:val="FF0000"/>
        </w:rPr>
        <w:t xml:space="preserve">Discuss the coding aspect in detail, including the technologies, frameworks, and languages used. </w:t>
      </w:r>
    </w:p>
    <w:p w14:paraId="17685DCB" w14:textId="77777777" w:rsidR="0061123B" w:rsidRDefault="0061123B" w:rsidP="0061123B">
      <w:pPr>
        <w:widowControl w:val="0"/>
        <w:spacing w:line="240" w:lineRule="auto"/>
        <w:ind w:left="115"/>
        <w:rPr>
          <w:rFonts w:ascii="Times New Roman" w:hAnsi="Times New Roman" w:cs="Times New Roman"/>
          <w:color w:val="FF0000"/>
        </w:rPr>
      </w:pPr>
    </w:p>
    <w:p w14:paraId="19E2FE07" w14:textId="77777777" w:rsidR="00526D17" w:rsidRPr="0061123B" w:rsidRDefault="0061123B" w:rsidP="0061123B">
      <w:pPr>
        <w:widowControl w:val="0"/>
        <w:spacing w:line="240" w:lineRule="auto"/>
        <w:ind w:left="115"/>
        <w:rPr>
          <w:rFonts w:ascii="Times New Roman" w:eastAsia="Times New Roman" w:hAnsi="Times New Roman" w:cs="Times New Roman"/>
          <w:b/>
          <w:color w:val="FF0000"/>
          <w:sz w:val="40"/>
          <w:szCs w:val="40"/>
        </w:rPr>
      </w:pPr>
      <w:r w:rsidRPr="0061123B">
        <w:rPr>
          <w:rFonts w:ascii="Times New Roman" w:hAnsi="Times New Roman" w:cs="Times New Roman"/>
          <w:color w:val="FF0000"/>
        </w:rPr>
        <w:t>Provide code snippets, explain the structure of your code, and highlight any coding challenges and solutions.</w:t>
      </w:r>
    </w:p>
    <w:p w14:paraId="34381EBF" w14:textId="77777777" w:rsidR="00526D17" w:rsidRDefault="00526D17">
      <w:pPr>
        <w:widowControl w:val="0"/>
        <w:spacing w:line="240" w:lineRule="auto"/>
        <w:ind w:left="115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680054CF" w14:textId="77777777" w:rsidR="00526D17" w:rsidRDefault="00526D17">
      <w:pPr>
        <w:widowControl w:val="0"/>
        <w:spacing w:line="240" w:lineRule="auto"/>
        <w:ind w:left="115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6FC277B7" w14:textId="77777777" w:rsidR="00526D17" w:rsidRDefault="00526D17">
      <w:pPr>
        <w:widowControl w:val="0"/>
        <w:spacing w:line="240" w:lineRule="auto"/>
        <w:ind w:left="115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1277A49D" w14:textId="77777777" w:rsidR="00526D17" w:rsidRDefault="00526D17">
      <w:pPr>
        <w:widowControl w:val="0"/>
        <w:spacing w:line="240" w:lineRule="auto"/>
        <w:ind w:left="115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12F2DBB4" w14:textId="77777777" w:rsidR="00526D17" w:rsidRDefault="00526D17">
      <w:pPr>
        <w:widowControl w:val="0"/>
        <w:spacing w:line="240" w:lineRule="auto"/>
        <w:ind w:left="115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09E33281" w14:textId="77777777" w:rsidR="00526D17" w:rsidRDefault="00526D17">
      <w:pPr>
        <w:widowControl w:val="0"/>
        <w:spacing w:line="240" w:lineRule="auto"/>
        <w:ind w:left="115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6C15357C" w14:textId="77777777" w:rsidR="00526D17" w:rsidRDefault="00526D17">
      <w:pPr>
        <w:widowControl w:val="0"/>
        <w:spacing w:line="240" w:lineRule="auto"/>
        <w:ind w:left="115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04B1BFD9" w14:textId="77777777" w:rsidR="00526D17" w:rsidRDefault="00526D17">
      <w:pPr>
        <w:widowControl w:val="0"/>
        <w:spacing w:line="240" w:lineRule="auto"/>
        <w:ind w:left="115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3219AD97" w14:textId="77777777" w:rsidR="00526D17" w:rsidRDefault="00526D17">
      <w:pPr>
        <w:widowControl w:val="0"/>
        <w:spacing w:line="240" w:lineRule="auto"/>
        <w:ind w:left="115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1E2557D1" w14:textId="77777777" w:rsidR="00526D17" w:rsidRDefault="00526D17">
      <w:pPr>
        <w:widowControl w:val="0"/>
        <w:spacing w:line="240" w:lineRule="auto"/>
        <w:ind w:left="115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19A6BE3A" w14:textId="77777777" w:rsidR="00526D17" w:rsidRDefault="00526D17">
      <w:pPr>
        <w:widowControl w:val="0"/>
        <w:spacing w:line="240" w:lineRule="auto"/>
        <w:ind w:left="115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2CDC6D9F" w14:textId="77777777" w:rsidR="00526D17" w:rsidRDefault="00526D17">
      <w:pPr>
        <w:widowControl w:val="0"/>
        <w:spacing w:line="240" w:lineRule="auto"/>
        <w:ind w:left="115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1F66293B" w14:textId="77777777" w:rsidR="00526D17" w:rsidRDefault="00526D17">
      <w:pPr>
        <w:widowControl w:val="0"/>
        <w:spacing w:line="240" w:lineRule="auto"/>
        <w:ind w:left="115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2D488650" w14:textId="77777777" w:rsidR="00526D17" w:rsidRDefault="00526D17">
      <w:pPr>
        <w:widowControl w:val="0"/>
        <w:spacing w:line="240" w:lineRule="auto"/>
        <w:ind w:left="115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525588A6" w14:textId="77777777" w:rsidR="00526D17" w:rsidRDefault="00526D17">
      <w:pPr>
        <w:widowControl w:val="0"/>
        <w:spacing w:line="240" w:lineRule="auto"/>
        <w:ind w:left="115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36681D20" w14:textId="77777777" w:rsidR="00526D17" w:rsidRDefault="00526D17">
      <w:pPr>
        <w:widowControl w:val="0"/>
        <w:spacing w:line="240" w:lineRule="auto"/>
        <w:ind w:left="115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53321FC7" w14:textId="77777777" w:rsidR="00526D17" w:rsidRDefault="00526D17">
      <w:pPr>
        <w:widowControl w:val="0"/>
        <w:spacing w:line="240" w:lineRule="auto"/>
        <w:ind w:left="115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44F9F640" w14:textId="77777777" w:rsidR="00526D17" w:rsidRDefault="00526D17">
      <w:pPr>
        <w:widowControl w:val="0"/>
        <w:spacing w:line="240" w:lineRule="auto"/>
        <w:ind w:left="115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4468D0BD" w14:textId="77777777" w:rsidR="00526D17" w:rsidRDefault="00526D17">
      <w:pPr>
        <w:widowControl w:val="0"/>
        <w:spacing w:line="240" w:lineRule="auto"/>
        <w:ind w:left="115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041CB430" w14:textId="77777777" w:rsidR="00526D17" w:rsidRDefault="00526D17">
      <w:pPr>
        <w:widowControl w:val="0"/>
        <w:spacing w:line="240" w:lineRule="auto"/>
        <w:ind w:left="115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5C393A87" w14:textId="77777777" w:rsidR="00526D17" w:rsidRDefault="00526D17">
      <w:pPr>
        <w:widowControl w:val="0"/>
        <w:spacing w:line="240" w:lineRule="auto"/>
        <w:ind w:left="115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1A872383" w14:textId="77777777" w:rsidR="00526D17" w:rsidRDefault="00526D17">
      <w:pPr>
        <w:widowControl w:val="0"/>
        <w:spacing w:line="240" w:lineRule="auto"/>
        <w:ind w:left="115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4D6A2398" w14:textId="77777777" w:rsidR="00526D17" w:rsidRDefault="00526D17">
      <w:pPr>
        <w:widowControl w:val="0"/>
        <w:spacing w:line="240" w:lineRule="auto"/>
        <w:ind w:left="115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7BE4513C" w14:textId="77777777" w:rsidR="00526D17" w:rsidRDefault="00526D17">
      <w:pPr>
        <w:widowControl w:val="0"/>
        <w:spacing w:line="240" w:lineRule="auto"/>
        <w:ind w:left="115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010D74E5" w14:textId="77777777" w:rsidR="00526D17" w:rsidRDefault="00526D17">
      <w:pPr>
        <w:widowControl w:val="0"/>
        <w:spacing w:line="240" w:lineRule="auto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7C4A1FAC" w14:textId="77777777" w:rsidR="00DE5D20" w:rsidRDefault="00DE5D20">
      <w:pPr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br w:type="page"/>
      </w:r>
    </w:p>
    <w:p w14:paraId="42AE0950" w14:textId="77777777" w:rsidR="00526D17" w:rsidRDefault="00032A4C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lastRenderedPageBreak/>
        <w:t>7. Output</w:t>
      </w:r>
    </w:p>
    <w:p w14:paraId="29A822CC" w14:textId="77777777" w:rsidR="0061123B" w:rsidRDefault="0061123B" w:rsidP="00627DA4">
      <w:pPr>
        <w:widowControl w:val="0"/>
        <w:spacing w:line="240" w:lineRule="auto"/>
        <w:ind w:left="115"/>
        <w:rPr>
          <w:rFonts w:ascii="Times New Roman" w:hAnsi="Times New Roman" w:cs="Times New Roman"/>
          <w:color w:val="FF0000"/>
        </w:rPr>
      </w:pPr>
      <w:r w:rsidRPr="0061123B">
        <w:rPr>
          <w:rFonts w:ascii="Times New Roman" w:hAnsi="Times New Roman" w:cs="Times New Roman"/>
          <w:color w:val="FF0000"/>
        </w:rPr>
        <w:t xml:space="preserve">Present the actual output of the front-end development project. </w:t>
      </w:r>
    </w:p>
    <w:p w14:paraId="324BB2B1" w14:textId="77777777" w:rsidR="0061123B" w:rsidRDefault="0061123B" w:rsidP="0061123B">
      <w:pPr>
        <w:widowControl w:val="0"/>
        <w:spacing w:line="240" w:lineRule="auto"/>
        <w:ind w:left="115"/>
        <w:rPr>
          <w:rFonts w:ascii="Times New Roman" w:hAnsi="Times New Roman" w:cs="Times New Roman"/>
          <w:color w:val="FF0000"/>
        </w:rPr>
      </w:pPr>
      <w:r w:rsidRPr="0061123B">
        <w:rPr>
          <w:rFonts w:ascii="Times New Roman" w:hAnsi="Times New Roman" w:cs="Times New Roman"/>
          <w:color w:val="FF0000"/>
        </w:rPr>
        <w:t>Include screenshots to showcase how the project looks and functions.</w:t>
      </w:r>
    </w:p>
    <w:p w14:paraId="1D130E30" w14:textId="77777777" w:rsidR="00526D17" w:rsidRPr="00627DA4" w:rsidRDefault="00402BC7" w:rsidP="0061123B">
      <w:pPr>
        <w:widowControl w:val="0"/>
        <w:spacing w:line="240" w:lineRule="auto"/>
        <w:ind w:left="115"/>
        <w:rPr>
          <w:rFonts w:ascii="Times New Roman" w:hAnsi="Times New Roman" w:cs="Times New Roman"/>
          <w:color w:val="FF0000"/>
        </w:rPr>
      </w:pPr>
      <w:r w:rsidRPr="00627DA4">
        <w:rPr>
          <w:rFonts w:ascii="Times New Roman" w:hAnsi="Times New Roman" w:cs="Times New Roman"/>
          <w:color w:val="FF0000"/>
        </w:rPr>
        <w:t>Label the screenshots appropriately</w:t>
      </w:r>
      <w:r w:rsidR="0061123B">
        <w:rPr>
          <w:rFonts w:ascii="Times New Roman" w:hAnsi="Times New Roman" w:cs="Times New Roman"/>
          <w:color w:val="FF0000"/>
        </w:rPr>
        <w:t>.</w:t>
      </w:r>
      <w:r w:rsidRPr="00627DA4">
        <w:rPr>
          <w:rFonts w:ascii="Times New Roman" w:hAnsi="Times New Roman" w:cs="Times New Roman"/>
          <w:color w:val="FF0000"/>
        </w:rPr>
        <w:t xml:space="preserve"> </w:t>
      </w:r>
    </w:p>
    <w:p w14:paraId="7F1411C3" w14:textId="77777777" w:rsidR="00627DA4" w:rsidRPr="00627DA4" w:rsidRDefault="00627DA4">
      <w:pPr>
        <w:widowControl w:val="0"/>
        <w:spacing w:line="240" w:lineRule="auto"/>
        <w:ind w:left="115"/>
        <w:jc w:val="center"/>
        <w:rPr>
          <w:rFonts w:ascii="Times New Roman" w:hAnsi="Times New Roman" w:cs="Times New Roman"/>
          <w:color w:val="FF0000"/>
        </w:rPr>
      </w:pPr>
    </w:p>
    <w:p w14:paraId="3FFA6D3C" w14:textId="77777777" w:rsidR="00526D17" w:rsidRDefault="00526D17">
      <w:pPr>
        <w:widowControl w:val="0"/>
        <w:spacing w:line="240" w:lineRule="auto"/>
        <w:ind w:left="115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053D7955" w14:textId="77777777" w:rsidR="00526D17" w:rsidRDefault="00526D17">
      <w:pPr>
        <w:widowControl w:val="0"/>
        <w:spacing w:line="240" w:lineRule="auto"/>
        <w:ind w:left="115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22645FE3" w14:textId="77777777" w:rsidR="00526D17" w:rsidRDefault="00526D17">
      <w:pPr>
        <w:widowControl w:val="0"/>
        <w:spacing w:line="240" w:lineRule="auto"/>
        <w:ind w:left="115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7FBF4F2B" w14:textId="77777777" w:rsidR="00526D17" w:rsidRDefault="00526D17">
      <w:pPr>
        <w:widowControl w:val="0"/>
        <w:spacing w:line="240" w:lineRule="auto"/>
        <w:ind w:left="115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694D1E4D" w14:textId="77777777" w:rsidR="00526D17" w:rsidRDefault="00526D17">
      <w:pPr>
        <w:widowControl w:val="0"/>
        <w:spacing w:line="240" w:lineRule="auto"/>
        <w:ind w:left="115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4E906F93" w14:textId="77777777" w:rsidR="00526D17" w:rsidRDefault="00526D17">
      <w:pPr>
        <w:widowControl w:val="0"/>
        <w:spacing w:line="240" w:lineRule="auto"/>
        <w:ind w:left="115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1615410F" w14:textId="77777777" w:rsidR="00526D17" w:rsidRDefault="00526D17">
      <w:pPr>
        <w:widowControl w:val="0"/>
        <w:spacing w:line="240" w:lineRule="auto"/>
        <w:ind w:left="115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486D8A15" w14:textId="77777777" w:rsidR="00526D17" w:rsidRDefault="00526D17">
      <w:pPr>
        <w:widowControl w:val="0"/>
        <w:spacing w:line="240" w:lineRule="auto"/>
        <w:ind w:left="115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2D5712DC" w14:textId="77777777" w:rsidR="00526D17" w:rsidRDefault="00526D17">
      <w:pPr>
        <w:widowControl w:val="0"/>
        <w:spacing w:line="240" w:lineRule="auto"/>
        <w:ind w:left="115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007B437D" w14:textId="77777777" w:rsidR="00526D17" w:rsidRDefault="00526D17">
      <w:pPr>
        <w:widowControl w:val="0"/>
        <w:spacing w:line="240" w:lineRule="auto"/>
        <w:ind w:left="115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13D8C36B" w14:textId="77777777" w:rsidR="00526D17" w:rsidRDefault="00526D17">
      <w:pPr>
        <w:widowControl w:val="0"/>
        <w:spacing w:line="240" w:lineRule="auto"/>
        <w:ind w:left="115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7DCD8B67" w14:textId="77777777" w:rsidR="00526D17" w:rsidRDefault="00526D17">
      <w:pPr>
        <w:widowControl w:val="0"/>
        <w:spacing w:line="240" w:lineRule="auto"/>
        <w:ind w:left="115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5169E837" w14:textId="77777777" w:rsidR="00526D17" w:rsidRDefault="00526D17">
      <w:pPr>
        <w:widowControl w:val="0"/>
        <w:spacing w:line="240" w:lineRule="auto"/>
        <w:ind w:left="115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66FE5687" w14:textId="77777777" w:rsidR="00526D17" w:rsidRDefault="00526D17">
      <w:pPr>
        <w:widowControl w:val="0"/>
        <w:spacing w:line="240" w:lineRule="auto"/>
        <w:ind w:left="115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464A5CFF" w14:textId="77777777" w:rsidR="00526D17" w:rsidRDefault="00526D17">
      <w:pPr>
        <w:widowControl w:val="0"/>
        <w:spacing w:line="240" w:lineRule="auto"/>
        <w:ind w:left="115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2DDE8851" w14:textId="77777777" w:rsidR="00526D17" w:rsidRDefault="00526D17">
      <w:pPr>
        <w:widowControl w:val="0"/>
        <w:spacing w:line="240" w:lineRule="auto"/>
        <w:ind w:left="115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4D20518F" w14:textId="77777777" w:rsidR="00526D17" w:rsidRDefault="00526D17">
      <w:pPr>
        <w:widowControl w:val="0"/>
        <w:spacing w:line="240" w:lineRule="auto"/>
        <w:ind w:left="115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6BE5B563" w14:textId="77777777" w:rsidR="00526D17" w:rsidRDefault="00526D17">
      <w:pPr>
        <w:widowControl w:val="0"/>
        <w:spacing w:line="240" w:lineRule="auto"/>
        <w:ind w:left="115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666C7A05" w14:textId="77777777" w:rsidR="00526D17" w:rsidRDefault="00526D17">
      <w:pPr>
        <w:widowControl w:val="0"/>
        <w:spacing w:line="240" w:lineRule="auto"/>
        <w:ind w:left="115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6A91F0C0" w14:textId="77777777" w:rsidR="00526D17" w:rsidRDefault="00526D17">
      <w:pPr>
        <w:widowControl w:val="0"/>
        <w:spacing w:line="240" w:lineRule="auto"/>
        <w:ind w:left="115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7BCDD4E8" w14:textId="77777777" w:rsidR="00526D17" w:rsidRDefault="00526D17">
      <w:pPr>
        <w:widowControl w:val="0"/>
        <w:spacing w:line="240" w:lineRule="auto"/>
        <w:ind w:left="115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226DBC59" w14:textId="77777777" w:rsidR="00526D17" w:rsidRDefault="00526D17">
      <w:pPr>
        <w:widowControl w:val="0"/>
        <w:spacing w:line="240" w:lineRule="auto"/>
        <w:ind w:left="115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66DF63BE" w14:textId="77777777" w:rsidR="00526D17" w:rsidRDefault="00526D17">
      <w:pPr>
        <w:widowControl w:val="0"/>
        <w:spacing w:line="240" w:lineRule="auto"/>
        <w:ind w:left="115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23025FD2" w14:textId="77777777" w:rsidR="00526D17" w:rsidRDefault="00526D17">
      <w:pPr>
        <w:widowControl w:val="0"/>
        <w:spacing w:line="240" w:lineRule="auto"/>
        <w:ind w:left="115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2D22AF11" w14:textId="77777777" w:rsidR="00526D17" w:rsidRDefault="00526D17">
      <w:pPr>
        <w:widowControl w:val="0"/>
        <w:spacing w:line="240" w:lineRule="auto"/>
        <w:ind w:left="115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26A2E65C" w14:textId="77777777" w:rsidR="00526D17" w:rsidRDefault="00526D17">
      <w:pPr>
        <w:widowControl w:val="0"/>
        <w:spacing w:line="240" w:lineRule="auto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526C2054" w14:textId="77777777" w:rsidR="00DE5D20" w:rsidRDefault="00DE5D20">
      <w:pPr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br w:type="page"/>
      </w:r>
    </w:p>
    <w:p w14:paraId="1921063E" w14:textId="77777777" w:rsidR="00526D17" w:rsidRDefault="00032A4C">
      <w:pPr>
        <w:widowControl w:val="0"/>
        <w:spacing w:line="240" w:lineRule="auto"/>
        <w:ind w:left="115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lastRenderedPageBreak/>
        <w:t>8. Validation</w:t>
      </w:r>
    </w:p>
    <w:p w14:paraId="22F93631" w14:textId="77777777" w:rsidR="00627DA4" w:rsidRPr="00627DA4" w:rsidRDefault="00627DA4" w:rsidP="00627D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627DA4">
        <w:rPr>
          <w:rFonts w:ascii="Times New Roman" w:eastAsia="Times New Roman" w:hAnsi="Times New Roman" w:cs="Times New Roman"/>
          <w:color w:val="FF0000"/>
          <w:sz w:val="24"/>
          <w:szCs w:val="24"/>
        </w:rPr>
        <w:t>Showcase and describe the methods and tools used</w:t>
      </w:r>
      <w:r w:rsidR="0061123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in this project that </w:t>
      </w:r>
      <w:r w:rsidR="0061123B" w:rsidRPr="0061123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ensures the front-end's functionality and performance. </w:t>
      </w:r>
    </w:p>
    <w:p w14:paraId="4DA0BC15" w14:textId="77777777" w:rsidR="00627DA4" w:rsidRDefault="00627DA4">
      <w:pPr>
        <w:widowControl w:val="0"/>
        <w:spacing w:line="240" w:lineRule="auto"/>
        <w:ind w:left="115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2A5C5A01" w14:textId="77777777" w:rsidR="00526D17" w:rsidRDefault="00526D17">
      <w:pPr>
        <w:widowControl w:val="0"/>
        <w:spacing w:line="240" w:lineRule="auto"/>
        <w:ind w:left="115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33F5B32D" w14:textId="77777777" w:rsidR="00526D17" w:rsidRDefault="00526D17">
      <w:pPr>
        <w:widowControl w:val="0"/>
        <w:spacing w:line="240" w:lineRule="auto"/>
        <w:ind w:left="115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73E7A4E1" w14:textId="77777777" w:rsidR="00526D17" w:rsidRDefault="00526D17">
      <w:pPr>
        <w:widowControl w:val="0"/>
        <w:spacing w:line="240" w:lineRule="auto"/>
        <w:ind w:left="115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18AD3C49" w14:textId="77777777" w:rsidR="00526D17" w:rsidRDefault="00526D17">
      <w:pPr>
        <w:widowControl w:val="0"/>
        <w:spacing w:line="240" w:lineRule="auto"/>
        <w:ind w:left="115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48EE6967" w14:textId="77777777" w:rsidR="00526D17" w:rsidRDefault="00526D17">
      <w:pPr>
        <w:widowControl w:val="0"/>
        <w:spacing w:line="240" w:lineRule="auto"/>
        <w:ind w:left="115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7D4E66B0" w14:textId="77777777" w:rsidR="00526D17" w:rsidRDefault="00526D17">
      <w:pPr>
        <w:widowControl w:val="0"/>
        <w:spacing w:line="240" w:lineRule="auto"/>
        <w:ind w:left="115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43C658B6" w14:textId="77777777" w:rsidR="00526D17" w:rsidRDefault="00526D17">
      <w:pPr>
        <w:widowControl w:val="0"/>
        <w:spacing w:line="240" w:lineRule="auto"/>
        <w:ind w:left="115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2B4611D0" w14:textId="77777777" w:rsidR="00526D17" w:rsidRDefault="00526D17">
      <w:pPr>
        <w:widowControl w:val="0"/>
        <w:spacing w:line="240" w:lineRule="auto"/>
        <w:ind w:left="115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3A262E48" w14:textId="77777777" w:rsidR="00526D17" w:rsidRDefault="00526D17">
      <w:pPr>
        <w:widowControl w:val="0"/>
        <w:spacing w:line="240" w:lineRule="auto"/>
        <w:ind w:left="115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65CA5233" w14:textId="77777777" w:rsidR="00526D17" w:rsidRDefault="00526D17">
      <w:pPr>
        <w:widowControl w:val="0"/>
        <w:spacing w:line="240" w:lineRule="auto"/>
        <w:ind w:left="115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1DC06AC3" w14:textId="77777777" w:rsidR="00526D17" w:rsidRDefault="00526D17">
      <w:pPr>
        <w:widowControl w:val="0"/>
        <w:spacing w:line="240" w:lineRule="auto"/>
        <w:ind w:left="115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79CC7475" w14:textId="77777777" w:rsidR="00526D17" w:rsidRDefault="00526D17">
      <w:pPr>
        <w:widowControl w:val="0"/>
        <w:spacing w:line="240" w:lineRule="auto"/>
        <w:ind w:left="115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339CA07E" w14:textId="77777777" w:rsidR="00526D17" w:rsidRDefault="00526D17">
      <w:pPr>
        <w:widowControl w:val="0"/>
        <w:spacing w:line="240" w:lineRule="auto"/>
        <w:ind w:left="115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1AC5E282" w14:textId="77777777" w:rsidR="00526D17" w:rsidRDefault="00526D17">
      <w:pPr>
        <w:widowControl w:val="0"/>
        <w:spacing w:line="240" w:lineRule="auto"/>
        <w:ind w:left="115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348F5BCF" w14:textId="77777777" w:rsidR="00526D17" w:rsidRDefault="00526D17">
      <w:pPr>
        <w:widowControl w:val="0"/>
        <w:spacing w:line="240" w:lineRule="auto"/>
        <w:ind w:left="115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7AC1F215" w14:textId="77777777" w:rsidR="00526D17" w:rsidRDefault="00526D17">
      <w:pPr>
        <w:widowControl w:val="0"/>
        <w:spacing w:line="240" w:lineRule="auto"/>
        <w:ind w:left="115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7D710051" w14:textId="77777777" w:rsidR="00526D17" w:rsidRDefault="00526D17">
      <w:pPr>
        <w:widowControl w:val="0"/>
        <w:spacing w:line="240" w:lineRule="auto"/>
        <w:ind w:left="115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73262AD2" w14:textId="77777777" w:rsidR="00526D17" w:rsidRDefault="00526D17">
      <w:pPr>
        <w:widowControl w:val="0"/>
        <w:spacing w:line="240" w:lineRule="auto"/>
        <w:ind w:left="115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1A459CD3" w14:textId="77777777" w:rsidR="00526D17" w:rsidRDefault="00526D17">
      <w:pPr>
        <w:widowControl w:val="0"/>
        <w:spacing w:line="240" w:lineRule="auto"/>
        <w:ind w:left="115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7B9DF8BB" w14:textId="77777777" w:rsidR="00526D17" w:rsidRDefault="00526D17">
      <w:pPr>
        <w:widowControl w:val="0"/>
        <w:spacing w:line="240" w:lineRule="auto"/>
        <w:ind w:left="115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765C12F8" w14:textId="77777777" w:rsidR="00526D17" w:rsidRDefault="00526D17">
      <w:pPr>
        <w:widowControl w:val="0"/>
        <w:spacing w:line="240" w:lineRule="auto"/>
        <w:ind w:left="115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4550A9CE" w14:textId="77777777" w:rsidR="00526D17" w:rsidRDefault="00526D17">
      <w:pPr>
        <w:widowControl w:val="0"/>
        <w:spacing w:line="240" w:lineRule="auto"/>
        <w:ind w:left="115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428F2B76" w14:textId="77777777" w:rsidR="00526D17" w:rsidRDefault="00526D17">
      <w:pPr>
        <w:widowControl w:val="0"/>
        <w:spacing w:line="240" w:lineRule="auto"/>
        <w:ind w:left="115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09832FBA" w14:textId="77777777" w:rsidR="00526D17" w:rsidRDefault="00526D17">
      <w:pPr>
        <w:widowControl w:val="0"/>
        <w:spacing w:line="240" w:lineRule="auto"/>
        <w:ind w:left="115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08CAAE97" w14:textId="77777777" w:rsidR="00526D17" w:rsidRDefault="00526D17">
      <w:pPr>
        <w:widowControl w:val="0"/>
        <w:spacing w:line="240" w:lineRule="auto"/>
        <w:ind w:left="115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62989D49" w14:textId="77777777" w:rsidR="00526D17" w:rsidRDefault="00526D17">
      <w:pPr>
        <w:widowControl w:val="0"/>
        <w:spacing w:line="240" w:lineRule="auto"/>
        <w:ind w:left="115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13D6EFD6" w14:textId="77777777" w:rsidR="00526D17" w:rsidRDefault="00032A4C">
      <w:pPr>
        <w:widowControl w:val="0"/>
        <w:spacing w:line="240" w:lineRule="auto"/>
        <w:ind w:left="115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lastRenderedPageBreak/>
        <w:t>9. Conclusion</w:t>
      </w:r>
    </w:p>
    <w:p w14:paraId="37BB90F3" w14:textId="77777777" w:rsidR="0061123B" w:rsidRDefault="0061123B">
      <w:pPr>
        <w:widowControl w:val="0"/>
        <w:spacing w:line="240" w:lineRule="auto"/>
        <w:ind w:left="115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31B49A90" w14:textId="77777777" w:rsidR="00526D17" w:rsidRDefault="00402BC7">
      <w:pPr>
        <w:widowControl w:val="0"/>
        <w:spacing w:line="240" w:lineRule="auto"/>
        <w:rPr>
          <w:rFonts w:ascii="Times New Roman" w:hAnsi="Times New Roman" w:cs="Times New Roman"/>
          <w:color w:val="FF0000"/>
          <w:szCs w:val="21"/>
          <w:shd w:val="clear" w:color="auto" w:fill="FFFFFF"/>
        </w:rPr>
      </w:pPr>
      <w:r w:rsidRPr="00402BC7">
        <w:rPr>
          <w:rFonts w:ascii="Times New Roman" w:hAnsi="Times New Roman" w:cs="Times New Roman"/>
          <w:color w:val="FF0000"/>
          <w:szCs w:val="21"/>
          <w:shd w:val="clear" w:color="auto" w:fill="FFFFFF"/>
        </w:rPr>
        <w:t>Reflect on the project’s success and Future improvements that can be incorporated to make it an optimal one</w:t>
      </w:r>
      <w:r w:rsidR="00627DA4">
        <w:rPr>
          <w:rFonts w:ascii="Times New Roman" w:hAnsi="Times New Roman" w:cs="Times New Roman"/>
          <w:color w:val="FF0000"/>
          <w:szCs w:val="21"/>
          <w:shd w:val="clear" w:color="auto" w:fill="FFFFFF"/>
        </w:rPr>
        <w:t>.</w:t>
      </w:r>
    </w:p>
    <w:p w14:paraId="789A4972" w14:textId="77777777" w:rsidR="0061123B" w:rsidRDefault="0061123B" w:rsidP="00627DA4">
      <w:pPr>
        <w:widowControl w:val="0"/>
        <w:spacing w:line="240" w:lineRule="auto"/>
        <w:rPr>
          <w:rFonts w:ascii="Times New Roman" w:hAnsi="Times New Roman" w:cs="Times New Roman"/>
          <w:color w:val="FF0000"/>
          <w:szCs w:val="21"/>
          <w:shd w:val="clear" w:color="auto" w:fill="FFFFFF"/>
        </w:rPr>
      </w:pPr>
    </w:p>
    <w:p w14:paraId="52009106" w14:textId="77777777" w:rsidR="00B53A32" w:rsidRDefault="00B53A32" w:rsidP="00627DA4">
      <w:pPr>
        <w:widowControl w:val="0"/>
        <w:spacing w:line="240" w:lineRule="auto"/>
        <w:rPr>
          <w:rFonts w:ascii="Times New Roman" w:hAnsi="Times New Roman" w:cs="Times New Roman"/>
          <w:color w:val="FF0000"/>
          <w:szCs w:val="21"/>
          <w:shd w:val="clear" w:color="auto" w:fill="FFFFFF"/>
        </w:rPr>
      </w:pPr>
      <w:r w:rsidRPr="00B53A32">
        <w:rPr>
          <w:rFonts w:ascii="Times New Roman" w:hAnsi="Times New Roman" w:cs="Times New Roman"/>
          <w:color w:val="FF0000"/>
          <w:szCs w:val="21"/>
          <w:shd w:val="clear" w:color="auto" w:fill="FFFFFF"/>
        </w:rPr>
        <w:t>Summarize the key takeaways and results of your front-end development project.</w:t>
      </w:r>
    </w:p>
    <w:p w14:paraId="7AC881B2" w14:textId="77777777" w:rsidR="0061123B" w:rsidRPr="00B53A32" w:rsidRDefault="0061123B" w:rsidP="00627DA4">
      <w:pPr>
        <w:widowControl w:val="0"/>
        <w:spacing w:line="240" w:lineRule="auto"/>
        <w:rPr>
          <w:rFonts w:ascii="Times New Roman" w:hAnsi="Times New Roman" w:cs="Times New Roman"/>
          <w:color w:val="FF0000"/>
          <w:szCs w:val="21"/>
          <w:shd w:val="clear" w:color="auto" w:fill="FFFFFF"/>
        </w:rPr>
      </w:pPr>
    </w:p>
    <w:p w14:paraId="792486CB" w14:textId="77777777" w:rsidR="00B53A32" w:rsidRPr="0061123B" w:rsidRDefault="0061123B">
      <w:pPr>
        <w:widowControl w:val="0"/>
        <w:spacing w:line="240" w:lineRule="auto"/>
        <w:rPr>
          <w:rFonts w:ascii="Times New Roman" w:hAnsi="Times New Roman" w:cs="Times New Roman"/>
          <w:color w:val="FF0000"/>
          <w:szCs w:val="21"/>
          <w:shd w:val="clear" w:color="auto" w:fill="FFFFFF"/>
        </w:rPr>
      </w:pPr>
      <w:r w:rsidRPr="0061123B">
        <w:rPr>
          <w:rFonts w:ascii="Times New Roman" w:hAnsi="Times New Roman" w:cs="Times New Roman"/>
          <w:color w:val="FF0000"/>
          <w:szCs w:val="21"/>
          <w:shd w:val="clear" w:color="auto" w:fill="FFFFFF"/>
        </w:rPr>
        <w:t>Discuss the project's success in meeting its objectives and any lessons learned during the development process.</w:t>
      </w:r>
    </w:p>
    <w:p w14:paraId="095400C7" w14:textId="77777777" w:rsidR="00526D17" w:rsidRPr="0061123B" w:rsidRDefault="00526D17">
      <w:pPr>
        <w:widowControl w:val="0"/>
        <w:spacing w:line="240" w:lineRule="auto"/>
        <w:rPr>
          <w:rFonts w:ascii="Times New Roman" w:hAnsi="Times New Roman" w:cs="Times New Roman"/>
          <w:color w:val="FF0000"/>
          <w:szCs w:val="21"/>
          <w:shd w:val="clear" w:color="auto" w:fill="FFFFFF"/>
        </w:rPr>
      </w:pPr>
    </w:p>
    <w:p w14:paraId="76AE7C79" w14:textId="77777777" w:rsidR="00526D17" w:rsidRDefault="00526D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504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1EEA3847" w14:textId="77777777" w:rsidR="00526D17" w:rsidRDefault="00526D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line="229" w:lineRule="auto"/>
        <w:ind w:left="1182" w:right="797" w:hanging="34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A7DBB43" w14:textId="77777777" w:rsidR="00526D17" w:rsidRDefault="00526D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0" w:line="344" w:lineRule="auto"/>
        <w:ind w:left="470" w:right="804"/>
        <w:jc w:val="center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</w:p>
    <w:p w14:paraId="6485A70B" w14:textId="77777777" w:rsidR="00402BC7" w:rsidRDefault="00402BC7">
      <w:pPr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br w:type="page"/>
      </w:r>
    </w:p>
    <w:p w14:paraId="7666498D" w14:textId="77777777" w:rsidR="00402BC7" w:rsidRDefault="00DE5D20" w:rsidP="00402BC7">
      <w:pPr>
        <w:widowControl w:val="0"/>
        <w:spacing w:line="240" w:lineRule="auto"/>
        <w:ind w:left="115"/>
        <w:jc w:val="center"/>
        <w:rPr>
          <w:b/>
        </w:rPr>
      </w:pPr>
      <w:r w:rsidRPr="00402BC7">
        <w:rPr>
          <w:rFonts w:ascii="Times New Roman" w:eastAsia="Times New Roman" w:hAnsi="Times New Roman" w:cs="Times New Roman"/>
          <w:b/>
          <w:sz w:val="40"/>
          <w:szCs w:val="40"/>
        </w:rPr>
        <w:lastRenderedPageBreak/>
        <w:t>Reference</w:t>
      </w:r>
      <w:r w:rsidR="00402BC7" w:rsidRPr="00402BC7">
        <w:rPr>
          <w:rFonts w:ascii="Times New Roman" w:eastAsia="Times New Roman" w:hAnsi="Times New Roman" w:cs="Times New Roman"/>
          <w:b/>
          <w:sz w:val="40"/>
          <w:szCs w:val="40"/>
        </w:rPr>
        <w:t>s</w:t>
      </w:r>
      <w:r w:rsidR="00402BC7">
        <w:rPr>
          <w:b/>
        </w:rPr>
        <w:t xml:space="preserve">     </w:t>
      </w:r>
    </w:p>
    <w:p w14:paraId="4D20B064" w14:textId="77777777" w:rsidR="0061123B" w:rsidRDefault="0061123B" w:rsidP="00402BC7">
      <w:pPr>
        <w:widowControl w:val="0"/>
        <w:spacing w:line="240" w:lineRule="auto"/>
        <w:rPr>
          <w:rFonts w:ascii="Times New Roman" w:hAnsi="Times New Roman" w:cs="Times New Roman"/>
          <w:color w:val="FF0000"/>
        </w:rPr>
      </w:pPr>
      <w:r w:rsidRPr="0061123B">
        <w:rPr>
          <w:rFonts w:ascii="Times New Roman" w:hAnsi="Times New Roman" w:cs="Times New Roman"/>
          <w:color w:val="FF0000"/>
        </w:rPr>
        <w:t xml:space="preserve">List all the resources, frameworks, libraries, and tools used in the project. </w:t>
      </w:r>
    </w:p>
    <w:p w14:paraId="7A1BC411" w14:textId="77777777" w:rsidR="0061123B" w:rsidRPr="0061123B" w:rsidRDefault="0061123B" w:rsidP="00402BC7">
      <w:pPr>
        <w:widowControl w:val="0"/>
        <w:spacing w:line="240" w:lineRule="auto"/>
        <w:rPr>
          <w:rFonts w:ascii="Times New Roman" w:hAnsi="Times New Roman" w:cs="Times New Roman"/>
          <w:color w:val="FF0000"/>
          <w:szCs w:val="21"/>
          <w:shd w:val="clear" w:color="auto" w:fill="FFFFFF"/>
        </w:rPr>
      </w:pPr>
      <w:r w:rsidRPr="0061123B">
        <w:rPr>
          <w:rFonts w:ascii="Times New Roman" w:hAnsi="Times New Roman" w:cs="Times New Roman"/>
          <w:color w:val="FF0000"/>
        </w:rPr>
        <w:t>Cite these sources properly</w:t>
      </w:r>
      <w:r>
        <w:rPr>
          <w:rFonts w:ascii="Times New Roman" w:hAnsi="Times New Roman" w:cs="Times New Roman"/>
          <w:color w:val="FF0000"/>
        </w:rPr>
        <w:t xml:space="preserve"> in </w:t>
      </w:r>
      <w:r w:rsidRPr="00627DA4">
        <w:rPr>
          <w:rFonts w:ascii="Times New Roman" w:hAnsi="Times New Roman" w:cs="Times New Roman"/>
          <w:b/>
          <w:color w:val="FF0000"/>
          <w:szCs w:val="21"/>
          <w:u w:val="single"/>
          <w:shd w:val="clear" w:color="auto" w:fill="FFFFFF"/>
        </w:rPr>
        <w:t>APA format</w:t>
      </w:r>
      <w:r w:rsidRPr="0061123B">
        <w:rPr>
          <w:rFonts w:ascii="Times New Roman" w:hAnsi="Times New Roman" w:cs="Times New Roman"/>
          <w:color w:val="FF0000"/>
        </w:rPr>
        <w:t xml:space="preserve"> to give credit and enable others to access them.</w:t>
      </w:r>
    </w:p>
    <w:p w14:paraId="163DB4EB" w14:textId="77777777" w:rsidR="00402BC7" w:rsidRPr="00627DA4" w:rsidRDefault="00402BC7" w:rsidP="00402BC7">
      <w:pPr>
        <w:widowControl w:val="0"/>
        <w:spacing w:line="240" w:lineRule="auto"/>
        <w:rPr>
          <w:rFonts w:ascii="Times New Roman" w:hAnsi="Times New Roman" w:cs="Times New Roman"/>
          <w:b/>
          <w:color w:val="FF0000"/>
          <w:szCs w:val="21"/>
          <w:shd w:val="clear" w:color="auto" w:fill="FFFFFF"/>
        </w:rPr>
      </w:pPr>
    </w:p>
    <w:sectPr w:rsidR="00402BC7" w:rsidRPr="00627DA4">
      <w:type w:val="continuous"/>
      <w:pgSz w:w="11900" w:h="16820"/>
      <w:pgMar w:top="1500" w:right="934" w:bottom="1037" w:left="1340" w:header="0" w:footer="720" w:gutter="0"/>
      <w:cols w:space="720" w:equalWidth="0">
        <w:col w:w="9625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6937D0"/>
    <w:multiLevelType w:val="hybridMultilevel"/>
    <w:tmpl w:val="CE563C58"/>
    <w:lvl w:ilvl="0" w:tplc="C20AAEB6">
      <w:start w:val="1"/>
      <w:numFmt w:val="bullet"/>
      <w:lvlText w:val=""/>
      <w:lvlJc w:val="left"/>
      <w:pPr>
        <w:ind w:left="83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abstractNum w:abstractNumId="1" w15:restartNumberingAfterBreak="0">
    <w:nsid w:val="140B1904"/>
    <w:multiLevelType w:val="hybridMultilevel"/>
    <w:tmpl w:val="B7DE4220"/>
    <w:lvl w:ilvl="0" w:tplc="40090001">
      <w:start w:val="1"/>
      <w:numFmt w:val="bullet"/>
      <w:lvlText w:val=""/>
      <w:lvlJc w:val="left"/>
      <w:pPr>
        <w:ind w:left="83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abstractNum w:abstractNumId="2" w15:restartNumberingAfterBreak="0">
    <w:nsid w:val="20AB7545"/>
    <w:multiLevelType w:val="multilevel"/>
    <w:tmpl w:val="4B5ED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FA5F2D"/>
    <w:multiLevelType w:val="hybridMultilevel"/>
    <w:tmpl w:val="0BD441FA"/>
    <w:lvl w:ilvl="0" w:tplc="4009000F">
      <w:start w:val="1"/>
      <w:numFmt w:val="decimal"/>
      <w:lvlText w:val="%1."/>
      <w:lvlJc w:val="left"/>
      <w:pPr>
        <w:ind w:left="835" w:hanging="360"/>
      </w:pPr>
    </w:lvl>
    <w:lvl w:ilvl="1" w:tplc="40090019" w:tentative="1">
      <w:start w:val="1"/>
      <w:numFmt w:val="lowerLetter"/>
      <w:lvlText w:val="%2."/>
      <w:lvlJc w:val="left"/>
      <w:pPr>
        <w:ind w:left="1555" w:hanging="360"/>
      </w:pPr>
    </w:lvl>
    <w:lvl w:ilvl="2" w:tplc="4009001B" w:tentative="1">
      <w:start w:val="1"/>
      <w:numFmt w:val="lowerRoman"/>
      <w:lvlText w:val="%3."/>
      <w:lvlJc w:val="right"/>
      <w:pPr>
        <w:ind w:left="2275" w:hanging="180"/>
      </w:pPr>
    </w:lvl>
    <w:lvl w:ilvl="3" w:tplc="4009000F" w:tentative="1">
      <w:start w:val="1"/>
      <w:numFmt w:val="decimal"/>
      <w:lvlText w:val="%4."/>
      <w:lvlJc w:val="left"/>
      <w:pPr>
        <w:ind w:left="2995" w:hanging="360"/>
      </w:pPr>
    </w:lvl>
    <w:lvl w:ilvl="4" w:tplc="40090019" w:tentative="1">
      <w:start w:val="1"/>
      <w:numFmt w:val="lowerLetter"/>
      <w:lvlText w:val="%5."/>
      <w:lvlJc w:val="left"/>
      <w:pPr>
        <w:ind w:left="3715" w:hanging="360"/>
      </w:pPr>
    </w:lvl>
    <w:lvl w:ilvl="5" w:tplc="4009001B" w:tentative="1">
      <w:start w:val="1"/>
      <w:numFmt w:val="lowerRoman"/>
      <w:lvlText w:val="%6."/>
      <w:lvlJc w:val="right"/>
      <w:pPr>
        <w:ind w:left="4435" w:hanging="180"/>
      </w:pPr>
    </w:lvl>
    <w:lvl w:ilvl="6" w:tplc="4009000F" w:tentative="1">
      <w:start w:val="1"/>
      <w:numFmt w:val="decimal"/>
      <w:lvlText w:val="%7."/>
      <w:lvlJc w:val="left"/>
      <w:pPr>
        <w:ind w:left="5155" w:hanging="360"/>
      </w:pPr>
    </w:lvl>
    <w:lvl w:ilvl="7" w:tplc="40090019" w:tentative="1">
      <w:start w:val="1"/>
      <w:numFmt w:val="lowerLetter"/>
      <w:lvlText w:val="%8."/>
      <w:lvlJc w:val="left"/>
      <w:pPr>
        <w:ind w:left="5875" w:hanging="360"/>
      </w:pPr>
    </w:lvl>
    <w:lvl w:ilvl="8" w:tplc="4009001B" w:tentative="1">
      <w:start w:val="1"/>
      <w:numFmt w:val="lowerRoman"/>
      <w:lvlText w:val="%9."/>
      <w:lvlJc w:val="right"/>
      <w:pPr>
        <w:ind w:left="6595" w:hanging="180"/>
      </w:pPr>
    </w:lvl>
  </w:abstractNum>
  <w:abstractNum w:abstractNumId="4" w15:restartNumberingAfterBreak="0">
    <w:nsid w:val="314323CD"/>
    <w:multiLevelType w:val="multilevel"/>
    <w:tmpl w:val="65E202E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60A6D0F"/>
    <w:multiLevelType w:val="multilevel"/>
    <w:tmpl w:val="2A707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321A1F"/>
    <w:multiLevelType w:val="multilevel"/>
    <w:tmpl w:val="ACB2B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CA4585"/>
    <w:multiLevelType w:val="hybridMultilevel"/>
    <w:tmpl w:val="69987AF2"/>
    <w:lvl w:ilvl="0" w:tplc="40090001">
      <w:start w:val="1"/>
      <w:numFmt w:val="bullet"/>
      <w:lvlText w:val=""/>
      <w:lvlJc w:val="left"/>
      <w:pPr>
        <w:ind w:left="83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6"/>
  </w:num>
  <w:num w:numId="5">
    <w:abstractNumId w:val="7"/>
  </w:num>
  <w:num w:numId="6">
    <w:abstractNumId w:val="1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D17"/>
    <w:rsid w:val="00032A4C"/>
    <w:rsid w:val="00402BC7"/>
    <w:rsid w:val="00416C55"/>
    <w:rsid w:val="00526D17"/>
    <w:rsid w:val="0061123B"/>
    <w:rsid w:val="00627DA4"/>
    <w:rsid w:val="00991A72"/>
    <w:rsid w:val="00A517A0"/>
    <w:rsid w:val="00B53A32"/>
    <w:rsid w:val="00D80010"/>
    <w:rsid w:val="00DE5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DD9AA"/>
  <w15:docId w15:val="{34711D7A-9131-43D4-9A15-314DD6921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6112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259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4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3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4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3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17</Pages>
  <Words>703</Words>
  <Characters>4010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Amina Sultana</dc:creator>
  <cp:lastModifiedBy>admin</cp:lastModifiedBy>
  <cp:revision>3</cp:revision>
  <cp:lastPrinted>2023-10-25T08:22:00Z</cp:lastPrinted>
  <dcterms:created xsi:type="dcterms:W3CDTF">2023-12-24T11:28:00Z</dcterms:created>
  <dcterms:modified xsi:type="dcterms:W3CDTF">2023-12-24T11:41:00Z</dcterms:modified>
</cp:coreProperties>
</file>