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D68F8" w14:textId="77777777" w:rsidR="00C03AD3" w:rsidRDefault="00C03AD3"/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39"/>
        <w:gridCol w:w="1483"/>
        <w:gridCol w:w="1069"/>
        <w:gridCol w:w="3118"/>
      </w:tblGrid>
      <w:tr w:rsidR="00C03AD3" w:rsidRPr="00BF197D" w14:paraId="54FF6A99" w14:textId="77777777" w:rsidTr="7FA3BBC0">
        <w:trPr>
          <w:trHeight w:val="334"/>
          <w:jc w:val="center"/>
        </w:trPr>
        <w:tc>
          <w:tcPr>
            <w:tcW w:w="3539" w:type="dxa"/>
          </w:tcPr>
          <w:p w14:paraId="07AF4583" w14:textId="77777777" w:rsidR="00C03AD3" w:rsidRPr="001C481C" w:rsidRDefault="00C03AD3" w:rsidP="00725039">
            <w:pPr>
              <w:jc w:val="center"/>
              <w:rPr>
                <w:rFonts w:ascii="Arial" w:hAnsi="Arial" w:cs="Arial"/>
              </w:rPr>
            </w:pPr>
            <w:r w:rsidRPr="001C481C">
              <w:rPr>
                <w:rFonts w:ascii="Arial" w:hAnsi="Arial" w:cs="Arial"/>
              </w:rPr>
              <w:t>FECHA DE ENTREGA</w:t>
            </w:r>
          </w:p>
        </w:tc>
        <w:tc>
          <w:tcPr>
            <w:tcW w:w="2552" w:type="dxa"/>
            <w:gridSpan w:val="2"/>
          </w:tcPr>
          <w:p w14:paraId="22176E8A" w14:textId="77777777" w:rsidR="00C03AD3" w:rsidRPr="001C481C" w:rsidRDefault="00C03AD3" w:rsidP="00725039">
            <w:pPr>
              <w:jc w:val="center"/>
              <w:rPr>
                <w:rFonts w:ascii="Arial" w:hAnsi="Arial" w:cs="Arial"/>
              </w:rPr>
            </w:pPr>
            <w:r w:rsidRPr="001C481C">
              <w:rPr>
                <w:rFonts w:ascii="Arial" w:hAnsi="Arial" w:cs="Arial"/>
              </w:rPr>
              <w:t>RADICADO</w:t>
            </w:r>
          </w:p>
        </w:tc>
        <w:tc>
          <w:tcPr>
            <w:tcW w:w="3118" w:type="dxa"/>
          </w:tcPr>
          <w:p w14:paraId="672A6659" w14:textId="2FD8390A" w:rsidR="00C03AD3" w:rsidRPr="001C481C" w:rsidRDefault="00C03AD3" w:rsidP="00725039">
            <w:pPr>
              <w:jc w:val="center"/>
              <w:rPr>
                <w:rFonts w:ascii="Arial" w:hAnsi="Arial" w:cs="Arial"/>
              </w:rPr>
            </w:pPr>
            <w:r w:rsidRPr="001C481C">
              <w:rPr>
                <w:rFonts w:ascii="Arial" w:hAnsi="Arial" w:cs="Arial"/>
              </w:rPr>
              <w:t>EXPEDIENTE</w:t>
            </w:r>
          </w:p>
        </w:tc>
        <w:bookmarkStart w:id="0" w:name="_GoBack"/>
        <w:bookmarkEnd w:id="0"/>
      </w:tr>
      <w:tr w:rsidR="00C03AD3" w:rsidRPr="00BF197D" w14:paraId="0A37501D" w14:textId="77777777" w:rsidTr="7FA3BBC0">
        <w:trPr>
          <w:trHeight w:val="115"/>
          <w:jc w:val="center"/>
        </w:trPr>
        <w:tc>
          <w:tcPr>
            <w:tcW w:w="3539" w:type="dxa"/>
          </w:tcPr>
          <w:p w14:paraId="5DAB6C7B" w14:textId="77777777" w:rsidR="00C03AD3" w:rsidRPr="001C481C" w:rsidRDefault="00C03AD3" w:rsidP="009E792B">
            <w:pPr>
              <w:rPr>
                <w:rFonts w:ascii="Arial" w:hAnsi="Arial" w:cs="Arial"/>
              </w:rPr>
            </w:pPr>
          </w:p>
        </w:tc>
        <w:tc>
          <w:tcPr>
            <w:tcW w:w="2552" w:type="dxa"/>
            <w:gridSpan w:val="2"/>
          </w:tcPr>
          <w:p w14:paraId="02EB378F" w14:textId="77777777" w:rsidR="00C03AD3" w:rsidRPr="001C481C" w:rsidRDefault="00C03AD3" w:rsidP="00862094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A39BBE3" w14:textId="77777777" w:rsidR="00C03AD3" w:rsidRPr="001C481C" w:rsidRDefault="00C03AD3" w:rsidP="00862094">
            <w:pPr>
              <w:rPr>
                <w:rFonts w:ascii="Arial" w:hAnsi="Arial" w:cs="Arial"/>
              </w:rPr>
            </w:pPr>
          </w:p>
        </w:tc>
      </w:tr>
      <w:tr w:rsidR="00725039" w:rsidRPr="00BF197D" w14:paraId="05FF19B1" w14:textId="77777777" w:rsidTr="7FA3BBC0">
        <w:trPr>
          <w:trHeight w:val="612"/>
          <w:jc w:val="center"/>
        </w:trPr>
        <w:tc>
          <w:tcPr>
            <w:tcW w:w="9209" w:type="dxa"/>
            <w:gridSpan w:val="4"/>
          </w:tcPr>
          <w:p w14:paraId="4659E9DD" w14:textId="68A98A86" w:rsidR="00DA388E" w:rsidRPr="001C481C" w:rsidRDefault="00DA388E" w:rsidP="00C03AD3">
            <w:pPr>
              <w:rPr>
                <w:rFonts w:ascii="Arial" w:hAnsi="Arial" w:cs="Arial"/>
              </w:rPr>
            </w:pPr>
            <w:r w:rsidRPr="001C481C">
              <w:rPr>
                <w:rFonts w:ascii="Arial" w:hAnsi="Arial" w:cs="Arial"/>
              </w:rPr>
              <w:t>Nombre</w:t>
            </w:r>
            <w:r w:rsidR="00C03AD3">
              <w:rPr>
                <w:rFonts w:ascii="Arial" w:hAnsi="Arial" w:cs="Arial"/>
              </w:rPr>
              <w:t xml:space="preserve"> del </w:t>
            </w:r>
            <w:r w:rsidRPr="001C481C">
              <w:rPr>
                <w:rFonts w:ascii="Arial" w:hAnsi="Arial" w:cs="Arial"/>
              </w:rPr>
              <w:t>citado:</w:t>
            </w:r>
            <w:r w:rsidR="00725039" w:rsidRPr="001C481C">
              <w:rPr>
                <w:rFonts w:ascii="Arial" w:hAnsi="Arial" w:cs="Arial"/>
              </w:rPr>
              <w:t xml:space="preserve"> </w:t>
            </w:r>
          </w:p>
        </w:tc>
      </w:tr>
      <w:tr w:rsidR="00BF197D" w:rsidRPr="00BF197D" w14:paraId="6AC7ED2D" w14:textId="77777777" w:rsidTr="7FA3BBC0">
        <w:trPr>
          <w:trHeight w:val="1710"/>
          <w:jc w:val="center"/>
        </w:trPr>
        <w:tc>
          <w:tcPr>
            <w:tcW w:w="9209" w:type="dxa"/>
            <w:gridSpan w:val="4"/>
          </w:tcPr>
          <w:p w14:paraId="3C4C655E" w14:textId="77777777" w:rsidR="001C481C" w:rsidRPr="001C481C" w:rsidRDefault="00BF197D" w:rsidP="00871973">
            <w:pPr>
              <w:jc w:val="both"/>
              <w:rPr>
                <w:rFonts w:ascii="Arial" w:hAnsi="Arial" w:cs="Arial"/>
                <w:lang w:val="es-MX" w:eastAsia="es-MX"/>
              </w:rPr>
            </w:pPr>
            <w:r w:rsidRPr="001C481C">
              <w:rPr>
                <w:rFonts w:ascii="Arial" w:hAnsi="Arial" w:cs="Arial"/>
                <w:lang w:val="es-MX" w:eastAsia="es-MX"/>
              </w:rPr>
              <w:t xml:space="preserve">Sírvase acercarse a la Inspección de Policía Ambiental ubicada en la Secretaría de Medio Ambiente y Desarrollo Rural </w:t>
            </w:r>
            <w:r w:rsidR="00871973" w:rsidRPr="001C481C">
              <w:rPr>
                <w:rFonts w:ascii="Arial" w:hAnsi="Arial" w:cs="Arial"/>
                <w:lang w:val="es-MX" w:eastAsia="es-MX"/>
              </w:rPr>
              <w:t xml:space="preserve">del Municipio de Envigado </w:t>
            </w:r>
            <w:r w:rsidRPr="001C481C">
              <w:rPr>
                <w:rFonts w:ascii="Arial" w:hAnsi="Arial" w:cs="Arial"/>
                <w:lang w:val="es-MX" w:eastAsia="es-MX"/>
              </w:rPr>
              <w:t xml:space="preserve">en la Calle 40 B Sur  Nº 37 </w:t>
            </w:r>
            <w:r w:rsidR="00871973" w:rsidRPr="001C481C">
              <w:rPr>
                <w:rFonts w:ascii="Arial" w:hAnsi="Arial" w:cs="Arial"/>
                <w:lang w:val="es-MX" w:eastAsia="es-MX"/>
              </w:rPr>
              <w:t>-</w:t>
            </w:r>
            <w:r w:rsidRPr="001C481C">
              <w:rPr>
                <w:rFonts w:ascii="Arial" w:hAnsi="Arial" w:cs="Arial"/>
                <w:lang w:val="es-MX" w:eastAsia="es-MX"/>
              </w:rPr>
              <w:t xml:space="preserve"> 24 Barrio El Dorado - Envigado, </w:t>
            </w:r>
            <w:r w:rsidR="001C481C" w:rsidRPr="001C481C">
              <w:rPr>
                <w:rFonts w:ascii="Arial" w:hAnsi="Arial" w:cs="Arial"/>
                <w:lang w:val="es-MX" w:eastAsia="es-MX"/>
              </w:rPr>
              <w:t>en la siguiente</w:t>
            </w:r>
          </w:p>
          <w:p w14:paraId="41C8F396" w14:textId="77777777" w:rsidR="001C481C" w:rsidRPr="001C481C" w:rsidRDefault="001C481C" w:rsidP="00871973">
            <w:pPr>
              <w:jc w:val="both"/>
              <w:rPr>
                <w:rFonts w:ascii="Arial" w:hAnsi="Arial" w:cs="Arial"/>
                <w:lang w:val="es-MX" w:eastAsia="es-MX"/>
              </w:rPr>
            </w:pPr>
          </w:p>
          <w:p w14:paraId="4C10AD6B" w14:textId="02C59DCF" w:rsidR="00BF197D" w:rsidRPr="001C481C" w:rsidRDefault="00BF197D" w:rsidP="00C03AD3">
            <w:pPr>
              <w:jc w:val="both"/>
              <w:rPr>
                <w:rFonts w:ascii="Arial" w:hAnsi="Arial" w:cs="Arial"/>
              </w:rPr>
            </w:pPr>
            <w:r w:rsidRPr="001C481C">
              <w:rPr>
                <w:rFonts w:ascii="Arial" w:hAnsi="Arial" w:cs="Arial"/>
                <w:lang w:val="es-MX" w:eastAsia="es-MX"/>
              </w:rPr>
              <w:t xml:space="preserve">Fecha:           </w:t>
            </w:r>
            <w:r w:rsidR="00340DE4">
              <w:rPr>
                <w:rFonts w:ascii="Arial" w:hAnsi="Arial" w:cs="Arial"/>
                <w:lang w:val="es-MX" w:eastAsia="es-MX"/>
              </w:rPr>
              <w:t xml:space="preserve">           </w:t>
            </w:r>
            <w:r w:rsidRPr="001C481C">
              <w:rPr>
                <w:rFonts w:ascii="Arial" w:hAnsi="Arial" w:cs="Arial"/>
                <w:lang w:val="es-MX" w:eastAsia="es-MX"/>
              </w:rPr>
              <w:t xml:space="preserve"> Hora:</w:t>
            </w:r>
            <w:r w:rsidR="00340DE4">
              <w:rPr>
                <w:rFonts w:ascii="Arial" w:hAnsi="Arial" w:cs="Arial"/>
                <w:lang w:val="es-MX" w:eastAsia="es-MX"/>
              </w:rPr>
              <w:t xml:space="preserve">                 Tema:</w:t>
            </w:r>
          </w:p>
        </w:tc>
      </w:tr>
      <w:tr w:rsidR="00BF197D" w:rsidRPr="00BF197D" w14:paraId="048C4601" w14:textId="77777777" w:rsidTr="7FA3BBC0">
        <w:trPr>
          <w:trHeight w:val="503"/>
          <w:jc w:val="center"/>
        </w:trPr>
        <w:tc>
          <w:tcPr>
            <w:tcW w:w="9209" w:type="dxa"/>
            <w:gridSpan w:val="4"/>
          </w:tcPr>
          <w:p w14:paraId="5659E400" w14:textId="4E196E0F" w:rsidR="00BF197D" w:rsidRPr="001C481C" w:rsidRDefault="7F39D1EB" w:rsidP="484C3C72">
            <w:pPr>
              <w:spacing w:before="120"/>
            </w:pPr>
            <w:r w:rsidRPr="001C481C">
              <w:rPr>
                <w:rFonts w:ascii="Arial" w:hAnsi="Arial" w:cs="Arial"/>
              </w:rPr>
              <w:t xml:space="preserve">Asunto objeto de la citación: </w:t>
            </w:r>
            <w:r w:rsidR="26005672" w:rsidRPr="001C481C">
              <w:rPr>
                <w:rFonts w:ascii="Arial" w:hAnsi="Arial" w:cs="Arial"/>
              </w:rPr>
              <w:t>NOTIFICAC</w:t>
            </w:r>
            <w:r w:rsidR="3E6739B1">
              <w:rPr>
                <w:rFonts w:ascii="Arial" w:hAnsi="Arial" w:cs="Arial"/>
              </w:rPr>
              <w:t xml:space="preserve">IÓN </w:t>
            </w:r>
            <w:r w:rsidR="00C03AD3">
              <w:rPr>
                <w:noProof/>
                <w:lang w:val="es-CO" w:eastAsia="es-CO"/>
              </w:rPr>
              <mc:AlternateContent>
                <mc:Choice Requires="wps">
                  <w:drawing>
                    <wp:inline distT="0" distB="0" distL="114300" distR="114300" wp14:anchorId="36A169B4" wp14:editId="1D959C74">
                      <wp:extent cx="281940" cy="220980"/>
                      <wp:effectExtent l="0" t="0" r="22860" b="26670"/>
                      <wp:docPr id="44242783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40" cy="2209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rect id="Rectángulo 4" style="position:absolute;margin-left:286.1pt;margin-top:3.95pt;width:22.2pt;height:1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1pt" w14:anchorId="0793E4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ZO/EgQIAAFMFAAAOAAAAZHJzL2Uyb0RvYy54bWysVM1OGzEQvlfqO1i+l81GKYWIDYpAVJUQ IKDibLx2sqrtce1JNunb9Fn6Yh17N5uU5lT14p3Z+f/m5+JyYw1bqxAbcBUvT0acKSehbtyi4l+f bz6ccRZRuFoYcKriWxX55ez9u4vWT9UYlmBqFRg5cXHa+oovEf20KKJcKiviCXjlSKghWIHEhkVR B9GSd2uK8Wh0WrQQah9Aqhjp73Un5LPsX2sl8V7rqJCZilNumN+Q39f0FrMLMV0E4ZeN7NMQ/5CF FY2joIOra4GCrULzlyvbyAARNJ5IsAVo3UiVa6BqytGbap6WwqtcC4ET/QBT/H9u5d36IbCmrviE MycsteiRQPv10y1WBtgkAdT6OCW9J/8Qei4Smard6GDTl+pgmwzqdgBVbZBJ+jk+K88nBL0k0Xg8 Oj/LoBd7Yx8iflZgWSIqHih8hlKsbyNSQFLdqaRYxqU3gmnqm8aYzKRpUVcmsLWgPuOmTGmT3YEW ccmySMV06WcKt0Z1Xh+VJhxSwjl6nsC9TyGlcnja+zWOtJOZpgwGw/KYocFdMr1uMlN5MgfD0THD PyMOFjkqOByMbeMgHHNQfxsid/q76ruaU/mvUG+p/QG6vYhe3jTUhFsR8UEEWgTqGy033tOjDbQV h57ibAnhx7H/SZ/mk6SctbRYFY/fVyIozswXR5N7Xk7SOGBmJh8/jYkJh5LXQ4lb2SugnpZ0RrzM ZNJHsyN1APtCN2CeopJIOEmxKy4x7Jgr7BaerohU83lWo+3zAm/dk5fJeUI1Ddnz5kUE308i0gjf wW4JxfTNQHa6ydLBfIWgmzyte1x7vGlz8zD2VyadhkM+a+1v4ew3AAAA//8DAFBLAwQUAAYACAAA ACEAD9iKCt4AAAAIAQAADwAAAGRycy9kb3ducmV2LnhtbEyPwU7DMBBE70j8g7VI3KjTCBJIs6kq RCXEgYqUD3BjN46I18Z22vTvMSc4jmY086Zez2ZkJ+XDYAlhuciAKeqsHKhH+Nxv7x6BhShIitGS QrioAOvm+qoWlbRn+lCnNvYslVCoBIKO0VWch04rI8LCOkXJO1pvREzS91x6cU7lZuR5lhXciIHS ghZOPWvVfbWTQXB+43b6Re+387t/feundtDfF8Tbm3mzAhbVHP/C8Iuf0KFJTAc7kQxsRHgo8zxF EconYMkvlkUB7IBwn5fAm5r/P9D8AAAA//8DAFBLAQItABQABgAIAAAAIQC2gziS/gAAAOEBAAAT AAAAAAAAAAAAAAAAAAAAAABbQ29udGVudF9UeXBlc10ueG1sUEsBAi0AFAAGAAgAAAAhADj9If/W AAAAlAEAAAsAAAAAAAAAAAAAAAAALwEAAF9yZWxzLy5yZWxzUEsBAi0AFAAGAAgAAAAhAKNk78SB AgAAUwUAAA4AAAAAAAAAAAAAAAAALgIAAGRycy9lMm9Eb2MueG1sUEsBAi0AFAAGAAgAAAAhAA/Y igreAAAACAEAAA8AAAAAAAAAAAAAAAAA2wQAAGRycy9kb3ducmV2LnhtbFBLBQYAAAAABAAEAPMA AADmBQAAAAA= "/>
                  </w:pict>
                </mc:Fallback>
              </mc:AlternateContent>
            </w:r>
            <w:r w:rsidR="3E6739B1">
              <w:rPr>
                <w:rFonts w:ascii="Arial" w:hAnsi="Arial" w:cs="Arial"/>
              </w:rPr>
              <w:t xml:space="preserve">  </w:t>
            </w:r>
            <w:r w:rsidR="26005672" w:rsidRPr="001C481C">
              <w:rPr>
                <w:rFonts w:ascii="Arial" w:hAnsi="Arial" w:cs="Arial"/>
              </w:rPr>
              <w:t xml:space="preserve">AUDIENCIA   </w:t>
            </w:r>
            <w:r w:rsidR="00C03AD3">
              <w:rPr>
                <w:noProof/>
                <w:lang w:val="es-CO" w:eastAsia="es-CO"/>
              </w:rPr>
              <mc:AlternateContent>
                <mc:Choice Requires="wps">
                  <w:drawing>
                    <wp:inline distT="0" distB="0" distL="114300" distR="114300" wp14:anchorId="212D4AD7" wp14:editId="7AB6DD81">
                      <wp:extent cx="297180" cy="228600"/>
                      <wp:effectExtent l="0" t="0" r="26670" b="19050"/>
                      <wp:docPr id="138075807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286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A3D3EC" w14:textId="77777777" w:rsidR="00BF197D" w:rsidRDefault="00BF197D" w:rsidP="00DA388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rect id="Rectángulo 3" style="position:absolute;margin-left:419.3pt;margin-top:2.75pt;width:23.4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1pt" w14:anchorId="4EB04FB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PcvjiAIAAF4FAAAOAAAAZHJzL2Uyb0RvYy54bWysVM1OGzEQvlfqO1i+l80GCiFigyIQVSUE CKg4O147sWp7XNvJbvo2fRZerGPvZklpTlUv3pmd/29+Li5bo8lG+KDAVrQ8GlEiLIda2WVFvz3f fJpQEiKzNdNgRUW3ItDL2ccPF42bijGsQNfCE3Riw7RxFV3F6KZFEfhKGBaOwAmLQgnesIisXxa1 Zw16N7oYj0anRQO+dh64CAH/XndCOsv+pRQ83ksZRCS6ophbzK/P7yK9xeyCTZeeuZXifRrsH7Iw TFkMOri6ZpGRtVd/uTKKewgg4xEHU4CUiotcA1ZTjt5V87RiTuRaEJzgBpjC/3PL7zYPnqi6oseU WGawRY8I2usvu1xrIMcJoMaFKeo9uQffcwHJVG0rvUlfrIO0GdTtAKpoI+H4c3x+Vk4Qeo6i8Xhy OsqgF2/Gzof4RYAhiaiox/AZSra5DREDoupOJcXSNr0BtKpvlNaZSdMirrQnG4Z9jm2Z0ka7PS3k kmWRiunSz1TcatF5fRQScUgJ5+h5At98Ms6Fjae9X21RO5lJzGAwLA8Z6rhLptdNZiJP5mA4OmT4 Z8TBIkcFGwdjoyz4Qw7q70PkTn9XfVdzKj+2i7Zv6QLqLU6Ch25FguM3Cvtxy0J8YB53AluIex7v 8ZEamopCT1GyAv/z0P+kj6OKUkoa3LGKhh9r5gUl+qvFIT4vT07SUmbm5PPZGBm/L1nsS+zaXAG2 t8SL4ngmk37UO1J6MC94DuYpKoqY5Ri7ojz6HXMVu93Hg8LFfJ7VcBEdi7f2yfHkPAGc5u25fWHe 9UMZcZrvYLePbPpuNjvdZGlhvo4gVR7cBHGHaw89LnGey/7gpCuxz2ett7M4+w0AAP//AwBQSwME FAAGAAgAAAAhAK/LegneAAAACAEAAA8AAABkcnMvZG93bnJldi54bWxMj81OwzAQhO9IvIO1SNyo U2gqK2RTVYhKiAOIlAdw4yWOiH+wnTZ9e8yJHkczmvmm3sxmZEcKcXAWYbkogJHtnBpsj/C5390J YDFJq+ToLCGcKcKmub6qZaXcyX7QsU09yyU2VhJBp+QrzmOnyci4cJ5s9r5cMDJlGXqugjzlcjPy +6JYcyMHmxe09PSkqftuJ4Pgw9a/62e9381v4eW1n9pB/5wRb2/m7SOwRHP6D8MffkaHJjMd3GRV ZCOCeBDrHEUoS2DZF6JcATsgrJYl8KbmlweaXwAAAP//AwBQSwECLQAUAAYACAAAACEAtoM4kv4A AADhAQAAEwAAAAAAAAAAAAAAAAAAAAAAW0NvbnRlbnRfVHlwZXNdLnhtbFBLAQItABQABgAIAAAA IQA4/SH/1gAAAJQBAAALAAAAAAAAAAAAAAAAAC8BAABfcmVscy8ucmVsc1BLAQItABQABgAIAAAA IQD3PcvjiAIAAF4FAAAOAAAAAAAAAAAAAAAAAC4CAABkcnMvZTJvRG9jLnhtbFBLAQItABQABgAI AAAAIQCvy3oJ3gAAAAgBAAAPAAAAAAAAAAAAAAAAAOIEAABkcnMvZG93bnJldi54bWxQSwUGAAAA AAQABADzAAAA7QUAAAAA ">
                      <v:textbox>
                        <w:txbxContent>
                          <w:p w:rsidR="00BF197D" w:rsidP="00DA388E" w:rsidRDefault="00BF197D" w14:paraId="72A3D3EC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1D424391" w:rsidRPr="484C3C72">
              <w:rPr>
                <w:rFonts w:ascii="Arial" w:hAnsi="Arial" w:cs="Arial"/>
              </w:rPr>
              <w:t xml:space="preserve"> OTRO</w:t>
            </w:r>
            <w:r w:rsidR="00C03AD3">
              <w:rPr>
                <w:noProof/>
                <w:lang w:val="es-CO" w:eastAsia="es-CO"/>
              </w:rPr>
              <mc:AlternateContent>
                <mc:Choice Requires="wps">
                  <w:drawing>
                    <wp:inline distT="0" distB="0" distL="114300" distR="114300" wp14:anchorId="73071C04" wp14:editId="1E8569C8">
                      <wp:extent cx="297180" cy="228600"/>
                      <wp:effectExtent l="0" t="0" r="26670" b="19050"/>
                      <wp:docPr id="195171852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286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B3A4AB" w14:textId="77777777" w:rsidR="00BF197D" w:rsidRDefault="00BF197D" w:rsidP="00DA388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rect id="Rectángulo 3" style="position:absolute;margin-left:419.3pt;margin-top:2.75pt;width:23.4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1pt" w14:anchorId="4EB04FB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PcvjiAIAAF4FAAAOAAAAZHJzL2Uyb0RvYy54bWysVM1OGzEQvlfqO1i+l80GCiFigyIQVSUE CKg4O147sWp7XNvJbvo2fRZerGPvZklpTlUv3pmd/29+Li5bo8lG+KDAVrQ8GlEiLIda2WVFvz3f fJpQEiKzNdNgRUW3ItDL2ccPF42bijGsQNfCE3Riw7RxFV3F6KZFEfhKGBaOwAmLQgnesIisXxa1 Zw16N7oYj0anRQO+dh64CAH/XndCOsv+pRQ83ksZRCS6ophbzK/P7yK9xeyCTZeeuZXifRrsH7Iw TFkMOri6ZpGRtVd/uTKKewgg4xEHU4CUiotcA1ZTjt5V87RiTuRaEJzgBpjC/3PL7zYPnqi6oseU WGawRY8I2usvu1xrIMcJoMaFKeo9uQffcwHJVG0rvUlfrIO0GdTtAKpoI+H4c3x+Vk4Qeo6i8Xhy OsqgF2/Gzof4RYAhiaiox/AZSra5DREDoupOJcXSNr0BtKpvlNaZSdMirrQnG4Z9jm2Z0ka7PS3k kmWRiunSz1TcatF5fRQScUgJ5+h5At98Ms6Fjae9X21RO5lJzGAwLA8Z6rhLptdNZiJP5mA4OmT4 Z8TBIkcFGwdjoyz4Qw7q70PkTn9XfVdzKj+2i7Zv6QLqLU6Ch25FguM3Cvtxy0J8YB53AluIex7v 8ZEamopCT1GyAv/z0P+kj6OKUkoa3LGKhh9r5gUl+qvFIT4vT07SUmbm5PPZGBm/L1nsS+zaXAG2 t8SL4ngmk37UO1J6MC94DuYpKoqY5Ri7ojz6HXMVu93Hg8LFfJ7VcBEdi7f2yfHkPAGc5u25fWHe 9UMZcZrvYLePbPpuNjvdZGlhvo4gVR7cBHGHaw89LnGey/7gpCuxz2ett7M4+w0AAP//AwBQSwME FAAGAAgAAAAhAK/LegneAAAACAEAAA8AAABkcnMvZG93bnJldi54bWxMj81OwzAQhO9IvIO1SNyo U2gqK2RTVYhKiAOIlAdw4yWOiH+wnTZ9e8yJHkczmvmm3sxmZEcKcXAWYbkogJHtnBpsj/C5390J YDFJq+ToLCGcKcKmub6qZaXcyX7QsU09yyU2VhJBp+QrzmOnyci4cJ5s9r5cMDJlGXqugjzlcjPy +6JYcyMHmxe09PSkqftuJ4Pgw9a/62e9381v4eW1n9pB/5wRb2/m7SOwRHP6D8MffkaHJjMd3GRV ZCOCeBDrHEUoS2DZF6JcATsgrJYl8KbmlweaXwAAAP//AwBQSwECLQAUAAYACAAAACEAtoM4kv4A AADhAQAAEwAAAAAAAAAAAAAAAAAAAAAAW0NvbnRlbnRfVHlwZXNdLnhtbFBLAQItABQABgAIAAAA IQA4/SH/1gAAAJQBAAALAAAAAAAAAAAAAAAAAC8BAABfcmVscy8ucmVsc1BLAQItABQABgAIAAAA IQD3PcvjiAIAAF4FAAAOAAAAAAAAAAAAAAAAAC4CAABkcnMvZTJvRG9jLnhtbFBLAQItABQABgAI AAAAIQCvy3oJ3gAAAAgBAAAPAAAAAAAAAAAAAAAAAOIEAABkcnMvZG93bnJldi54bWxQSwUGAAAA AAQABADzAAAA7QUAAAAA ">
                      <v:textbox>
                        <w:txbxContent>
                          <w:p w:rsidR="00BF197D" w:rsidP="00DA388E" w:rsidRDefault="00BF197D" w14:paraId="72A3D3EC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1D424391" w:rsidRPr="484C3C72">
              <w:rPr>
                <w:rFonts w:ascii="Arial" w:hAnsi="Arial" w:cs="Arial"/>
              </w:rPr>
              <w:t xml:space="preserve"> </w:t>
            </w:r>
          </w:p>
        </w:tc>
      </w:tr>
      <w:tr w:rsidR="00BF197D" w:rsidRPr="00BF197D" w14:paraId="4F61A9D9" w14:textId="77777777" w:rsidTr="7FA3BBC0">
        <w:trPr>
          <w:trHeight w:val="757"/>
          <w:jc w:val="center"/>
        </w:trPr>
        <w:tc>
          <w:tcPr>
            <w:tcW w:w="9209" w:type="dxa"/>
            <w:gridSpan w:val="4"/>
          </w:tcPr>
          <w:p w14:paraId="7324C59E" w14:textId="64958C4D" w:rsidR="00BF197D" w:rsidRPr="001C481C" w:rsidRDefault="00BF197D" w:rsidP="00BF197D">
            <w:pPr>
              <w:rPr>
                <w:rFonts w:ascii="Arial" w:hAnsi="Arial" w:cs="Arial"/>
              </w:rPr>
            </w:pPr>
            <w:r w:rsidRPr="484C3C72">
              <w:rPr>
                <w:rFonts w:ascii="Arial" w:hAnsi="Arial" w:cs="Arial"/>
              </w:rPr>
              <w:t>Dirección</w:t>
            </w:r>
            <w:r w:rsidR="00871973" w:rsidRPr="484C3C72">
              <w:rPr>
                <w:rFonts w:ascii="Arial" w:hAnsi="Arial" w:cs="Arial"/>
              </w:rPr>
              <w:t xml:space="preserve"> </w:t>
            </w:r>
            <w:r w:rsidRPr="484C3C72">
              <w:rPr>
                <w:rFonts w:ascii="Arial" w:hAnsi="Arial" w:cs="Arial"/>
              </w:rPr>
              <w:t>/</w:t>
            </w:r>
            <w:r w:rsidR="00871973" w:rsidRPr="484C3C72">
              <w:rPr>
                <w:rFonts w:ascii="Arial" w:hAnsi="Arial" w:cs="Arial"/>
              </w:rPr>
              <w:t xml:space="preserve"> </w:t>
            </w:r>
            <w:proofErr w:type="spellStart"/>
            <w:r w:rsidR="3B1A8B5C" w:rsidRPr="484C3C72">
              <w:rPr>
                <w:rFonts w:ascii="Arial" w:hAnsi="Arial" w:cs="Arial"/>
              </w:rPr>
              <w:t>WhatsApp</w:t>
            </w:r>
            <w:proofErr w:type="spellEnd"/>
            <w:r w:rsidR="00871973" w:rsidRPr="484C3C72">
              <w:rPr>
                <w:rFonts w:ascii="Arial" w:hAnsi="Arial" w:cs="Arial"/>
              </w:rPr>
              <w:t xml:space="preserve"> </w:t>
            </w:r>
            <w:r w:rsidRPr="484C3C72">
              <w:rPr>
                <w:rFonts w:ascii="Arial" w:hAnsi="Arial" w:cs="Arial"/>
              </w:rPr>
              <w:t>/</w:t>
            </w:r>
            <w:r w:rsidR="00871973" w:rsidRPr="484C3C72">
              <w:rPr>
                <w:rFonts w:ascii="Arial" w:hAnsi="Arial" w:cs="Arial"/>
              </w:rPr>
              <w:t xml:space="preserve"> </w:t>
            </w:r>
            <w:r w:rsidRPr="484C3C72">
              <w:rPr>
                <w:rFonts w:ascii="Arial" w:hAnsi="Arial" w:cs="Arial"/>
              </w:rPr>
              <w:t>correo electrónico de entrega de la citación:</w:t>
            </w:r>
          </w:p>
          <w:p w14:paraId="0E27B00A" w14:textId="77777777" w:rsidR="00BF197D" w:rsidRPr="001C481C" w:rsidRDefault="00BF197D" w:rsidP="00BF197D">
            <w:pPr>
              <w:rPr>
                <w:rFonts w:ascii="Arial" w:hAnsi="Arial" w:cs="Arial"/>
              </w:rPr>
            </w:pPr>
          </w:p>
        </w:tc>
      </w:tr>
      <w:tr w:rsidR="00BF197D" w:rsidRPr="00BF197D" w14:paraId="770B3B06" w14:textId="77777777" w:rsidTr="7FA3BBC0">
        <w:trPr>
          <w:trHeight w:val="671"/>
          <w:jc w:val="center"/>
        </w:trPr>
        <w:tc>
          <w:tcPr>
            <w:tcW w:w="9209" w:type="dxa"/>
            <w:gridSpan w:val="4"/>
          </w:tcPr>
          <w:p w14:paraId="3E5AF33A" w14:textId="77777777" w:rsidR="00BF197D" w:rsidRPr="00BF197D" w:rsidRDefault="00BF197D" w:rsidP="00BF197D">
            <w:pPr>
              <w:rPr>
                <w:rFonts w:ascii="Arial" w:hAnsi="Arial" w:cs="Arial"/>
              </w:rPr>
            </w:pPr>
            <w:r w:rsidRPr="00BF197D">
              <w:rPr>
                <w:rFonts w:ascii="Arial" w:hAnsi="Arial" w:cs="Arial"/>
              </w:rPr>
              <w:t>Correo electrónico</w:t>
            </w:r>
            <w:r w:rsidR="001C481C">
              <w:rPr>
                <w:rFonts w:ascii="Arial" w:hAnsi="Arial" w:cs="Arial"/>
              </w:rPr>
              <w:t xml:space="preserve"> del citado</w:t>
            </w:r>
            <w:r w:rsidRPr="00BF197D">
              <w:rPr>
                <w:rFonts w:ascii="Arial" w:hAnsi="Arial" w:cs="Arial"/>
              </w:rPr>
              <w:t xml:space="preserve">: </w:t>
            </w:r>
          </w:p>
        </w:tc>
      </w:tr>
      <w:tr w:rsidR="00BF197D" w:rsidRPr="00BF197D" w14:paraId="441880E5" w14:textId="77777777" w:rsidTr="7FA3BBC0">
        <w:trPr>
          <w:trHeight w:val="1004"/>
          <w:jc w:val="center"/>
        </w:trPr>
        <w:tc>
          <w:tcPr>
            <w:tcW w:w="9209" w:type="dxa"/>
            <w:gridSpan w:val="4"/>
          </w:tcPr>
          <w:p w14:paraId="56753C2D" w14:textId="4388D781" w:rsidR="00BF197D" w:rsidRPr="00BF197D" w:rsidRDefault="00C03AD3" w:rsidP="00BF197D">
            <w:pPr>
              <w:rPr>
                <w:rFonts w:ascii="Arial" w:hAnsi="Arial" w:cs="Arial"/>
              </w:rPr>
            </w:pPr>
            <w:r w:rsidRPr="00BF197D">
              <w:rPr>
                <w:rFonts w:ascii="Arial" w:hAnsi="Arial" w:cs="Arial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A37B0C" wp14:editId="35CEAA2F">
                      <wp:simplePos x="0" y="0"/>
                      <wp:positionH relativeFrom="column">
                        <wp:posOffset>4504055</wp:posOffset>
                      </wp:positionH>
                      <wp:positionV relativeFrom="paragraph">
                        <wp:posOffset>318770</wp:posOffset>
                      </wp:positionV>
                      <wp:extent cx="304800" cy="251460"/>
                      <wp:effectExtent l="0" t="0" r="19050" b="1524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514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rect id="Rectángulo 2" style="position:absolute;margin-left:354.65pt;margin-top:25.1pt;width:24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1pt" w14:anchorId="74A5FCE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WLP9gQIAAFMFAAAOAAAAZHJzL2Uyb0RvYy54bWysVM1uEzEQviPxDpbvdH9IS4m6qaJWRUhV qdqinl2vnVjYHmM72YS34Vl4McbezSaUnBAX78zO/zc/F5cbo8la+KDANrQ6KSkRlkOr7KKhX59u 3p1TEiKzLdNgRUO3ItDL2ds3F52bihqWoFvhCTqxYdq5hi5jdNOiCHwpDAsn4IRFoQRvWETWL4rW sw69G13UZXlWdOBb54GLEPDvdS+ks+xfSsHjFymDiEQ3FHOL+fX5fUlvMbtg04Vnbqn4kAb7hywM UxaDjq6uWWRk5dVfroziHgLIeMLBFCCl4iLXgNVU5atqHpfMiVwLghPcCFP4f2753freE9U2tKbE MoMtekDQfv20i5UGUieAOhemqPfo7v3ABSRTtRvpTfpiHWSTQd2OoIpNJBx/vi8n5yVCz1FUn1aT swx6sTd2PsRPAgxJREM9hs9QsvVtiBgQVXcqKZa26Q2gVXujtM5MmhZxpT1ZM+xz3FQpbbQ70EIu WRapmD79TMWtFr3XByERB0y4ztHzBO59Ms6FjWeDX21RO5lJzGA0rI4Z6rhLZtBNZiJP5mhYHjP8 M+JokaOCjaOxURb8MQfttzFyr7+rvq85lf8C7Rbb76Hfi+D4jcIm3LIQ75nHRcC+4XLHL/hIDV1D YaAoWYL/cex/0sf5RCklHS5WQ8P3FfOCEv3Z4uR+rCaTtImZmZx+qJHxh5KXQ4ldmSvAnlZ4RhzP ZNKPekdKD+YZb8A8RUURsxxjN5RHv2OuYr/weEW4mM+zGm6fY/HWPjqenCdU05A9bZ6Zd8MkRhzh O9gtIZu+GsheN1lamK8iSJWndY/rgDdubh7G4cqk03DIZ639LZz9BgAA//8DAFBLAwQUAAYACAAA ACEAxmEwft8AAAAJAQAADwAAAGRycy9kb3ducmV2LnhtbEyPy07DMBBF90j8gzVI7KhNUUkaMqkq RCXEAkTKB7ixiSPiB7bTpn/PsILlzBzdObfezHZkRx3T4B3C7UIA067zanA9wsd+d1MCS1k6JUfv NMJZJ9g0lxe1rJQ/uXd9bHPPKMSlSiKYnEPFeeqMtjItfNCObp8+WplpjD1XUZ4o3I58KcQ9t3Jw 9MHIoB+N7r7aySKEuA1v5snsd/NrfH7pp3Yw32fE66t5+wAs6zn/wfCrT+rQkNPBT04lNiIUYn1H KMJKLIERUKwKWhwQynUJvKn5/wbNDwAAAP//AwBQSwECLQAUAAYACAAAACEAtoM4kv4AAADhAQAA EwAAAAAAAAAAAAAAAAAAAAAAW0NvbnRlbnRfVHlwZXNdLnhtbFBLAQItABQABgAIAAAAIQA4/SH/ 1gAAAJQBAAALAAAAAAAAAAAAAAAAAC8BAABfcmVscy8ucmVsc1BLAQItABQABgAIAAAAIQAsWLP9 gQIAAFMFAAAOAAAAAAAAAAAAAAAAAC4CAABkcnMvZTJvRG9jLnhtbFBLAQItABQABgAIAAAAIQDG YTB+3wAAAAkBAAAPAAAAAAAAAAAAAAAAANsEAABkcnMvZG93bnJldi54bWxQSwUGAAAAAAQABADz AAAA5wUAAAAA "/>
                  </w:pict>
                </mc:Fallback>
              </mc:AlternateContent>
            </w:r>
            <w:r w:rsidRPr="00BF197D">
              <w:rPr>
                <w:rFonts w:ascii="Arial" w:hAnsi="Arial" w:cs="Arial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326DEB1" wp14:editId="73C04F05">
                      <wp:simplePos x="0" y="0"/>
                      <wp:positionH relativeFrom="column">
                        <wp:posOffset>2955290</wp:posOffset>
                      </wp:positionH>
                      <wp:positionV relativeFrom="paragraph">
                        <wp:posOffset>325120</wp:posOffset>
                      </wp:positionV>
                      <wp:extent cx="304800" cy="251460"/>
                      <wp:effectExtent l="0" t="0" r="19050" b="1524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514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EE1BA1" w14:textId="624A660C" w:rsidR="00C03AD3" w:rsidRDefault="00C03AD3" w:rsidP="00C03AD3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rect id="Rectángulo 5" style="position:absolute;margin-left:232.7pt;margin-top:25.6pt;width:24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black [3213]" strokeweight="1pt" w14:anchorId="2326DEB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7pU6iwIAAGUFAAAOAAAAZHJzL2Uyb0RvYy54bWysVEtu2zAQ3RfoHQjuG0munaZG5MBIkKJA kBhJiqxpirSJUhyWpC25t+lZcrEOKVl2U6+KbqgZzZv/5/KqrTXZCucVmJIWZzklwnColFmV9Nvz 7YcLSnxgpmIajCjpTnh6NXv/7rKxUzGCNehKOIJGjJ82tqTrEOw0yzxfi5r5M7DCoFCCq1lA1q2y yrEGrdc6G+X5edaAq6wDLrzHvzedkM6SfSkFDw9SehGILinGFtLr0ruMbza7ZNOVY3ateB8G+4co aqYMOh1M3bDAyMapv0zVijvwIMMZhzoDKRUXKQfMpsjfZPO0ZlakXLA43g5l8v/PLL/fLhxRVUkn lBhWY4sesWivv8xqo4FMYoEa66eIe7IL13MeyZhtK10dv5gHaVNRd0NRRRsIx58f8/FFjqXnKBpN ivF5Knp2ULbOhy8CahKJkjp0n0rJtnc+oEOE7iHRlzbx9aBVdau0TkycFnGtHdky7HNoixg26h2h kIuaWUymCz9RYadFZ/VRSKwDBjxK3tMEHmwyzoUJ571dbRAd1SRGMCgWpxR12AfTY6OaSJM5KOan FP/0OGgkr2DCoFwrA+6Uger74LnD77Pvco7ph3bZpuYnZPyzhGqHA+Gg2xRv+a3CttwxHxbM4Wpg J3HdwwM+UkNTUugpStbgfp76H/E4sSilpMFVK6n/sWFOUKK/Gpzlz8V4HHczMePJpxEy7liyPJaY TX0N2OUCD4vliYz4oPekdFC/4FWYR68oYoaj75Ly4PbMdehOAN4VLubzBMN9tCzcmSfLo/FY5zh2 z+0Lc7afzYBDfQ/7tWTTNyPaYaOmgfkmgFRpfg917TuAu5zGs7878Vgc8wl1uI6z3wAAAP//AwBQ SwMEFAAGAAgAAAAhAH4fsSvfAAAACQEAAA8AAABkcnMvZG93bnJldi54bWxMj0FOwzAQRfdI3MEa JHbUSWmqksapKkQlxAJEygHc2I0j4rGxnTa9PcOKLmfm6c/71WayAzvpEHuHAvJZBkxj61SPnYCv /e5hBSwmiUoODrWAi46wqW9vKlkqd8ZPfWpSxygEYykFmJR8yXlsjbYyzpzXSLejC1YmGkPHVZBn CrcDn2fZklvZI30w0utno9vvZrQCfNj6D/Ni9rvpPby+dWPTm5+LEPd303YNLOkp/cPwp0/qUJPT wY2oIhsELJbFglABRT4HRkCRP9LiIOApWwGvK37doP4FAAD//wMAUEsBAi0AFAAGAAgAAAAhALaD OJL+AAAA4QEAABMAAAAAAAAAAAAAAAAAAAAAAFtDb250ZW50X1R5cGVzXS54bWxQSwECLQAUAAYA CAAAACEAOP0h/9YAAACUAQAACwAAAAAAAAAAAAAAAAAvAQAAX3JlbHMvLnJlbHNQSwECLQAUAAYA CAAAACEANe6VOosCAABlBQAADgAAAAAAAAAAAAAAAAAuAgAAZHJzL2Uyb0RvYy54bWxQSwECLQAU AAYACAAAACEAfh+xK98AAAAJAQAADwAAAAAAAAAAAAAAAADlBAAAZHJzL2Rvd25yZXYueG1sUEsF BgAAAAAEAAQA8wAAAPEFAAAAAA== ">
                      <v:textbox>
                        <w:txbxContent>
                          <w:p w:rsidR="00C03AD3" w:rsidP="00C03AD3" w:rsidRDefault="00C03AD3" w14:paraId="66EE1BA1" w14:textId="624A660C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71973">
              <w:rPr>
                <w:rFonts w:ascii="Arial" w:hAnsi="Arial" w:cs="Arial"/>
              </w:rPr>
              <w:t xml:space="preserve">Autorizo que en adelante </w:t>
            </w:r>
            <w:r w:rsidR="00BF197D" w:rsidRPr="00BF197D">
              <w:rPr>
                <w:rFonts w:ascii="Arial" w:hAnsi="Arial" w:cs="Arial"/>
              </w:rPr>
              <w:t xml:space="preserve">me sean notificadas o comunicadas las actuaciones al correo electrónico antes citado:   </w:t>
            </w:r>
          </w:p>
          <w:p w14:paraId="2160D4CC" w14:textId="1992F824" w:rsidR="00BF197D" w:rsidRPr="00BF197D" w:rsidRDefault="00871973" w:rsidP="00C03A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</w:t>
            </w:r>
            <w:r w:rsidR="00C03AD3">
              <w:rPr>
                <w:rFonts w:ascii="Arial" w:hAnsi="Arial" w:cs="Arial"/>
              </w:rPr>
              <w:t xml:space="preserve">                             </w:t>
            </w:r>
            <w:r>
              <w:rPr>
                <w:rFonts w:ascii="Arial" w:hAnsi="Arial" w:cs="Arial"/>
              </w:rPr>
              <w:t xml:space="preserve"> </w:t>
            </w:r>
            <w:r w:rsidR="00C03AD3">
              <w:rPr>
                <w:rFonts w:ascii="Arial" w:hAnsi="Arial" w:cs="Arial"/>
              </w:rPr>
              <w:t xml:space="preserve">         </w:t>
            </w:r>
            <w:r>
              <w:rPr>
                <w:rFonts w:ascii="Arial" w:hAnsi="Arial" w:cs="Arial"/>
              </w:rPr>
              <w:t xml:space="preserve">SI </w:t>
            </w:r>
            <w:r w:rsidR="00C03AD3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   </w:t>
            </w:r>
            <w:r w:rsidR="00C03AD3">
              <w:rPr>
                <w:rFonts w:ascii="Arial" w:hAnsi="Arial" w:cs="Arial"/>
              </w:rPr>
              <w:t xml:space="preserve">              </w:t>
            </w:r>
            <w:r>
              <w:rPr>
                <w:rFonts w:ascii="Arial" w:hAnsi="Arial" w:cs="Arial"/>
              </w:rPr>
              <w:t xml:space="preserve">     </w:t>
            </w:r>
            <w:r w:rsidR="00C03AD3">
              <w:rPr>
                <w:rFonts w:ascii="Arial" w:hAnsi="Arial" w:cs="Arial"/>
              </w:rPr>
              <w:t xml:space="preserve">  </w:t>
            </w:r>
            <w:r w:rsidR="00BF197D" w:rsidRPr="00BF197D">
              <w:rPr>
                <w:rFonts w:ascii="Arial" w:hAnsi="Arial" w:cs="Arial"/>
              </w:rPr>
              <w:t>NO</w:t>
            </w:r>
          </w:p>
        </w:tc>
      </w:tr>
      <w:tr w:rsidR="00BF197D" w:rsidRPr="00BF197D" w14:paraId="40A4357E" w14:textId="77777777" w:rsidTr="7FA3BBC0">
        <w:trPr>
          <w:trHeight w:val="840"/>
          <w:jc w:val="center"/>
        </w:trPr>
        <w:tc>
          <w:tcPr>
            <w:tcW w:w="5022" w:type="dxa"/>
            <w:gridSpan w:val="2"/>
          </w:tcPr>
          <w:p w14:paraId="60061E4C" w14:textId="77777777" w:rsidR="00BF197D" w:rsidRPr="00871973" w:rsidRDefault="00BF197D" w:rsidP="00BF197D">
            <w:pPr>
              <w:jc w:val="both"/>
              <w:rPr>
                <w:rFonts w:ascii="Arial" w:hAnsi="Arial" w:cs="Arial"/>
              </w:rPr>
            </w:pPr>
          </w:p>
          <w:p w14:paraId="2AD2B172" w14:textId="41269EF3" w:rsidR="00BF197D" w:rsidRPr="00871973" w:rsidRDefault="00BF197D" w:rsidP="00BF197D">
            <w:pPr>
              <w:jc w:val="center"/>
              <w:rPr>
                <w:rFonts w:ascii="Arial" w:hAnsi="Arial" w:cs="Arial"/>
              </w:rPr>
            </w:pPr>
            <w:r w:rsidRPr="484C3C72">
              <w:rPr>
                <w:rFonts w:ascii="Arial" w:hAnsi="Arial" w:cs="Arial"/>
              </w:rPr>
              <w:t>___________________________________</w:t>
            </w:r>
          </w:p>
          <w:p w14:paraId="3C6CD8A1" w14:textId="77777777" w:rsidR="00BF197D" w:rsidRPr="00871973" w:rsidRDefault="00BF197D" w:rsidP="00BF197D">
            <w:pPr>
              <w:jc w:val="center"/>
              <w:rPr>
                <w:rFonts w:ascii="Arial" w:hAnsi="Arial" w:cs="Arial"/>
              </w:rPr>
            </w:pPr>
            <w:r w:rsidRPr="00871973">
              <w:rPr>
                <w:rFonts w:ascii="Arial" w:hAnsi="Arial" w:cs="Arial"/>
              </w:rPr>
              <w:t>Inspector de Policía Ambiental</w:t>
            </w:r>
          </w:p>
          <w:p w14:paraId="44EAFD9C" w14:textId="77777777" w:rsidR="00BF197D" w:rsidRPr="001C481C" w:rsidRDefault="00BF197D" w:rsidP="00BF197D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3C1407" w14:textId="77777777" w:rsidR="001C481C" w:rsidRPr="00871973" w:rsidRDefault="00BF197D" w:rsidP="00BF197D">
            <w:pPr>
              <w:rPr>
                <w:rFonts w:ascii="Arial" w:hAnsi="Arial" w:cs="Arial"/>
              </w:rPr>
            </w:pPr>
            <w:r w:rsidRPr="00871973">
              <w:rPr>
                <w:rFonts w:ascii="Arial" w:hAnsi="Arial" w:cs="Arial"/>
              </w:rPr>
              <w:t>Funcionario que atiende</w:t>
            </w:r>
            <w:r w:rsidR="001C481C">
              <w:rPr>
                <w:rFonts w:ascii="Arial" w:hAnsi="Arial" w:cs="Arial"/>
              </w:rPr>
              <w:t>:</w:t>
            </w:r>
          </w:p>
        </w:tc>
        <w:tc>
          <w:tcPr>
            <w:tcW w:w="4187" w:type="dxa"/>
            <w:gridSpan w:val="2"/>
          </w:tcPr>
          <w:p w14:paraId="4B94D5A5" w14:textId="77777777" w:rsidR="001C481C" w:rsidRDefault="001C481C" w:rsidP="00871973">
            <w:pPr>
              <w:rPr>
                <w:rFonts w:ascii="Arial" w:hAnsi="Arial" w:cs="Arial"/>
              </w:rPr>
            </w:pPr>
          </w:p>
          <w:p w14:paraId="034F749D" w14:textId="77777777" w:rsidR="00871973" w:rsidRPr="00871973" w:rsidRDefault="00871973" w:rsidP="00871973">
            <w:pPr>
              <w:rPr>
                <w:rFonts w:ascii="Arial" w:hAnsi="Arial" w:cs="Arial"/>
              </w:rPr>
            </w:pPr>
            <w:r w:rsidRPr="00871973">
              <w:rPr>
                <w:rFonts w:ascii="Arial" w:hAnsi="Arial" w:cs="Arial"/>
              </w:rPr>
              <w:t>Nombre de quien recibe:</w:t>
            </w:r>
          </w:p>
          <w:p w14:paraId="3DEEC669" w14:textId="77777777" w:rsidR="00871973" w:rsidRPr="00871973" w:rsidRDefault="00871973" w:rsidP="00871973">
            <w:pPr>
              <w:rPr>
                <w:rFonts w:ascii="Arial" w:hAnsi="Arial" w:cs="Arial"/>
              </w:rPr>
            </w:pPr>
          </w:p>
          <w:p w14:paraId="28E14E21" w14:textId="16A6B0C3" w:rsidR="00BF197D" w:rsidRPr="00871973" w:rsidRDefault="00BF197D" w:rsidP="00871973">
            <w:pPr>
              <w:rPr>
                <w:rFonts w:ascii="Arial" w:hAnsi="Arial" w:cs="Arial"/>
              </w:rPr>
            </w:pPr>
            <w:r w:rsidRPr="484C3C72">
              <w:rPr>
                <w:rFonts w:ascii="Arial" w:hAnsi="Arial" w:cs="Arial"/>
              </w:rPr>
              <w:t>Firma</w:t>
            </w:r>
            <w:r w:rsidR="00871973" w:rsidRPr="484C3C72">
              <w:rPr>
                <w:rFonts w:ascii="Arial" w:hAnsi="Arial" w:cs="Arial"/>
              </w:rPr>
              <w:t xml:space="preserve"> y cédula </w:t>
            </w:r>
            <w:r w:rsidRPr="484C3C72">
              <w:rPr>
                <w:rFonts w:ascii="Arial" w:hAnsi="Arial" w:cs="Arial"/>
              </w:rPr>
              <w:t>_________________________</w:t>
            </w:r>
          </w:p>
          <w:p w14:paraId="3656B9AB" w14:textId="77777777" w:rsidR="00BF197D" w:rsidRPr="00871973" w:rsidRDefault="00BF197D" w:rsidP="00BF197D">
            <w:pPr>
              <w:rPr>
                <w:rFonts w:ascii="Arial" w:hAnsi="Arial" w:cs="Arial"/>
              </w:rPr>
            </w:pPr>
          </w:p>
          <w:p w14:paraId="2542F475" w14:textId="77777777" w:rsidR="00BF197D" w:rsidRPr="00871973" w:rsidRDefault="001C481C" w:rsidP="001C48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Relación con el citado:</w:t>
            </w:r>
          </w:p>
        </w:tc>
      </w:tr>
      <w:tr w:rsidR="00BF197D" w:rsidRPr="00BF197D" w14:paraId="21723C41" w14:textId="77777777" w:rsidTr="7FA3BBC0">
        <w:trPr>
          <w:trHeight w:val="2775"/>
          <w:jc w:val="center"/>
        </w:trPr>
        <w:tc>
          <w:tcPr>
            <w:tcW w:w="9209" w:type="dxa"/>
            <w:gridSpan w:val="4"/>
          </w:tcPr>
          <w:p w14:paraId="6F907E69" w14:textId="77777777" w:rsidR="001C481C" w:rsidRDefault="00871973" w:rsidP="00BF197D">
            <w:pPr>
              <w:jc w:val="both"/>
              <w:rPr>
                <w:rFonts w:ascii="Arial" w:hAnsi="Arial" w:cs="Arial"/>
              </w:rPr>
            </w:pPr>
            <w:r w:rsidRPr="00871973">
              <w:rPr>
                <w:rFonts w:ascii="Arial" w:hAnsi="Arial" w:cs="Arial"/>
              </w:rPr>
              <w:t>OBSERVACIONES</w:t>
            </w:r>
            <w:r w:rsidR="00BF197D" w:rsidRPr="00871973">
              <w:rPr>
                <w:rFonts w:ascii="Arial" w:hAnsi="Arial" w:cs="Arial"/>
              </w:rPr>
              <w:t>:</w:t>
            </w:r>
          </w:p>
          <w:p w14:paraId="45FB0818" w14:textId="77777777" w:rsidR="00340DE4" w:rsidRPr="00340DE4" w:rsidRDefault="00340DE4" w:rsidP="00BF19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9F31CB" w14:textId="77777777" w:rsidR="007164F9" w:rsidRDefault="007164F9" w:rsidP="00BF197D">
            <w:pPr>
              <w:jc w:val="both"/>
              <w:rPr>
                <w:rFonts w:ascii="Arial" w:hAnsi="Arial" w:cs="Arial"/>
              </w:rPr>
            </w:pPr>
          </w:p>
          <w:p w14:paraId="53128261" w14:textId="77777777" w:rsidR="001C481C" w:rsidRPr="00871973" w:rsidRDefault="001C481C" w:rsidP="00BF197D">
            <w:pPr>
              <w:jc w:val="both"/>
              <w:rPr>
                <w:rFonts w:ascii="Arial" w:hAnsi="Arial" w:cs="Arial"/>
              </w:rPr>
            </w:pPr>
          </w:p>
        </w:tc>
      </w:tr>
    </w:tbl>
    <w:p w14:paraId="62486C05" w14:textId="418B8F92" w:rsidR="00F00965" w:rsidRPr="00BF197D" w:rsidRDefault="00F00965" w:rsidP="00E87BDC">
      <w:pPr>
        <w:rPr>
          <w:rFonts w:ascii="Arial" w:hAnsi="Arial" w:cs="Arial"/>
          <w:lang w:val="es-MX"/>
        </w:rPr>
      </w:pPr>
    </w:p>
    <w:sectPr w:rsidR="00F00965" w:rsidRPr="00BF197D" w:rsidSect="004C69F6">
      <w:headerReference w:type="default" r:id="rId9"/>
      <w:footerReference w:type="default" r:id="rId10"/>
      <w:pgSz w:w="12240" w:h="15840" w:code="1"/>
      <w:pgMar w:top="2171" w:right="1701" w:bottom="1701" w:left="17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9BA8D2" w14:textId="77777777" w:rsidR="00AA47DB" w:rsidRDefault="00AA47DB">
      <w:r>
        <w:separator/>
      </w:r>
    </w:p>
  </w:endnote>
  <w:endnote w:type="continuationSeparator" w:id="0">
    <w:p w14:paraId="0BB40DEC" w14:textId="77777777" w:rsidR="00AA47DB" w:rsidRDefault="00AA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0"/>
      <w:gridCol w:w="2940"/>
      <w:gridCol w:w="2940"/>
    </w:tblGrid>
    <w:tr w:rsidR="7FA3BBC0" w14:paraId="0BCB5DD7" w14:textId="77777777" w:rsidTr="7FA3BBC0">
      <w:trPr>
        <w:trHeight w:val="300"/>
      </w:trPr>
      <w:tc>
        <w:tcPr>
          <w:tcW w:w="2940" w:type="dxa"/>
        </w:tcPr>
        <w:p w14:paraId="02A4E4AC" w14:textId="04D19B1C" w:rsidR="7FA3BBC0" w:rsidRDefault="7FA3BBC0" w:rsidP="7FA3BBC0">
          <w:pPr>
            <w:pStyle w:val="Encabezado"/>
            <w:ind w:left="-115"/>
          </w:pPr>
        </w:p>
      </w:tc>
      <w:tc>
        <w:tcPr>
          <w:tcW w:w="2940" w:type="dxa"/>
        </w:tcPr>
        <w:p w14:paraId="01686ECD" w14:textId="0993A0D6" w:rsidR="7FA3BBC0" w:rsidRDefault="7FA3BBC0" w:rsidP="7FA3BBC0">
          <w:pPr>
            <w:pStyle w:val="Encabezado"/>
            <w:jc w:val="center"/>
          </w:pPr>
        </w:p>
      </w:tc>
      <w:tc>
        <w:tcPr>
          <w:tcW w:w="2940" w:type="dxa"/>
        </w:tcPr>
        <w:p w14:paraId="04F1883D" w14:textId="0618B824" w:rsidR="7FA3BBC0" w:rsidRDefault="7FA3BBC0" w:rsidP="7FA3BBC0">
          <w:pPr>
            <w:pStyle w:val="Encabezado"/>
            <w:ind w:right="-115"/>
            <w:jc w:val="right"/>
          </w:pPr>
        </w:p>
      </w:tc>
    </w:tr>
  </w:tbl>
  <w:p w14:paraId="0872D8B5" w14:textId="221893FC" w:rsidR="7FA3BBC0" w:rsidRDefault="7FA3BBC0" w:rsidP="7FA3BBC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6174B5" w14:textId="77777777" w:rsidR="00AA47DB" w:rsidRDefault="00AA47DB">
      <w:r>
        <w:separator/>
      </w:r>
    </w:p>
  </w:footnote>
  <w:footnote w:type="continuationSeparator" w:id="0">
    <w:p w14:paraId="032DEF46" w14:textId="77777777" w:rsidR="00AA47DB" w:rsidRDefault="00AA47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48"/>
      <w:gridCol w:w="4267"/>
      <w:gridCol w:w="2268"/>
    </w:tblGrid>
    <w:tr w:rsidR="004C69F6" w:rsidRPr="004C69F6" w14:paraId="7BFB5432" w14:textId="77777777" w:rsidTr="004C69F6">
      <w:trPr>
        <w:trHeight w:val="519"/>
      </w:trPr>
      <w:tc>
        <w:tcPr>
          <w:tcW w:w="1280" w:type="pct"/>
          <w:vMerge w:val="restart"/>
          <w:shd w:val="clear" w:color="auto" w:fill="auto"/>
          <w:noWrap/>
          <w:vAlign w:val="bottom"/>
          <w:hideMark/>
        </w:tcPr>
        <w:bookmarkStart w:id="1" w:name="_MON_1201615969"/>
        <w:bookmarkStart w:id="2" w:name="_MON_1202122332"/>
        <w:bookmarkStart w:id="3" w:name="_MON_1202123394"/>
        <w:bookmarkEnd w:id="1"/>
        <w:bookmarkEnd w:id="2"/>
        <w:bookmarkEnd w:id="3"/>
        <w:bookmarkStart w:id="4" w:name="_MON_1180856160"/>
        <w:bookmarkEnd w:id="4"/>
        <w:p w14:paraId="4CCD9A21" w14:textId="6707EDFB" w:rsidR="004C69F6" w:rsidRPr="004C69F6" w:rsidRDefault="004C69F6" w:rsidP="004C69F6">
          <w:pPr>
            <w:rPr>
              <w:rFonts w:eastAsia="Times New Roman"/>
              <w:sz w:val="20"/>
              <w:szCs w:val="20"/>
              <w:lang w:val="es-CO" w:eastAsia="es-CO"/>
            </w:rPr>
          </w:pPr>
          <w:r w:rsidRPr="00D12F51">
            <w:rPr>
              <w:rFonts w:ascii="Arial" w:hAnsi="Arial" w:cs="Arial"/>
              <w:sz w:val="22"/>
              <w:szCs w:val="22"/>
            </w:rPr>
            <w:object w:dxaOrig="2111" w:dyaOrig="2091" w14:anchorId="0C77B2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3.7pt;height:79.55pt" o:ole="">
                <v:imagedata r:id="rId1" o:title=""/>
              </v:shape>
              <o:OLEObject Type="Embed" ProgID="Word.Picture.8" ShapeID="_x0000_i1025" DrawAspect="Content" ObjectID="_1765881210" r:id="rId2"/>
            </w:object>
          </w:r>
        </w:p>
      </w:tc>
      <w:tc>
        <w:tcPr>
          <w:tcW w:w="2429" w:type="pct"/>
          <w:vMerge w:val="restart"/>
          <w:shd w:val="clear" w:color="auto" w:fill="auto"/>
          <w:vAlign w:val="center"/>
          <w:hideMark/>
        </w:tcPr>
        <w:p w14:paraId="069EB870" w14:textId="77777777" w:rsidR="004C69F6" w:rsidRPr="004C69F6" w:rsidRDefault="004C69F6" w:rsidP="004C69F6">
          <w:pPr>
            <w:jc w:val="center"/>
            <w:rPr>
              <w:rFonts w:ascii="Calibri" w:eastAsia="Times New Roman" w:hAnsi="Calibri" w:cs="Calibri"/>
              <w:b/>
              <w:color w:val="000000"/>
              <w:sz w:val="22"/>
              <w:szCs w:val="22"/>
              <w:lang w:val="es-CO" w:eastAsia="es-CO"/>
            </w:rPr>
          </w:pPr>
          <w:r w:rsidRPr="004C69F6">
            <w:rPr>
              <w:rFonts w:ascii="Calibri" w:eastAsia="Times New Roman" w:hAnsi="Calibri" w:cs="Calibri"/>
              <w:b/>
              <w:color w:val="000000"/>
              <w:szCs w:val="22"/>
              <w:lang w:val="es-CO" w:eastAsia="es-CO"/>
            </w:rPr>
            <w:t xml:space="preserve">CITACIÓN </w:t>
          </w:r>
          <w:r w:rsidRPr="004C69F6">
            <w:rPr>
              <w:rFonts w:ascii="Calibri" w:eastAsia="Times New Roman" w:hAnsi="Calibri" w:cs="Calibri"/>
              <w:b/>
              <w:color w:val="000000"/>
              <w:szCs w:val="22"/>
              <w:lang w:val="es-CO" w:eastAsia="es-CO"/>
            </w:rPr>
            <w:br/>
            <w:t>INSPECCIÓN POLICÍA AMBIENTAL</w:t>
          </w:r>
        </w:p>
      </w:tc>
      <w:tc>
        <w:tcPr>
          <w:tcW w:w="1291" w:type="pct"/>
          <w:shd w:val="clear" w:color="auto" w:fill="auto"/>
          <w:noWrap/>
          <w:vAlign w:val="center"/>
          <w:hideMark/>
        </w:tcPr>
        <w:p w14:paraId="12164901" w14:textId="77777777" w:rsidR="004C69F6" w:rsidRPr="004C69F6" w:rsidRDefault="004C69F6" w:rsidP="004C69F6">
          <w:pP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</w:pPr>
          <w:r w:rsidRPr="004C69F6"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  <w:t>Código: IV-F-379</w:t>
          </w:r>
        </w:p>
      </w:tc>
    </w:tr>
    <w:tr w:rsidR="004C69F6" w:rsidRPr="004C69F6" w14:paraId="3CE0A6B3" w14:textId="77777777" w:rsidTr="004C69F6">
      <w:trPr>
        <w:trHeight w:val="527"/>
      </w:trPr>
      <w:tc>
        <w:tcPr>
          <w:tcW w:w="1280" w:type="pct"/>
          <w:vMerge/>
          <w:vAlign w:val="center"/>
          <w:hideMark/>
        </w:tcPr>
        <w:p w14:paraId="73DA0224" w14:textId="77777777" w:rsidR="004C69F6" w:rsidRPr="004C69F6" w:rsidRDefault="004C69F6" w:rsidP="004C69F6">
          <w:pPr>
            <w:rPr>
              <w:rFonts w:eastAsia="Times New Roman"/>
              <w:sz w:val="20"/>
              <w:szCs w:val="20"/>
              <w:lang w:val="es-CO" w:eastAsia="es-CO"/>
            </w:rPr>
          </w:pPr>
        </w:p>
      </w:tc>
      <w:tc>
        <w:tcPr>
          <w:tcW w:w="2429" w:type="pct"/>
          <w:vMerge/>
          <w:vAlign w:val="center"/>
          <w:hideMark/>
        </w:tcPr>
        <w:p w14:paraId="0D910236" w14:textId="77777777" w:rsidR="004C69F6" w:rsidRPr="004C69F6" w:rsidRDefault="004C69F6" w:rsidP="004C69F6">
          <w:pP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</w:pPr>
        </w:p>
      </w:tc>
      <w:tc>
        <w:tcPr>
          <w:tcW w:w="1291" w:type="pct"/>
          <w:shd w:val="clear" w:color="auto" w:fill="auto"/>
          <w:noWrap/>
          <w:vAlign w:val="center"/>
          <w:hideMark/>
        </w:tcPr>
        <w:p w14:paraId="0F0E9116" w14:textId="66D1BF06" w:rsidR="004C69F6" w:rsidRPr="004C69F6" w:rsidRDefault="004C69F6" w:rsidP="004C69F6">
          <w:pP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</w:pPr>
          <w:r w:rsidRPr="004C69F6"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  <w:t xml:space="preserve">Versión: </w:t>
          </w:r>
          <w: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  <w:t>02</w:t>
          </w:r>
        </w:p>
      </w:tc>
    </w:tr>
    <w:tr w:rsidR="004C69F6" w:rsidRPr="004C69F6" w14:paraId="45C49D41" w14:textId="77777777" w:rsidTr="004C69F6">
      <w:trPr>
        <w:trHeight w:val="300"/>
      </w:trPr>
      <w:tc>
        <w:tcPr>
          <w:tcW w:w="1280" w:type="pct"/>
          <w:vMerge/>
          <w:vAlign w:val="center"/>
          <w:hideMark/>
        </w:tcPr>
        <w:p w14:paraId="1167F33A" w14:textId="77777777" w:rsidR="004C69F6" w:rsidRPr="004C69F6" w:rsidRDefault="004C69F6" w:rsidP="004C69F6">
          <w:pPr>
            <w:rPr>
              <w:rFonts w:eastAsia="Times New Roman"/>
              <w:sz w:val="20"/>
              <w:szCs w:val="20"/>
              <w:lang w:val="es-CO" w:eastAsia="es-CO"/>
            </w:rPr>
          </w:pPr>
        </w:p>
      </w:tc>
      <w:tc>
        <w:tcPr>
          <w:tcW w:w="2429" w:type="pct"/>
          <w:vMerge/>
          <w:vAlign w:val="center"/>
          <w:hideMark/>
        </w:tcPr>
        <w:p w14:paraId="5BEAB583" w14:textId="77777777" w:rsidR="004C69F6" w:rsidRPr="004C69F6" w:rsidRDefault="004C69F6" w:rsidP="004C69F6">
          <w:pP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</w:pPr>
        </w:p>
      </w:tc>
      <w:tc>
        <w:tcPr>
          <w:tcW w:w="1291" w:type="pct"/>
          <w:shd w:val="clear" w:color="auto" w:fill="auto"/>
          <w:noWrap/>
          <w:vAlign w:val="center"/>
          <w:hideMark/>
        </w:tcPr>
        <w:p w14:paraId="56423A54" w14:textId="77777777" w:rsidR="004C69F6" w:rsidRPr="004C69F6" w:rsidRDefault="004C69F6" w:rsidP="004C69F6">
          <w:pPr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</w:pPr>
          <w:r w:rsidRPr="004C69F6">
            <w:rPr>
              <w:rFonts w:ascii="Calibri" w:eastAsia="Times New Roman" w:hAnsi="Calibri" w:cs="Calibri"/>
              <w:color w:val="000000"/>
              <w:sz w:val="22"/>
              <w:szCs w:val="22"/>
              <w:lang w:val="es-CO" w:eastAsia="es-CO"/>
            </w:rPr>
            <w:t>Página 1 de 1</w:t>
          </w:r>
        </w:p>
      </w:tc>
    </w:tr>
  </w:tbl>
  <w:p w14:paraId="5CF1C29A" w14:textId="759750F1" w:rsidR="004C69F6" w:rsidRPr="00E87BDC" w:rsidRDefault="004C69F6" w:rsidP="00D12F51">
    <w:pPr>
      <w:pStyle w:val="Encabezado"/>
      <w:jc w:val="right"/>
      <w:rPr>
        <w:rFonts w:ascii="Arial" w:hAnsi="Arial" w:cs="Arial"/>
        <w:sz w:val="20"/>
        <w:szCs w:val="20"/>
      </w:rPr>
    </w:pPr>
    <w:r w:rsidRPr="00E87BDC">
      <w:rPr>
        <w:rFonts w:ascii="Arial" w:hAnsi="Arial" w:cs="Arial"/>
        <w:sz w:val="20"/>
        <w:szCs w:val="20"/>
      </w:rPr>
      <w:t>COPIA CONTROLADA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CO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 fillcolor="black">
      <v:fill color="black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59A"/>
    <w:rsid w:val="00002C69"/>
    <w:rsid w:val="0001409D"/>
    <w:rsid w:val="00023106"/>
    <w:rsid w:val="000318A6"/>
    <w:rsid w:val="00034562"/>
    <w:rsid w:val="00051967"/>
    <w:rsid w:val="00054289"/>
    <w:rsid w:val="00057F2E"/>
    <w:rsid w:val="00065E7C"/>
    <w:rsid w:val="000705EA"/>
    <w:rsid w:val="00070A44"/>
    <w:rsid w:val="0008024E"/>
    <w:rsid w:val="000808A4"/>
    <w:rsid w:val="00080EAA"/>
    <w:rsid w:val="0008528C"/>
    <w:rsid w:val="000939B7"/>
    <w:rsid w:val="00096EDB"/>
    <w:rsid w:val="000A57AE"/>
    <w:rsid w:val="000B14ED"/>
    <w:rsid w:val="000C6B9D"/>
    <w:rsid w:val="000E0E3F"/>
    <w:rsid w:val="000E52E0"/>
    <w:rsid w:val="000E618B"/>
    <w:rsid w:val="000F056C"/>
    <w:rsid w:val="0010128D"/>
    <w:rsid w:val="001027C2"/>
    <w:rsid w:val="00103F53"/>
    <w:rsid w:val="00105D2C"/>
    <w:rsid w:val="001148E8"/>
    <w:rsid w:val="0012330E"/>
    <w:rsid w:val="00124177"/>
    <w:rsid w:val="001277B2"/>
    <w:rsid w:val="001302A5"/>
    <w:rsid w:val="00137BBB"/>
    <w:rsid w:val="00140ACB"/>
    <w:rsid w:val="00140D62"/>
    <w:rsid w:val="00147407"/>
    <w:rsid w:val="00147DE7"/>
    <w:rsid w:val="001612A2"/>
    <w:rsid w:val="0016204F"/>
    <w:rsid w:val="001623DF"/>
    <w:rsid w:val="00163332"/>
    <w:rsid w:val="00171C0E"/>
    <w:rsid w:val="0017663D"/>
    <w:rsid w:val="001766A5"/>
    <w:rsid w:val="00176F68"/>
    <w:rsid w:val="00184E6A"/>
    <w:rsid w:val="00185276"/>
    <w:rsid w:val="001904D9"/>
    <w:rsid w:val="00192AB6"/>
    <w:rsid w:val="00194C05"/>
    <w:rsid w:val="00194C6D"/>
    <w:rsid w:val="00194F0C"/>
    <w:rsid w:val="00197502"/>
    <w:rsid w:val="001A1E12"/>
    <w:rsid w:val="001A27E7"/>
    <w:rsid w:val="001A3D38"/>
    <w:rsid w:val="001B39A2"/>
    <w:rsid w:val="001B420F"/>
    <w:rsid w:val="001B64EC"/>
    <w:rsid w:val="001C2DE7"/>
    <w:rsid w:val="001C481C"/>
    <w:rsid w:val="001D0020"/>
    <w:rsid w:val="001D2207"/>
    <w:rsid w:val="001D2C47"/>
    <w:rsid w:val="001D5617"/>
    <w:rsid w:val="001E4B47"/>
    <w:rsid w:val="001E79B2"/>
    <w:rsid w:val="001F0DAF"/>
    <w:rsid w:val="001F23D1"/>
    <w:rsid w:val="00211289"/>
    <w:rsid w:val="00216672"/>
    <w:rsid w:val="0021724C"/>
    <w:rsid w:val="00227095"/>
    <w:rsid w:val="00234406"/>
    <w:rsid w:val="00241AFB"/>
    <w:rsid w:val="00241B3E"/>
    <w:rsid w:val="002424D8"/>
    <w:rsid w:val="00244D2B"/>
    <w:rsid w:val="00264391"/>
    <w:rsid w:val="0027039F"/>
    <w:rsid w:val="00270461"/>
    <w:rsid w:val="00271C83"/>
    <w:rsid w:val="00271D4A"/>
    <w:rsid w:val="002731DA"/>
    <w:rsid w:val="002734C4"/>
    <w:rsid w:val="00276790"/>
    <w:rsid w:val="00282732"/>
    <w:rsid w:val="002877EB"/>
    <w:rsid w:val="00296303"/>
    <w:rsid w:val="002A3C2A"/>
    <w:rsid w:val="002A3EC2"/>
    <w:rsid w:val="002A5136"/>
    <w:rsid w:val="002A6AF6"/>
    <w:rsid w:val="002B0804"/>
    <w:rsid w:val="002B4861"/>
    <w:rsid w:val="002D00FE"/>
    <w:rsid w:val="002D295A"/>
    <w:rsid w:val="002D38C2"/>
    <w:rsid w:val="002D39A6"/>
    <w:rsid w:val="002D724A"/>
    <w:rsid w:val="00305D1E"/>
    <w:rsid w:val="003111F0"/>
    <w:rsid w:val="00311C5D"/>
    <w:rsid w:val="003127B3"/>
    <w:rsid w:val="00340DE4"/>
    <w:rsid w:val="00343463"/>
    <w:rsid w:val="0035015C"/>
    <w:rsid w:val="0036154E"/>
    <w:rsid w:val="00364398"/>
    <w:rsid w:val="00372D44"/>
    <w:rsid w:val="003807A0"/>
    <w:rsid w:val="0038392E"/>
    <w:rsid w:val="003843FA"/>
    <w:rsid w:val="00385FB2"/>
    <w:rsid w:val="00395FBC"/>
    <w:rsid w:val="003A032C"/>
    <w:rsid w:val="003A58EC"/>
    <w:rsid w:val="003B28C2"/>
    <w:rsid w:val="003B38E5"/>
    <w:rsid w:val="003C2155"/>
    <w:rsid w:val="003C4197"/>
    <w:rsid w:val="003C7141"/>
    <w:rsid w:val="003C7F12"/>
    <w:rsid w:val="003D71C6"/>
    <w:rsid w:val="003E0B1A"/>
    <w:rsid w:val="003E288F"/>
    <w:rsid w:val="003F0902"/>
    <w:rsid w:val="003F6E7A"/>
    <w:rsid w:val="00400887"/>
    <w:rsid w:val="0041404D"/>
    <w:rsid w:val="00421185"/>
    <w:rsid w:val="004242FB"/>
    <w:rsid w:val="00426AA7"/>
    <w:rsid w:val="00440DCC"/>
    <w:rsid w:val="00441488"/>
    <w:rsid w:val="00443500"/>
    <w:rsid w:val="00446B64"/>
    <w:rsid w:val="00447D9F"/>
    <w:rsid w:val="00450629"/>
    <w:rsid w:val="004605D2"/>
    <w:rsid w:val="004627A6"/>
    <w:rsid w:val="0047209D"/>
    <w:rsid w:val="004763C1"/>
    <w:rsid w:val="00483CC9"/>
    <w:rsid w:val="00485BF9"/>
    <w:rsid w:val="00487F22"/>
    <w:rsid w:val="004977B5"/>
    <w:rsid w:val="004A4BA5"/>
    <w:rsid w:val="004A6EC5"/>
    <w:rsid w:val="004B0840"/>
    <w:rsid w:val="004B5585"/>
    <w:rsid w:val="004B7714"/>
    <w:rsid w:val="004C05CE"/>
    <w:rsid w:val="004C69F6"/>
    <w:rsid w:val="004D797C"/>
    <w:rsid w:val="004E5EB6"/>
    <w:rsid w:val="004E65CF"/>
    <w:rsid w:val="004E76F8"/>
    <w:rsid w:val="004F238B"/>
    <w:rsid w:val="004F449C"/>
    <w:rsid w:val="00504301"/>
    <w:rsid w:val="00516740"/>
    <w:rsid w:val="00530DBA"/>
    <w:rsid w:val="005441DB"/>
    <w:rsid w:val="005461ED"/>
    <w:rsid w:val="00552B11"/>
    <w:rsid w:val="0056268E"/>
    <w:rsid w:val="00562C21"/>
    <w:rsid w:val="005671D7"/>
    <w:rsid w:val="0057069A"/>
    <w:rsid w:val="00586C06"/>
    <w:rsid w:val="00590890"/>
    <w:rsid w:val="00595EB4"/>
    <w:rsid w:val="005A0205"/>
    <w:rsid w:val="005A39F7"/>
    <w:rsid w:val="005A502C"/>
    <w:rsid w:val="005B0732"/>
    <w:rsid w:val="005D0A47"/>
    <w:rsid w:val="005E2DC1"/>
    <w:rsid w:val="005F07B1"/>
    <w:rsid w:val="00605BA0"/>
    <w:rsid w:val="006120BD"/>
    <w:rsid w:val="00622167"/>
    <w:rsid w:val="006263FB"/>
    <w:rsid w:val="0063727F"/>
    <w:rsid w:val="00642632"/>
    <w:rsid w:val="00643826"/>
    <w:rsid w:val="006452A2"/>
    <w:rsid w:val="00645850"/>
    <w:rsid w:val="00647800"/>
    <w:rsid w:val="00657A8E"/>
    <w:rsid w:val="006659B3"/>
    <w:rsid w:val="00666B6D"/>
    <w:rsid w:val="006714BE"/>
    <w:rsid w:val="006779B2"/>
    <w:rsid w:val="00684C4F"/>
    <w:rsid w:val="00684DDC"/>
    <w:rsid w:val="00684E39"/>
    <w:rsid w:val="00690360"/>
    <w:rsid w:val="00693427"/>
    <w:rsid w:val="006935C6"/>
    <w:rsid w:val="00695D93"/>
    <w:rsid w:val="006A12E8"/>
    <w:rsid w:val="006B592F"/>
    <w:rsid w:val="006C5A9E"/>
    <w:rsid w:val="006C766E"/>
    <w:rsid w:val="006C7F5C"/>
    <w:rsid w:val="006D13C0"/>
    <w:rsid w:val="006D146E"/>
    <w:rsid w:val="006D6270"/>
    <w:rsid w:val="006E324D"/>
    <w:rsid w:val="006E53AC"/>
    <w:rsid w:val="006E61D2"/>
    <w:rsid w:val="006F2BA9"/>
    <w:rsid w:val="006F5027"/>
    <w:rsid w:val="006F7EB8"/>
    <w:rsid w:val="00700C11"/>
    <w:rsid w:val="007020ED"/>
    <w:rsid w:val="00710DD8"/>
    <w:rsid w:val="0071258E"/>
    <w:rsid w:val="00712BD1"/>
    <w:rsid w:val="007164F9"/>
    <w:rsid w:val="00725039"/>
    <w:rsid w:val="0072777D"/>
    <w:rsid w:val="00732E39"/>
    <w:rsid w:val="00737A4F"/>
    <w:rsid w:val="00747446"/>
    <w:rsid w:val="007528AB"/>
    <w:rsid w:val="007532FC"/>
    <w:rsid w:val="00754EDF"/>
    <w:rsid w:val="00757331"/>
    <w:rsid w:val="0076283E"/>
    <w:rsid w:val="00763B69"/>
    <w:rsid w:val="007668AD"/>
    <w:rsid w:val="00767069"/>
    <w:rsid w:val="00775C42"/>
    <w:rsid w:val="00776E09"/>
    <w:rsid w:val="00792170"/>
    <w:rsid w:val="007935ED"/>
    <w:rsid w:val="00797A16"/>
    <w:rsid w:val="007A0381"/>
    <w:rsid w:val="007A0B00"/>
    <w:rsid w:val="007A1E84"/>
    <w:rsid w:val="007A2342"/>
    <w:rsid w:val="007A3400"/>
    <w:rsid w:val="007A372E"/>
    <w:rsid w:val="007B0DD4"/>
    <w:rsid w:val="007B1B9B"/>
    <w:rsid w:val="007B61E4"/>
    <w:rsid w:val="007C210A"/>
    <w:rsid w:val="007C7E56"/>
    <w:rsid w:val="007E0C10"/>
    <w:rsid w:val="007E771E"/>
    <w:rsid w:val="007F346A"/>
    <w:rsid w:val="00802D81"/>
    <w:rsid w:val="00804D5B"/>
    <w:rsid w:val="00805BA7"/>
    <w:rsid w:val="0080684C"/>
    <w:rsid w:val="00814E54"/>
    <w:rsid w:val="00822724"/>
    <w:rsid w:val="008308BE"/>
    <w:rsid w:val="00831D57"/>
    <w:rsid w:val="00840A1C"/>
    <w:rsid w:val="00845FDD"/>
    <w:rsid w:val="00847988"/>
    <w:rsid w:val="00847A3E"/>
    <w:rsid w:val="00850240"/>
    <w:rsid w:val="008503C2"/>
    <w:rsid w:val="0085104E"/>
    <w:rsid w:val="00851AB2"/>
    <w:rsid w:val="00852D9F"/>
    <w:rsid w:val="008573A1"/>
    <w:rsid w:val="00862094"/>
    <w:rsid w:val="00864845"/>
    <w:rsid w:val="00865616"/>
    <w:rsid w:val="008708C9"/>
    <w:rsid w:val="00871973"/>
    <w:rsid w:val="00873C62"/>
    <w:rsid w:val="00874FCF"/>
    <w:rsid w:val="0088285D"/>
    <w:rsid w:val="00887041"/>
    <w:rsid w:val="00887749"/>
    <w:rsid w:val="00895AB6"/>
    <w:rsid w:val="008B347F"/>
    <w:rsid w:val="008B5E9C"/>
    <w:rsid w:val="008C0195"/>
    <w:rsid w:val="008C3181"/>
    <w:rsid w:val="008C5B69"/>
    <w:rsid w:val="008C6091"/>
    <w:rsid w:val="008C6684"/>
    <w:rsid w:val="008D03A6"/>
    <w:rsid w:val="008D1249"/>
    <w:rsid w:val="008D20E4"/>
    <w:rsid w:val="008E1E38"/>
    <w:rsid w:val="008E5024"/>
    <w:rsid w:val="008E784A"/>
    <w:rsid w:val="008F2AD4"/>
    <w:rsid w:val="008F394B"/>
    <w:rsid w:val="008F3AA9"/>
    <w:rsid w:val="00900480"/>
    <w:rsid w:val="00906297"/>
    <w:rsid w:val="0091092B"/>
    <w:rsid w:val="00912077"/>
    <w:rsid w:val="00920C2B"/>
    <w:rsid w:val="009217B7"/>
    <w:rsid w:val="00926598"/>
    <w:rsid w:val="009436F2"/>
    <w:rsid w:val="009460F9"/>
    <w:rsid w:val="009517D6"/>
    <w:rsid w:val="009542F7"/>
    <w:rsid w:val="009562DC"/>
    <w:rsid w:val="00956EB1"/>
    <w:rsid w:val="00957907"/>
    <w:rsid w:val="00963B3D"/>
    <w:rsid w:val="00963F61"/>
    <w:rsid w:val="00970EF1"/>
    <w:rsid w:val="00972C1F"/>
    <w:rsid w:val="009834F5"/>
    <w:rsid w:val="00983C6B"/>
    <w:rsid w:val="00986602"/>
    <w:rsid w:val="0099659A"/>
    <w:rsid w:val="00996B2F"/>
    <w:rsid w:val="009A1F0E"/>
    <w:rsid w:val="009A3B52"/>
    <w:rsid w:val="009A432D"/>
    <w:rsid w:val="009A5761"/>
    <w:rsid w:val="009B5522"/>
    <w:rsid w:val="009B5BAF"/>
    <w:rsid w:val="009C3FFF"/>
    <w:rsid w:val="009C54AE"/>
    <w:rsid w:val="009C5B2A"/>
    <w:rsid w:val="009D38C9"/>
    <w:rsid w:val="009E0637"/>
    <w:rsid w:val="009E5449"/>
    <w:rsid w:val="009E792B"/>
    <w:rsid w:val="009F78EF"/>
    <w:rsid w:val="00A00D36"/>
    <w:rsid w:val="00A013F2"/>
    <w:rsid w:val="00A04FCC"/>
    <w:rsid w:val="00A1784B"/>
    <w:rsid w:val="00A35C97"/>
    <w:rsid w:val="00A37C7B"/>
    <w:rsid w:val="00A37E19"/>
    <w:rsid w:val="00A4164D"/>
    <w:rsid w:val="00A4174C"/>
    <w:rsid w:val="00A45D33"/>
    <w:rsid w:val="00A51188"/>
    <w:rsid w:val="00A54B96"/>
    <w:rsid w:val="00A60ADA"/>
    <w:rsid w:val="00A6324A"/>
    <w:rsid w:val="00A757C9"/>
    <w:rsid w:val="00A75D42"/>
    <w:rsid w:val="00A7627A"/>
    <w:rsid w:val="00A81F14"/>
    <w:rsid w:val="00A84CA0"/>
    <w:rsid w:val="00A851D2"/>
    <w:rsid w:val="00A87AA8"/>
    <w:rsid w:val="00A91A13"/>
    <w:rsid w:val="00A957B7"/>
    <w:rsid w:val="00AA47DB"/>
    <w:rsid w:val="00AB290B"/>
    <w:rsid w:val="00AC1450"/>
    <w:rsid w:val="00AC304A"/>
    <w:rsid w:val="00AC6EF4"/>
    <w:rsid w:val="00AD1160"/>
    <w:rsid w:val="00AD341F"/>
    <w:rsid w:val="00AD369E"/>
    <w:rsid w:val="00AD6CFB"/>
    <w:rsid w:val="00AD774B"/>
    <w:rsid w:val="00AE027E"/>
    <w:rsid w:val="00AE63E9"/>
    <w:rsid w:val="00AF16C7"/>
    <w:rsid w:val="00AF3E78"/>
    <w:rsid w:val="00AF6153"/>
    <w:rsid w:val="00AF64C5"/>
    <w:rsid w:val="00AF790E"/>
    <w:rsid w:val="00B05E96"/>
    <w:rsid w:val="00B103C7"/>
    <w:rsid w:val="00B10D6A"/>
    <w:rsid w:val="00B1257E"/>
    <w:rsid w:val="00B13E0C"/>
    <w:rsid w:val="00B1640A"/>
    <w:rsid w:val="00B208EE"/>
    <w:rsid w:val="00B20E10"/>
    <w:rsid w:val="00B352EC"/>
    <w:rsid w:val="00B35FF9"/>
    <w:rsid w:val="00B373EA"/>
    <w:rsid w:val="00B400B3"/>
    <w:rsid w:val="00B4440C"/>
    <w:rsid w:val="00B46B3E"/>
    <w:rsid w:val="00B50CF8"/>
    <w:rsid w:val="00B6287D"/>
    <w:rsid w:val="00B64DD9"/>
    <w:rsid w:val="00B7120E"/>
    <w:rsid w:val="00B72CC8"/>
    <w:rsid w:val="00B74F1C"/>
    <w:rsid w:val="00B936DF"/>
    <w:rsid w:val="00BA2A4A"/>
    <w:rsid w:val="00BB18BD"/>
    <w:rsid w:val="00BB2DB7"/>
    <w:rsid w:val="00BB6927"/>
    <w:rsid w:val="00BC3A18"/>
    <w:rsid w:val="00BC3F17"/>
    <w:rsid w:val="00BC690D"/>
    <w:rsid w:val="00BC7977"/>
    <w:rsid w:val="00BD0434"/>
    <w:rsid w:val="00BD1E18"/>
    <w:rsid w:val="00BF197D"/>
    <w:rsid w:val="00BF69CA"/>
    <w:rsid w:val="00C00A0B"/>
    <w:rsid w:val="00C00CFF"/>
    <w:rsid w:val="00C03AD3"/>
    <w:rsid w:val="00C05388"/>
    <w:rsid w:val="00C11D23"/>
    <w:rsid w:val="00C13766"/>
    <w:rsid w:val="00C13B13"/>
    <w:rsid w:val="00C15221"/>
    <w:rsid w:val="00C20E9A"/>
    <w:rsid w:val="00C220F6"/>
    <w:rsid w:val="00C25E84"/>
    <w:rsid w:val="00C3137C"/>
    <w:rsid w:val="00C34C8C"/>
    <w:rsid w:val="00C40231"/>
    <w:rsid w:val="00C42452"/>
    <w:rsid w:val="00C475A1"/>
    <w:rsid w:val="00C546FE"/>
    <w:rsid w:val="00C619AD"/>
    <w:rsid w:val="00C71095"/>
    <w:rsid w:val="00C801A0"/>
    <w:rsid w:val="00C81AB0"/>
    <w:rsid w:val="00C8259F"/>
    <w:rsid w:val="00C8776F"/>
    <w:rsid w:val="00C92225"/>
    <w:rsid w:val="00C96CDE"/>
    <w:rsid w:val="00CA4434"/>
    <w:rsid w:val="00CA459C"/>
    <w:rsid w:val="00CB05C7"/>
    <w:rsid w:val="00CB3261"/>
    <w:rsid w:val="00CB79EA"/>
    <w:rsid w:val="00CC0EFF"/>
    <w:rsid w:val="00CC6C2C"/>
    <w:rsid w:val="00CD1D1C"/>
    <w:rsid w:val="00CD55C7"/>
    <w:rsid w:val="00CD794C"/>
    <w:rsid w:val="00CE24A6"/>
    <w:rsid w:val="00CE25C5"/>
    <w:rsid w:val="00CE70F0"/>
    <w:rsid w:val="00CF0717"/>
    <w:rsid w:val="00CF1CEA"/>
    <w:rsid w:val="00CF3186"/>
    <w:rsid w:val="00CF323D"/>
    <w:rsid w:val="00D05E89"/>
    <w:rsid w:val="00D0614A"/>
    <w:rsid w:val="00D11BBB"/>
    <w:rsid w:val="00D12ACE"/>
    <w:rsid w:val="00D12F51"/>
    <w:rsid w:val="00D15A07"/>
    <w:rsid w:val="00D17768"/>
    <w:rsid w:val="00D2242A"/>
    <w:rsid w:val="00D23B9D"/>
    <w:rsid w:val="00D26912"/>
    <w:rsid w:val="00D33C97"/>
    <w:rsid w:val="00D358AF"/>
    <w:rsid w:val="00D42C62"/>
    <w:rsid w:val="00D44C87"/>
    <w:rsid w:val="00D52FAA"/>
    <w:rsid w:val="00D53445"/>
    <w:rsid w:val="00D7019B"/>
    <w:rsid w:val="00D70560"/>
    <w:rsid w:val="00D73426"/>
    <w:rsid w:val="00D73C4F"/>
    <w:rsid w:val="00D753E3"/>
    <w:rsid w:val="00D81156"/>
    <w:rsid w:val="00D92EA4"/>
    <w:rsid w:val="00D9570E"/>
    <w:rsid w:val="00DA273B"/>
    <w:rsid w:val="00DA388E"/>
    <w:rsid w:val="00DA5FF4"/>
    <w:rsid w:val="00DA744C"/>
    <w:rsid w:val="00DB7014"/>
    <w:rsid w:val="00DC386C"/>
    <w:rsid w:val="00DC740D"/>
    <w:rsid w:val="00DD0235"/>
    <w:rsid w:val="00DD0437"/>
    <w:rsid w:val="00DD4A4F"/>
    <w:rsid w:val="00DD73EA"/>
    <w:rsid w:val="00DE4834"/>
    <w:rsid w:val="00DF0623"/>
    <w:rsid w:val="00DF60C2"/>
    <w:rsid w:val="00E00BF6"/>
    <w:rsid w:val="00E01FC7"/>
    <w:rsid w:val="00E03FEB"/>
    <w:rsid w:val="00E103FB"/>
    <w:rsid w:val="00E1736F"/>
    <w:rsid w:val="00E23830"/>
    <w:rsid w:val="00E25086"/>
    <w:rsid w:val="00E26814"/>
    <w:rsid w:val="00E332AE"/>
    <w:rsid w:val="00E37C89"/>
    <w:rsid w:val="00E515AC"/>
    <w:rsid w:val="00E543DA"/>
    <w:rsid w:val="00E568F0"/>
    <w:rsid w:val="00E675DC"/>
    <w:rsid w:val="00E733E1"/>
    <w:rsid w:val="00E73E83"/>
    <w:rsid w:val="00E74FB0"/>
    <w:rsid w:val="00E80735"/>
    <w:rsid w:val="00E807AB"/>
    <w:rsid w:val="00E81E18"/>
    <w:rsid w:val="00E81F69"/>
    <w:rsid w:val="00E83D90"/>
    <w:rsid w:val="00E87BDC"/>
    <w:rsid w:val="00E91C59"/>
    <w:rsid w:val="00EA0D1A"/>
    <w:rsid w:val="00EA6729"/>
    <w:rsid w:val="00EB0C5E"/>
    <w:rsid w:val="00EB6FEB"/>
    <w:rsid w:val="00EC1B16"/>
    <w:rsid w:val="00ED4AE9"/>
    <w:rsid w:val="00ED4D41"/>
    <w:rsid w:val="00EE01E5"/>
    <w:rsid w:val="00EF554E"/>
    <w:rsid w:val="00EF793A"/>
    <w:rsid w:val="00F00965"/>
    <w:rsid w:val="00F02F6D"/>
    <w:rsid w:val="00F049BA"/>
    <w:rsid w:val="00F05E7A"/>
    <w:rsid w:val="00F108E5"/>
    <w:rsid w:val="00F11EAD"/>
    <w:rsid w:val="00F22A47"/>
    <w:rsid w:val="00F23A0A"/>
    <w:rsid w:val="00F32691"/>
    <w:rsid w:val="00F41FA4"/>
    <w:rsid w:val="00F473D7"/>
    <w:rsid w:val="00F47932"/>
    <w:rsid w:val="00F6052E"/>
    <w:rsid w:val="00F6200D"/>
    <w:rsid w:val="00F623ED"/>
    <w:rsid w:val="00F7224D"/>
    <w:rsid w:val="00F73C40"/>
    <w:rsid w:val="00F74375"/>
    <w:rsid w:val="00F81819"/>
    <w:rsid w:val="00F82BFF"/>
    <w:rsid w:val="00F85F14"/>
    <w:rsid w:val="00F90A7E"/>
    <w:rsid w:val="00F91C1B"/>
    <w:rsid w:val="00F94B87"/>
    <w:rsid w:val="00FA069E"/>
    <w:rsid w:val="00FA33AA"/>
    <w:rsid w:val="00FA62E2"/>
    <w:rsid w:val="00FB225D"/>
    <w:rsid w:val="00FC1A27"/>
    <w:rsid w:val="00FC2CC2"/>
    <w:rsid w:val="00FC736B"/>
    <w:rsid w:val="00FC79E1"/>
    <w:rsid w:val="00FD47E8"/>
    <w:rsid w:val="00FD4B5A"/>
    <w:rsid w:val="00FD676A"/>
    <w:rsid w:val="00FE0DE2"/>
    <w:rsid w:val="00FE19B0"/>
    <w:rsid w:val="00FE1D98"/>
    <w:rsid w:val="00FE26F4"/>
    <w:rsid w:val="00FE27DA"/>
    <w:rsid w:val="00FE3A1E"/>
    <w:rsid w:val="00FE6C9C"/>
    <w:rsid w:val="00FF04C6"/>
    <w:rsid w:val="00FF126F"/>
    <w:rsid w:val="0BFDBEAE"/>
    <w:rsid w:val="16A891B1"/>
    <w:rsid w:val="1D424391"/>
    <w:rsid w:val="1FB85D20"/>
    <w:rsid w:val="26005672"/>
    <w:rsid w:val="361D3792"/>
    <w:rsid w:val="37C4D1DA"/>
    <w:rsid w:val="3B1A8B5C"/>
    <w:rsid w:val="3E6739B1"/>
    <w:rsid w:val="46B06C11"/>
    <w:rsid w:val="484C3C72"/>
    <w:rsid w:val="5AE2BE0C"/>
    <w:rsid w:val="6E3EAB0F"/>
    <w:rsid w:val="7ECC310D"/>
    <w:rsid w:val="7F39D1EB"/>
    <w:rsid w:val="7FA3B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black">
      <v:fill color="black"/>
    </o:shapedefaults>
    <o:shapelayout v:ext="edit">
      <o:idmap v:ext="edit" data="1"/>
    </o:shapelayout>
  </w:shapeDefaults>
  <w:decimalSymbol w:val=","/>
  <w:listSeparator w:val=";"/>
  <w14:docId w14:val="0EEE9117"/>
  <w15:chartTrackingRefBased/>
  <w15:docId w15:val="{6907A4F7-12EE-4A87-A15D-95AAF961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zh-CN"/>
    </w:rPr>
  </w:style>
  <w:style w:type="paragraph" w:styleId="Ttulo4">
    <w:name w:val="heading 4"/>
    <w:basedOn w:val="Normal"/>
    <w:next w:val="Normal"/>
    <w:qFormat/>
    <w:rsid w:val="0099659A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9659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9659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9659A"/>
  </w:style>
  <w:style w:type="table" w:styleId="Tablaconcuadrcula">
    <w:name w:val="Table Grid"/>
    <w:basedOn w:val="Tablanormal"/>
    <w:rsid w:val="00996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3B28C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3B28C2"/>
    <w:rPr>
      <w:rFonts w:ascii="Segoe UI" w:hAnsi="Segoe UI" w:cs="Segoe UI"/>
      <w:sz w:val="18"/>
      <w:szCs w:val="18"/>
      <w:lang w:val="es-ES" w:eastAsia="zh-CN"/>
    </w:rPr>
  </w:style>
  <w:style w:type="character" w:styleId="Hipervnculo">
    <w:name w:val="Hyperlink"/>
    <w:rsid w:val="00140AC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2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
<Relationship Id="rId1" Target="../customXml/item1.xml" Type="http://schemas.openxmlformats.org/officeDocument/2006/relationships/customXml"/>
<Relationship Id="rId10" Target="footer1.xml" Type="http://schemas.openxmlformats.org/officeDocument/2006/relationships/footer"/>
<Relationship Id="rId11" Target="fontTable.xml" Type="http://schemas.openxmlformats.org/officeDocument/2006/relationships/fontTable"/>
<Relationship Id="rId12" Target="theme/theme1.xml" Type="http://schemas.openxmlformats.org/officeDocument/2006/relationships/theme"/>
<Relationship Id="rId2" Target="../customXml/item2.xml" Type="http://schemas.openxmlformats.org/officeDocument/2006/relationships/customXml"/>
<Relationship Id="rId3" Target="../customXml/item3.xml" Type="http://schemas.openxmlformats.org/officeDocument/2006/relationships/customXml"/>
<Relationship Id="rId4" Target="styles.xml" Type="http://schemas.openxmlformats.org/officeDocument/2006/relationships/styles"/>
<Relationship Id="rId5" Target="settings.xml" Type="http://schemas.openxmlformats.org/officeDocument/2006/relationships/settings"/>
<Relationship Id="rId6" Target="webSettings.xml" Type="http://schemas.openxmlformats.org/officeDocument/2006/relationships/webSettings"/>
<Relationship Id="rId7" Target="footnotes.xml" Type="http://schemas.openxmlformats.org/officeDocument/2006/relationships/footnotes"/>
<Relationship Id="rId8" Target="endnotes.xml" Type="http://schemas.openxmlformats.org/officeDocument/2006/relationships/endnotes"/>
<Relationship Id="rId9" Target="header1.xml" Type="http://schemas.openxmlformats.org/officeDocument/2006/relationships/header"/>
</Relationships>

</file>

<file path=word/_rels/header1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Relationship Id="rId2" Target="embeddings/oleObject1.bin" Type="http://schemas.openxmlformats.org/officeDocument/2006/relationships/oleObject"/>
</Relationships>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
<Relationship Id="rId1" Target="itemProps1.xml" Type="http://schemas.openxmlformats.org/officeDocument/2006/relationships/customXmlProps"/>
</Relationships>

</file>

<file path=customXml/_rels/item2.xml.rels><?xml version="1.0" encoding="UTF-8" standalone="yes"?>
<Relationships xmlns="http://schemas.openxmlformats.org/package/2006/relationships">
<Relationship Id="rId1" Target="itemProps2.xml" Type="http://schemas.openxmlformats.org/officeDocument/2006/relationships/customXmlProps"/>
</Relationships>

</file>

<file path=customXml/_rels/item3.xml.rels><?xml version="1.0" encoding="UTF-8" standalone="yes"?>
<Relationships xmlns="http://schemas.openxmlformats.org/package/2006/relationships">
<Relationship Id="rId1" Target="itemProps3.xml" Type="http://schemas.openxmlformats.org/officeDocument/2006/relationships/customXmlProps"/>
</Relationships>
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B53B5C355E3344B5D16FEA191C868B" ma:contentTypeVersion="0" ma:contentTypeDescription="Crear nuevo documento." ma:contentTypeScope="" ma:versionID="7890bd4e4cdd68fcb4615222de0c5043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68458A9B-91FC-44BF-BE59-DB565F1CD4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8ECCD3-8D22-4575-8608-9CE01543DD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7A475F-F694-4CCC-A573-CB0524944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SOSTENIBILIDAD AMBIENTAL</vt:lpstr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2024-01-04T18:47:00Z</dcterms:created>
  <dc:creator>usuario</dc:creator>
  <cp:lastModifiedBy>Leonardo Aguas Bohórquez - Calidad</cp:lastModifiedBy>
  <cp:lastPrinted>2024-01-03T19:15:00Z</cp:lastPrinted>
  <dcterms:modified xsi:type="dcterms:W3CDTF">2024-01-04T18:47:00Z</dcterms:modified>
  <cp:revision>2</cp:revision>
  <dc:title>PROGRAMA SOSTENIBILIDAD AMBIENTAL</dc:title>
</cp:coreProperties>
</file>