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B8860B"/>
          <w:sz w:val="56"/>
          <w:szCs w:val="56"/>
        </w:rPr>
        <w:t xml:space="preserve">BRIEFING PIUKA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CAMPANHA DIA DOS NAMORADOS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Amor que Brilha — Coleção Namorados 2026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CAMPANHA PRINCIPAL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Campanha: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Amor que Brilha — 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Período: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02/06/2026 → 12/06/2026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Produto/Coleção: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Coleção Namorados 2026 — conjuntos colar + brinco em zircônia e pérola, pulseiras riviera e anéis solitários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Promessa: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presente que ela vai usar todos os dias — não só no Dia dos Namorados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Emocional + urgência leve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Diferencial: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Lançamento de coleção exclusiva com timing estratégico — peças para o dia a dia, não só para a data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Canais ativos: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E-mail marketing (RevSend) — 8 disparos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feed — posts diários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Stories — sequências diárias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 — 3 posts orgânicos + TikTok 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(RevSend) — 2 disparos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Ads — campanha paga com 2 variações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Shopee — 1 live em 10/06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Lojas físicas — vitrine + PDV atualizado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Campanhas secundárias: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12/06 | Flash sale 24h | 15% OFF em toda a Coleção Namorados | todos os canais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Coleção Religiosa não entra em promoção nesta campanha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Tom nunca direcionado ao namorado — a marca sempre fala COM ela, não sobre 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Urgência sempre com fundamento real (data 12/06 ou estoque)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Aprendizado do mês anterior: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Funcionou: e-mails com nome da influencer no assunto — abertura acima da média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funcionou: posts sem gancho visual claro no primeiro frame — alcance orgânico abaixo do esperado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COPY POR CANAL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Instagram — Feed (lançamento 02/06)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Opção A: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Gancho: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Ela vai usar hoje, amanhã e daqui a dez anos.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Coleção Namorados 2026 chegou — e não é sobre a data. É sobre ela. Sobre o que fica no corpo e na memória. Zircônia, pérola e riviera num conjunto que foi feito pra durar.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Link na bio pra ver a coleção completa.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Opção B: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Gancho: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Presente bom é aquele que ela não tira mais.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Lançamos a Coleção Namorados 2026 pensando exatamente nisso. Peças que combinam com o dia a dia dela — e com os momentos que ela vai querer lembrar.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Arrasta pra ver cada peça da coleção.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Opção C: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Gancho: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Não é presente. É joia.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 diferença entre um presente que fica na gaveta e um que ela coloca todo dia. A Coleção Namorados 2026 é do segundo tipo.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Veja a coleção completa no link da bio.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Instagram — Stories (lançamento 02/06)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 1: “Você está prestes a ver a nossa coleção mais esperada do semestre” [sticker contagem regressiva]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 2: “Coleção Namorados 2026 chegou” | Conjuntos colar + brinco | Pulseiras Riviera | Anéis Solitários [flatlay]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 3: “Corre pro site antes de esgotar” | “Link na bio ou arrasta aqui” [link sticker]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TikTok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Legenda 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quando o presente é tão bom que ela não precisa guardar pra ocasião especial #piuka #semijoias #diadosnamorados #presenteperfeito #joias #colecaonamorados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Legenda B: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namorados 2026 e a gente lançou a coleção mais linda do ano — colar, brinco, pulseira e anel, tudo combinando #piuka #semijoias #namorados2026 #presenteperfeito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WhatsApp (RevSend)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Mensagem de lançamento (02/06):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Oi! Chegou a Coleção Namorados 2026 da Piuka. Conjuntos de colar + brinco, pulseiras riviera e anéis solitários — peças que ela vai usar todo dia, não só no 12/06. Frete grátis acima de R$299,99. [LINK_COLECAO]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Mensagem lembrete — último dia (12/06):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Hoje é o dia! Ainda dá tempo de garantir a peça perfeita. Coleção Namorados 2026 com frete grátis acima de R$299,99. Só hoje: 15% OFF. [LINK_COLECAO]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Meta Ads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Variação A (urgência):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Só até 12/06 — Coleção Namorados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Texto: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Conjuntos exclusivos de colar, brinco e pulseira. Frete grátis acima de R$299,99. Últimas peças.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Comprar agora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Variação B (benefício):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presente que ela não vai tirar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Texto: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Coleção Namorados 2026 da Piuka — zircônia, pérola e riviera num conjunto feito pra durar além da data.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coleção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PACOTE DE E-MAILS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8 disparos de 02/06 a 12/06. Tabela de referência para a skill /emails-piuka.</w:t>
      </w:r>
    </w:p>
    <w:p>
      <w:pPr>
        <w:spacing w:after="160" w:before="16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600"/>
        <w:gridCol w:w="2000"/>
        <w:gridCol w:w="2000"/>
        <w:gridCol w:w="1500"/>
        <w:gridCol w:w="800"/>
        <w:gridCol w:w="1200"/>
        <w:gridCol w:w="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Assunto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Assunto 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Pré-header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02/06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Chegou: Coleção Namorados 2026 por Ariane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coleção que ela vai usar além do 12/06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 presente que não fica na gaveta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Ariane (@arianecanovas)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04/06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Você viu a Coleção Namorados da Ariane?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Ainda não viu? A coleção já está bombando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Peças que combinam com o dia a dia dela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Ariane (@arianecanovas)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06/06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 conjunto combina mais com ela?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Colar, brinco ou pulseira — qual escolher?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gente ajuda a decidir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engajamento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08/06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Faltam 4 dias — presente ainda dá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12/06 chegando: sua escolha está garantida?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Frete grátis acima de R$299,99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09/06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Ariane escolheu — e a gente mostrou tudo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peça favorita da Ariane na Coleção Namorados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 look dela com a coleção você precisa 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Ariane (@arianecanovas)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Hoje tem live! Ariane apresenta a coleção ao vivo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hoje às 20h — Ariane + Coleção Namorados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Vai rolar cupom exclusivo pra quem assistir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engajamento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Ariane (@arianecanovas)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Último dia com frete grátis garantido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Amanhã é 12/06 — seu pedido chega a tempo?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Pedido hoje = entrega garantida antes da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12/06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Feliz Dia dos Namorados 💛 — Flash sale 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Hoje tem 15% OFF em toda a Coleção Namorados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Só hoje. Só agora. Enquanto durar o estoque.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80" w:before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Detalhamento por e-mail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1 — Lançamento com Ariane (02/06)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Hipótese A/B: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Emocional com influencer ("por Ariane") vs benefício direto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Coleção Namorados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presente que ela vai usar hoje, amanhã e sempre.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Parágrafo hero: A nova Coleção Namorados 2026 chegou com tudo — conjuntos de colar e brinco, pulseiras riviera e anéis solitários pensados para marcar cada momento com elegança e leveza.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 assinatura: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Para ela, / Para vocês dois, / Para sempre.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A COLEÇÃO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2 — Recall (04/06)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Hipótese A/B: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Pergunta direta vs afirmação social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Ainda dá tempo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coleção já está nas mãos de quem não esperou.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GARANTIR AGORA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3 — Engajamento (06/06)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Qual é a dela?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gente ajuda você a acertar na escolha.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ESCOLHER O PRESENTE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4 — Urgência suave (08/06)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Faltam 4 dias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Pedido hoje, presente na mão antes do 12/06.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GARANTIR COM ENTREGA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5 — Ariane mostra favorita (09/06)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favorita da Ariane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Tem uma peça que ela não para de usar. A gente mostrou.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Stack assinatura: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Uma peça. / Uma escolha. / O presente que fica.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A FAVORITA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6 — Aquecimento live (10/06)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Hoje tem live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Vai rolar cupom exclusivo para quem assistir ao vivo.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ATIVAR LEMBRETE NA SHOPEE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7 — Penúltimo dia (11/06)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Último dia seguro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Pedido hoje ainda chega antes do 12/06.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COMPRAR AGORA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E-mail 8 — Flash sale 12/06 (08:00)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Título hero script: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12 de Junho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bold: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Hoje tem 15% OFF em toda a Coleção Namorados. Só hoje.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principal: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APROVEITAR AGORA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ROTEIRO DE LIVE — Shopee 10/06/2026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Plataforma: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Shopee Live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Duração estimada: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45 minutos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Cupom: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LIVEPIUKA10 — 10% OFF, válido só durante a live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[00:00–00:03] ABERTURA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Opção 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“Você chegou na hora certa — hoje eu vou te mostrar o presente que nenhuma mulher vai querer guardar na gaveta.”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Opção B: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“Gente, eu recebi a Coleção Namorados da Piuka essa semana e preciso te mostrar cada peça — porque eu mesma não consigo parar de usar.”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[00:03–00:20]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que é: Coleção exclusiva com conjuntos colar + brinco em zircônia e pérola, pulseiras riviera e anéis solitários banhados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usar: mostrar cada peça no corpo, combinações, look dia a dia e look mais arrumado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Diferencial: peças que não são "só de namorados" — dá pra usar no trabalho, no happy hour, em encontro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[ESPAÇO PIETRA — conta como você usaria cada peça, qual foi sua favorita ao ver a coleção]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[00:20–00:35] OFERTA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Preço normal: [CAMPO_ANA — preços por peça]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Condição da live: cupom LIVEPIUKA10 — 10% OFF, válido só durante a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comprar: "Clica no produto fixado aqui embaixo, adiciona ao carrinho e aplica o cupom LIVEPIUKA10 antes de fechar"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Urgência: "O cupom expira quando a live acabar — não tem como usar depois"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[00:35–00:42] CTA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"Se você chegou agora: Coleção Namorados 2026 com cupom LIVEPIUKA10 — 10% OFF só durante a live."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"Produto fixado embaixo, adiciona ao carrinho, coloca o cupom LIVEPIUKA10 e finaliza."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"Segue a loja pra não perder os próximos lançamentos"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 [ESPAÇO PIETRA — GERAL]: Adicione seus comentários pessoais, histórias do dia a dia, reações espontâneas. O roteiro é a estrutura. A energia, o humor e a personalidade são seus.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INFLUENCERS E AFILIADAS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Influencer — Ariane Cânovas (@arianecanovas)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Estilo visual: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clean atemporal, neutros, luz natural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Produto enviado: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Kit completo Coleção Namorados 2026 (conjunto colar + brinco zircônia, pulseira riviera e anel solitário)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 de entrega do kit: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30/05/2026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Publicações esperadas: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 stories look do dia | 1 reels/feed conjunto completo | 1 story com link sticker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Prazo de publicação: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entre 02/06 e 08/06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Hashtags obrigatórias: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@piuka #piuka #semijoias #colecaonamorados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Briefing de conteúdo: mostrar as peças no corpo, no dia a dia dela — não em estúdio. Ariane tem liberdade de roteirizar do jeito dela.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Afiliadas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Missão: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 02/06 a 12/06, postar pelo menos 1 story por dia mostrando a 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Competição: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SIM | 02/06 → 12/06 | Métrica: total de vendas via link de afiliada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Prêmio: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Kit completo da nova coleção de julho + destaque nos stories oficiais da Piuka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Rankings: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Pietra posta no grupo WhatsApp nos dias 06/06 e 10/06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Mensagem de abertura para o grupo WhatsApp:</w:t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Meninas! A Coleção Namorados 2026 chegou e a nossa missão começa HOJE. De 02/06 a 12/06, quem mais vender leva o kit completo da próxima coleção + destaque no nosso @piuka. A missão é simples: 1 story por dia, mostra as peças, manda pro link. Vou postar o ranking no dia 6 e no dia 10 pra vocês saberem como estão indo. Bora?!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BRIEFING DE ARTES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Artes IA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Triptych Ariane — lançamento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Família: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collab_panels | 3 painéis | 1:1 | 1080x1080px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01/06/2026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Feed Instagram + Meta Ads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AMOR QUE BRILHA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Handwritten: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Ariane Cânovas x Piuka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AGORA (outline preto)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Observação visual: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Fundo cinza neutro #F4F2F0 contínuo entre os 3 painéis, espaços finos de 6px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Story anúncio live 10/06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Família: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story_9x16 | 1080x1920px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09/06/2026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Instagram Stories + WhatsApp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HOJE TEM LIVE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Handwritten: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10/06 | 20h | Shopee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ATIVAR LEMBRETE (sólido preto)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Flatlay 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Família: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produto_flatlay_4x5 | 1080x1350px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Feed Instagram + Hero e-mails 3, 4 e 7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COLEÇÃO NAMORADOS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Handwritten: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 presente que ela não tira mais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AGORA (dourado)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Single Editorial — A Favorita da Ariane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Família: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single_1x1_editorial | 1080x1080px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07/06/2026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Feed Instagram + Meta Ads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FAVORITA DA ARIANE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Handwritten: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Ariane Cânovas x Piuka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 A COLEÇÃO (sólido preto)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PVC 10x15cm — PDV todas as lojas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 total: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65 unidades (Campinas 21 / Iguatemi RP 14 / Morumbi 8 / RioPreto Shopping 14 / Ribeirão Preto 8)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Acrílico Quadrinho 15x15cm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05/06/2026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Quantidade total: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18 unidades (Campinas 4 / Iguatemi RP 3 / Morumbi 4 / RioPreto Shopping 3 / Ribeirão Preto 4)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AMOR QUE BRILHA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Artes Freela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Banner / Acrílico Vitrine — todas as lojas (entrega: 05/06)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Iguatemi Rio Preto: 70L x 1,00A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Iguatemi Campinas: 94L x 75A — Arco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Morumbi Shopping: 57L x 1,12A — Arco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Morumbi Shopping (esq.): 62x60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Rio Preto Shopping: 59L x 1,17A — Arco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Ribeirão Shopping: 78L x 96A — Arco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Painel VM — todas as lojas (entrega: 05/06)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Campinas: 33 | Iguatemi RioPreto: 18 | Morumbi: 11 | RioPreto Shopping: 21 | Ribeirão Preto: 14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 CAMPOS PENDENTES DE ANA: Resolução e proporção padrão das fotos | Pasta/ferramenta de entrega das fotos | Preços por peça (roteiro da live) | Canal de entrega e aprovação de artes da Freela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SUB-DOCS POR PESSOA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Amanda — Social Media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Calendário editorial completo de 02/06 a 12/06:</w:t>
      </w:r>
    </w:p>
    <w:p>
      <w:pPr>
        <w:spacing w:after="160" w:before="16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200"/>
        <w:gridCol w:w="900"/>
        <w:gridCol w:w="3500"/>
        <w:gridCol w:w="17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02/06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 vai usar hoje, amanhã e daqui a dez anos. Coleção Namorados 2026 chegou. Link na 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Triptych Ariane (Peça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02/06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Seq. 3 frames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 seção 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Fotos sessão 04/06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03/06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TikTok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Legenda vídeo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quando o presente é tão bom que ela não precisa guardar pra ocasião especial #piuka #namorados2026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Vídeo coleção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04/06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Você viu a Coleção Namorados? Ainda dá tempo. Link no 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Fotos humanizadas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SAZONAL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Conteúdo evergreen — dica de como usar semijoias no dia a 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de acervo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06/06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 conjunto combina mais com ela? Conta aqui!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Flatlay Coleção (Peça 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07/06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peças, 4 estilos — qual é o dela? + enquete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Fotos de mídia 03/06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08/06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SAZONAL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Conteúdo evergreen ou bastidor da marca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definir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09/06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Anúncio live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Amanhã tem live! A Ariane vai mostrar a coleção ao vivo — e tem cupom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 story live (Peça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09/06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favorita da Ariane. Qual a sua?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Single editorial Ariane (Peça 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Divulgação live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HOJE 20H NA SHOPEE 🎙️ Cupom exclusivo — link na 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 story live (Peça 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Último dia com entrega garantida antes do 12/06. Corre. Link na bio.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Flatlay ou foto humanizada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Urgência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Amanhã é o dia 💛 Pedido hoje ainda chega. Link no 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Foto produto + texto urgência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Feliz Dia dos Namorados 💛 Hoje tem 15% OFF — só hoje. Link na bio.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Flatlay comemorativo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12/06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Instagram stories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Flash sale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HOJE 15% OFF 💛 Corre pro link no 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 urgência stories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Pietra — Lives + Influencers + Afiliadas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10/06 | Shopee | Coleção Namorados 2026 | 45 min | cupom LIVEPIUKA10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Roteiro completo na seção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Kit Ariane: enviar até 30/05/2026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Afiliadas: enviar mensagem de abertura de campanha (copy na seção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Competição de venda: ranking no grupo nos dias 06/06 e 10/06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Joy — CRM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Segmento A (ativas 90 dias):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e-mail + WhatsApp | copy direta | disparar 02/06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Segmento B (inativas 90+ dias):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e-mail | copy de reativação | disparar 04/06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Segmento C (leads sem compra):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e-mail | apresentação + 10% OFF primeira compra | disparar 06/06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Cadência: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Disparo 1 (02/06) — lançamento — todos os segmentos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Disparo 2 (04/06) — recall — quem não abriu o Disparo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Disparo 3 (08/06) — urgência suave — quem abriu mas não comprou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Disparo 4 (10/06) — live — todos os segmentos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Disparo 5 (11/06) — último dia — quem abriu mas não comprou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Disparo 6 (12/06) — flash sale — todos os segmentos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Marcela — Assistente Braço-Direito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Tasks por prioridade: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entrega kit Ariane — até 29/05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sessões fotográficas com fotógrafo — até 02/06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artes IA e encaminhar para impressão — até 06/06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artes Freela e encaminhar para lojas — até 06/06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Distribuir PVC 10x15 (65 unid), Acrílico Quadrinho (18 unid), Banner Vitrine (1 por loja), Painel VM — até 08/06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preços corretos no PDV — até 09/06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Alinhar equipe das lojas sobre campanha — até 09/06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Confirmar estoque físico da coleção — até 10/06</w:t>
      </w:r>
    </w:p>
    <w:p>
      <w:pPr>
        <w:shd w:fill="FFF3CD" w:val="clear"/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 Quando escalar para Ana: estoque insuficiente antes de 10/06 | dúvida de conteúdo antes de imprimir | prazo comprometido — avisar com 2 dias de antecedência</w:t>
      </w:r>
    </w:p>
    <w:p>
      <w:pPr>
        <w:pBdr>
          <w:bottom w:val="single" w:color="B8860B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TASKS DO TRELLO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Enviar kit Coleção Namorados para Ariane Cânovas | Pietra | 30/05/2026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Sessão fotográfica — Fotos de Mídia | Marcela | 03/06/2026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Sessão fotográfica — Fotos Humanizadas | Marcela | 04/06/2026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Artes IA — Triptych Ariane | Artes IA | 01/06/2026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Artes IA — Flatlay Coleção Namorados | Artes IA | 05/06/2026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Artes IA — Story + PVC + Acrílico Quadrinho | Artes IA | 09/06/2026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Artes Freela — Banner Vitrine + Painel VM | Marcela | 05/06/2026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Distribuição materiais físicos — todas as lojas | Marcela | 08/06/2026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Joy — Cadência de e-mails no RevSend | Joy | 01/06/2026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Amanda — Calendário editorial 02–12/06 | Amanda | 01/06/2026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Shopee — 10/06 | Pietra | 10/06/2026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 de afiliadas — 06/06 e 10/06 | Pietra | 06/06/2026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Alinhamento das lojas físicas sobre campanha | Marcela | 09/06/2026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PIUKA SEMIJOIAS</w:t>
    </w:r>
    <w:r>
      <w:rPr>
        <w:rFonts w:ascii="Arial" w:cs="Arial" w:eastAsia="Arial" w:hAnsi="Arial"/>
        <w:color w:val="888888"/>
        <w:sz w:val="18"/>
        <w:szCs w:val="18"/>
      </w:rPr>
      <w:t xml:space="preserve">   |   Campanha Dia dos Namorados 2026   |   Gerado em 29/05/2026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2026-05-29T16:40:33.717Z</dcterms:created>
  <dcterms:modified xsi:type="dcterms:W3CDTF">2026-05-29T16:40:33.754Z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