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75C7" w14:textId="61B055FA" w:rsidR="00433E01" w:rsidRDefault="00F03044" w:rsidP="00F03044">
      <w:pPr>
        <w:jc w:val="center"/>
        <w:rPr>
          <w:b/>
          <w:bCs/>
          <w:sz w:val="36"/>
          <w:szCs w:val="36"/>
        </w:rPr>
      </w:pPr>
      <w:r w:rsidRPr="00F03044">
        <w:rPr>
          <w:b/>
          <w:bCs/>
          <w:sz w:val="36"/>
          <w:szCs w:val="36"/>
        </w:rPr>
        <w:t>Empreendedorismo</w:t>
      </w:r>
    </w:p>
    <w:p w14:paraId="44DF3B2D" w14:textId="42EE01A4" w:rsidR="00F03044" w:rsidRDefault="00F03044" w:rsidP="00F03044">
      <w:pPr>
        <w:jc w:val="center"/>
        <w:rPr>
          <w:b/>
          <w:bCs/>
          <w:sz w:val="36"/>
          <w:szCs w:val="36"/>
        </w:rPr>
      </w:pPr>
    </w:p>
    <w:p w14:paraId="420E2223" w14:textId="7937F617" w:rsidR="000E460F" w:rsidRDefault="000E460F" w:rsidP="000E460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E460F">
        <w:rPr>
          <w:sz w:val="28"/>
          <w:szCs w:val="28"/>
        </w:rPr>
        <w:t>O que são incubadoras?</w:t>
      </w:r>
    </w:p>
    <w:p w14:paraId="72E8DB7F" w14:textId="77777777" w:rsidR="0076762B" w:rsidRPr="000E460F" w:rsidRDefault="0076762B" w:rsidP="0076762B">
      <w:pPr>
        <w:pStyle w:val="PargrafodaLista"/>
        <w:jc w:val="both"/>
        <w:rPr>
          <w:sz w:val="28"/>
          <w:szCs w:val="28"/>
        </w:rPr>
      </w:pPr>
    </w:p>
    <w:p w14:paraId="1CDD96A5" w14:textId="3E5FE357" w:rsidR="007A2256" w:rsidRDefault="0076762B" w:rsidP="000E460F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São projetos feitos por empresas , com o  objetivo de formar pequenas empresas ou microempresas , obtendo lucro em cima disso, durante esses projetos.</w:t>
      </w:r>
    </w:p>
    <w:p w14:paraId="3692C062" w14:textId="77777777" w:rsidR="007A2256" w:rsidRPr="000E460F" w:rsidRDefault="007A2256" w:rsidP="000E460F">
      <w:pPr>
        <w:pStyle w:val="PargrafodaLista"/>
        <w:jc w:val="both"/>
        <w:rPr>
          <w:sz w:val="28"/>
          <w:szCs w:val="28"/>
        </w:rPr>
      </w:pPr>
    </w:p>
    <w:p w14:paraId="1EE9B5CB" w14:textId="43B9AF7D" w:rsidR="0076762B" w:rsidRDefault="000E460F" w:rsidP="0076762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C50EA3">
        <w:rPr>
          <w:sz w:val="28"/>
          <w:szCs w:val="28"/>
        </w:rPr>
        <w:t>Quais as funções das incubadoras?</w:t>
      </w:r>
    </w:p>
    <w:p w14:paraId="458E2541" w14:textId="77777777" w:rsidR="0076762B" w:rsidRPr="0076762B" w:rsidRDefault="0076762B" w:rsidP="0076762B">
      <w:pPr>
        <w:pStyle w:val="PargrafodaLista"/>
        <w:jc w:val="both"/>
        <w:rPr>
          <w:sz w:val="28"/>
          <w:szCs w:val="28"/>
        </w:rPr>
      </w:pPr>
    </w:p>
    <w:p w14:paraId="3B9F1AB3" w14:textId="6D9F0508" w:rsidR="0076762B" w:rsidRDefault="0076762B" w:rsidP="00C50EA3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Desenvolver , aprimorar e investir na ideia de empreendedores que não tem condições de dar um grande passo para construção de uma “boa” empresa</w:t>
      </w:r>
    </w:p>
    <w:p w14:paraId="34471FE4" w14:textId="77777777" w:rsidR="0076762B" w:rsidRPr="00C50EA3" w:rsidRDefault="0076762B" w:rsidP="00C50EA3">
      <w:pPr>
        <w:pStyle w:val="PargrafodaLista"/>
        <w:jc w:val="both"/>
        <w:rPr>
          <w:sz w:val="28"/>
          <w:szCs w:val="28"/>
        </w:rPr>
      </w:pPr>
    </w:p>
    <w:p w14:paraId="4C298FBB" w14:textId="171E0E60" w:rsidR="000E460F" w:rsidRPr="00E5543A" w:rsidRDefault="000E460F" w:rsidP="00E5543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5543A">
        <w:rPr>
          <w:sz w:val="28"/>
          <w:szCs w:val="28"/>
        </w:rPr>
        <w:t>Como ocorre o processo de incubação?</w:t>
      </w:r>
    </w:p>
    <w:p w14:paraId="18F41E00" w14:textId="77777777" w:rsidR="004578F8" w:rsidRDefault="004578F8" w:rsidP="00E5543A">
      <w:pPr>
        <w:pStyle w:val="PargrafodaLista"/>
        <w:jc w:val="both"/>
        <w:rPr>
          <w:sz w:val="28"/>
          <w:szCs w:val="28"/>
        </w:rPr>
      </w:pPr>
    </w:p>
    <w:p w14:paraId="3A762422" w14:textId="6F292818" w:rsidR="0076762B" w:rsidRDefault="0076762B" w:rsidP="00E5543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Grandes empreendedores ou especialistas na área estudam o mercado e aplicam a ideia da melhor forma possível , </w:t>
      </w:r>
      <w:r w:rsidR="004578F8">
        <w:rPr>
          <w:sz w:val="28"/>
          <w:szCs w:val="28"/>
        </w:rPr>
        <w:t>implementando inovações e grandes investimentos, para o necessário.</w:t>
      </w:r>
    </w:p>
    <w:p w14:paraId="74D21294" w14:textId="77777777" w:rsidR="004578F8" w:rsidRPr="00E5543A" w:rsidRDefault="004578F8" w:rsidP="00E5543A">
      <w:pPr>
        <w:pStyle w:val="PargrafodaLista"/>
        <w:jc w:val="both"/>
        <w:rPr>
          <w:sz w:val="28"/>
          <w:szCs w:val="28"/>
        </w:rPr>
      </w:pPr>
    </w:p>
    <w:p w14:paraId="717BC9DA" w14:textId="4B574271" w:rsidR="000E460F" w:rsidRPr="00E5543A" w:rsidRDefault="000E460F" w:rsidP="00E5543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E5543A">
        <w:rPr>
          <w:sz w:val="28"/>
          <w:szCs w:val="28"/>
        </w:rPr>
        <w:t>Quais as vantagens de participar do processo da incubadora?</w:t>
      </w:r>
    </w:p>
    <w:p w14:paraId="69E153FA" w14:textId="77777777" w:rsidR="004578F8" w:rsidRDefault="004578F8" w:rsidP="00E5543A">
      <w:pPr>
        <w:pStyle w:val="PargrafodaLista"/>
        <w:jc w:val="both"/>
        <w:rPr>
          <w:sz w:val="28"/>
          <w:szCs w:val="28"/>
        </w:rPr>
      </w:pPr>
    </w:p>
    <w:p w14:paraId="23C157EF" w14:textId="045F8E24" w:rsidR="00E5543A" w:rsidRDefault="00E5543A" w:rsidP="00E5543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Pessoas com qualificações auxiliaram no desenvolvimento de um projeto para que se torne o mais concreto possível</w:t>
      </w:r>
    </w:p>
    <w:p w14:paraId="60DCB944" w14:textId="698220CA" w:rsidR="004578F8" w:rsidRDefault="004578F8" w:rsidP="00E5543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Ter pessoas com qualificações , para ajudar no desenvolvimento da empresa , com ajuda de várias áreas, para o melhor desenvolvimento possível.</w:t>
      </w:r>
    </w:p>
    <w:p w14:paraId="092A8070" w14:textId="77777777" w:rsidR="004578F8" w:rsidRPr="00E5543A" w:rsidRDefault="004578F8" w:rsidP="00E5543A">
      <w:pPr>
        <w:pStyle w:val="PargrafodaLista"/>
        <w:jc w:val="both"/>
        <w:rPr>
          <w:sz w:val="28"/>
          <w:szCs w:val="28"/>
        </w:rPr>
      </w:pPr>
    </w:p>
    <w:p w14:paraId="03520977" w14:textId="64661FB8" w:rsidR="00551CBA" w:rsidRDefault="000E460F" w:rsidP="00551CB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C0F24">
        <w:rPr>
          <w:sz w:val="28"/>
          <w:szCs w:val="28"/>
        </w:rPr>
        <w:t>Explique as fases do ciclo de vida das incubadoras.</w:t>
      </w:r>
    </w:p>
    <w:p w14:paraId="141D57F2" w14:textId="10228BF8" w:rsidR="00551CBA" w:rsidRPr="00C27E2D" w:rsidRDefault="00551CBA" w:rsidP="004578F8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>Sensibilização e</w:t>
      </w:r>
      <w:r w:rsidRPr="00C27E2D">
        <w:rPr>
          <w:sz w:val="28"/>
          <w:szCs w:val="28"/>
        </w:rPr>
        <w:t xml:space="preserve"> </w:t>
      </w:r>
      <w:r w:rsidRPr="00C27E2D">
        <w:rPr>
          <w:sz w:val="28"/>
          <w:szCs w:val="28"/>
        </w:rPr>
        <w:t>Prospecção</w:t>
      </w:r>
      <w:r w:rsidRPr="00C27E2D">
        <w:rPr>
          <w:sz w:val="28"/>
          <w:szCs w:val="28"/>
        </w:rPr>
        <w:t>:</w:t>
      </w:r>
      <w:r w:rsidR="00132779" w:rsidRPr="00C27E2D">
        <w:t xml:space="preserve"> </w:t>
      </w:r>
      <w:r w:rsidR="00132779" w:rsidRPr="00C27E2D">
        <w:rPr>
          <w:sz w:val="28"/>
          <w:szCs w:val="28"/>
        </w:rPr>
        <w:t>manutenção de</w:t>
      </w:r>
      <w:r w:rsidR="00132779" w:rsidRPr="00C27E2D">
        <w:rPr>
          <w:sz w:val="28"/>
          <w:szCs w:val="28"/>
        </w:rPr>
        <w:t xml:space="preserve"> </w:t>
      </w:r>
      <w:r w:rsidR="00132779" w:rsidRPr="00C27E2D">
        <w:rPr>
          <w:sz w:val="28"/>
          <w:szCs w:val="28"/>
        </w:rPr>
        <w:t>um processo documentado e contínuo para a</w:t>
      </w:r>
      <w:r w:rsidR="004578F8" w:rsidRPr="00C27E2D">
        <w:rPr>
          <w:sz w:val="28"/>
          <w:szCs w:val="28"/>
        </w:rPr>
        <w:t xml:space="preserve"> </w:t>
      </w:r>
      <w:r w:rsidR="00132779" w:rsidRPr="00C27E2D">
        <w:rPr>
          <w:sz w:val="28"/>
          <w:szCs w:val="28"/>
        </w:rPr>
        <w:t>sensibilização da comunidade com relação ao</w:t>
      </w:r>
      <w:r w:rsidR="00132779" w:rsidRPr="00C27E2D">
        <w:rPr>
          <w:sz w:val="28"/>
          <w:szCs w:val="28"/>
        </w:rPr>
        <w:t xml:space="preserve"> </w:t>
      </w:r>
      <w:r w:rsidR="00132779" w:rsidRPr="00C27E2D">
        <w:rPr>
          <w:sz w:val="28"/>
          <w:szCs w:val="28"/>
        </w:rPr>
        <w:t>empreendedorismo e</w:t>
      </w:r>
      <w:r w:rsidR="00132779" w:rsidRPr="00C27E2D">
        <w:rPr>
          <w:sz w:val="28"/>
          <w:szCs w:val="28"/>
        </w:rPr>
        <w:t xml:space="preserve"> </w:t>
      </w:r>
      <w:r w:rsidR="00132779" w:rsidRPr="00C27E2D">
        <w:rPr>
          <w:sz w:val="28"/>
          <w:szCs w:val="28"/>
        </w:rPr>
        <w:t>para a prospecção de</w:t>
      </w:r>
      <w:r w:rsidR="00917FDB" w:rsidRPr="00C27E2D">
        <w:rPr>
          <w:sz w:val="28"/>
          <w:szCs w:val="28"/>
        </w:rPr>
        <w:t xml:space="preserve"> </w:t>
      </w:r>
      <w:r w:rsidR="00132779" w:rsidRPr="00C27E2D">
        <w:rPr>
          <w:sz w:val="28"/>
          <w:szCs w:val="28"/>
        </w:rPr>
        <w:t>novos empreendimentos</w:t>
      </w:r>
      <w:r w:rsidRPr="00C27E2D">
        <w:rPr>
          <w:sz w:val="28"/>
          <w:szCs w:val="28"/>
        </w:rPr>
        <w:t xml:space="preserve"> ;</w:t>
      </w:r>
    </w:p>
    <w:p w14:paraId="6C7202C4" w14:textId="587B6035" w:rsidR="00551CBA" w:rsidRPr="00C27E2D" w:rsidRDefault="00551CBA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 xml:space="preserve">Seleção para  </w:t>
      </w:r>
      <w:proofErr w:type="spellStart"/>
      <w:r w:rsidRPr="00C27E2D">
        <w:rPr>
          <w:sz w:val="28"/>
          <w:szCs w:val="28"/>
        </w:rPr>
        <w:t>Pré</w:t>
      </w:r>
      <w:proofErr w:type="spellEnd"/>
      <w:r w:rsidRPr="00C27E2D">
        <w:rPr>
          <w:sz w:val="28"/>
          <w:szCs w:val="28"/>
        </w:rPr>
        <w:t xml:space="preserve">-incubação: </w:t>
      </w:r>
      <w:r w:rsidR="00917FDB" w:rsidRPr="00C27E2D">
        <w:rPr>
          <w:sz w:val="28"/>
          <w:szCs w:val="28"/>
        </w:rPr>
        <w:t xml:space="preserve">Selecionará as empresas qualificadas para uma </w:t>
      </w:r>
      <w:proofErr w:type="spellStart"/>
      <w:r w:rsidR="00917FDB" w:rsidRPr="00C27E2D">
        <w:rPr>
          <w:sz w:val="28"/>
          <w:szCs w:val="28"/>
        </w:rPr>
        <w:t>Pré</w:t>
      </w:r>
      <w:proofErr w:type="spellEnd"/>
      <w:r w:rsidR="00917FDB" w:rsidRPr="00C27E2D">
        <w:rPr>
          <w:sz w:val="28"/>
          <w:szCs w:val="28"/>
        </w:rPr>
        <w:t>-incubação</w:t>
      </w:r>
      <w:r w:rsidRPr="00C27E2D">
        <w:rPr>
          <w:sz w:val="28"/>
          <w:szCs w:val="28"/>
        </w:rPr>
        <w:t xml:space="preserve">; </w:t>
      </w:r>
    </w:p>
    <w:p w14:paraId="1026B549" w14:textId="77777777" w:rsidR="00776E86" w:rsidRPr="00C27E2D" w:rsidRDefault="00776E86" w:rsidP="00551CBA">
      <w:pPr>
        <w:pStyle w:val="PargrafodaLista"/>
        <w:jc w:val="both"/>
        <w:rPr>
          <w:sz w:val="28"/>
          <w:szCs w:val="28"/>
        </w:rPr>
      </w:pPr>
    </w:p>
    <w:p w14:paraId="50612799" w14:textId="5D8CA4A2" w:rsidR="004578F8" w:rsidRPr="00C27E2D" w:rsidRDefault="00551CBA" w:rsidP="00EC02EA">
      <w:pPr>
        <w:pStyle w:val="PargrafodaLista"/>
        <w:jc w:val="both"/>
        <w:rPr>
          <w:sz w:val="28"/>
          <w:szCs w:val="28"/>
        </w:rPr>
      </w:pPr>
      <w:proofErr w:type="spellStart"/>
      <w:r w:rsidRPr="00C27E2D">
        <w:rPr>
          <w:sz w:val="28"/>
          <w:szCs w:val="28"/>
        </w:rPr>
        <w:lastRenderedPageBreak/>
        <w:t>Pré</w:t>
      </w:r>
      <w:proofErr w:type="spellEnd"/>
      <w:r w:rsidRPr="00C27E2D">
        <w:rPr>
          <w:sz w:val="28"/>
          <w:szCs w:val="28"/>
        </w:rPr>
        <w:t>-incubação:</w:t>
      </w:r>
      <w:r w:rsidR="00EC02EA" w:rsidRPr="00C27E2D">
        <w:rPr>
          <w:sz w:val="28"/>
          <w:szCs w:val="28"/>
        </w:rPr>
        <w:t xml:space="preserve"> É voltado para os pequenos empreendedores ou pequenas empresas com uma boa  ideia, e precisam de um grande suporte , para a transformação de um negócio.</w:t>
      </w:r>
    </w:p>
    <w:p w14:paraId="21F298CC" w14:textId="77777777" w:rsidR="00EC02EA" w:rsidRPr="00C27E2D" w:rsidRDefault="00EC02EA" w:rsidP="00551CBA">
      <w:pPr>
        <w:pStyle w:val="PargrafodaLista"/>
        <w:jc w:val="both"/>
        <w:rPr>
          <w:sz w:val="28"/>
          <w:szCs w:val="28"/>
        </w:rPr>
      </w:pPr>
    </w:p>
    <w:p w14:paraId="6F06B8C1" w14:textId="7794C911" w:rsidR="00FA0A11" w:rsidRPr="00C27E2D" w:rsidRDefault="00551CBA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 xml:space="preserve">Seleção para incubação: </w:t>
      </w:r>
      <w:r w:rsidR="00FA0A11" w:rsidRPr="00C27E2D">
        <w:rPr>
          <w:sz w:val="28"/>
          <w:szCs w:val="28"/>
        </w:rPr>
        <w:t xml:space="preserve">Selecionará empresas com requisitos atendidos para serem incubadas </w:t>
      </w:r>
    </w:p>
    <w:p w14:paraId="1CEA4435" w14:textId="77777777" w:rsidR="00FA0A11" w:rsidRPr="00C27E2D" w:rsidRDefault="00FA0A11" w:rsidP="00551CBA">
      <w:pPr>
        <w:pStyle w:val="PargrafodaLista"/>
        <w:jc w:val="both"/>
        <w:rPr>
          <w:sz w:val="28"/>
          <w:szCs w:val="28"/>
        </w:rPr>
      </w:pPr>
    </w:p>
    <w:p w14:paraId="49E16905" w14:textId="77777777" w:rsidR="00776E86" w:rsidRPr="00C27E2D" w:rsidRDefault="00776E86" w:rsidP="00551CBA">
      <w:pPr>
        <w:pStyle w:val="PargrafodaLista"/>
        <w:jc w:val="both"/>
        <w:rPr>
          <w:sz w:val="28"/>
          <w:szCs w:val="28"/>
        </w:rPr>
      </w:pPr>
    </w:p>
    <w:p w14:paraId="302E0F9D" w14:textId="1F79F537" w:rsidR="00551CBA" w:rsidRPr="00C27E2D" w:rsidRDefault="00132779" w:rsidP="00EC02E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>Planejamento da incubação:</w:t>
      </w:r>
      <w:r w:rsidR="00FA0A11" w:rsidRPr="00C27E2D">
        <w:rPr>
          <w:sz w:val="28"/>
          <w:szCs w:val="28"/>
        </w:rPr>
        <w:t xml:space="preserve"> </w:t>
      </w:r>
      <w:r w:rsidR="00EC02EA" w:rsidRPr="00C27E2D">
        <w:rPr>
          <w:sz w:val="28"/>
          <w:szCs w:val="28"/>
        </w:rPr>
        <w:t>Determinar os objetivos  e o que deve ser feito para alcançá-los.</w:t>
      </w:r>
    </w:p>
    <w:p w14:paraId="35A677B7" w14:textId="77777777" w:rsidR="00776E86" w:rsidRPr="00C27E2D" w:rsidRDefault="00776E86" w:rsidP="00551CBA">
      <w:pPr>
        <w:pStyle w:val="PargrafodaLista"/>
        <w:jc w:val="both"/>
        <w:rPr>
          <w:sz w:val="28"/>
          <w:szCs w:val="28"/>
        </w:rPr>
      </w:pPr>
    </w:p>
    <w:p w14:paraId="3BAD10A5" w14:textId="7921E419" w:rsidR="00132779" w:rsidRPr="00C27E2D" w:rsidRDefault="00132779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>Assessoria / consultoria:</w:t>
      </w:r>
      <w:r w:rsidR="00FA0A11" w:rsidRPr="00C27E2D">
        <w:rPr>
          <w:sz w:val="28"/>
          <w:szCs w:val="28"/>
        </w:rPr>
        <w:t xml:space="preserve"> Serviços de apoio </w:t>
      </w:r>
      <w:r w:rsidR="00FA0A11" w:rsidRPr="00C27E2D">
        <w:rPr>
          <w:sz w:val="28"/>
          <w:szCs w:val="28"/>
        </w:rPr>
        <w:tab/>
        <w:t>para as empresas que estão participando do processo</w:t>
      </w:r>
      <w:r w:rsidRPr="00C27E2D">
        <w:rPr>
          <w:sz w:val="28"/>
          <w:szCs w:val="28"/>
        </w:rPr>
        <w:t xml:space="preserve"> ;</w:t>
      </w:r>
    </w:p>
    <w:p w14:paraId="6B67A6A3" w14:textId="77777777" w:rsidR="00FA0A11" w:rsidRPr="00C27E2D" w:rsidRDefault="00FA0A11" w:rsidP="00551CBA">
      <w:pPr>
        <w:pStyle w:val="PargrafodaLista"/>
        <w:jc w:val="both"/>
        <w:rPr>
          <w:sz w:val="28"/>
          <w:szCs w:val="28"/>
        </w:rPr>
      </w:pPr>
    </w:p>
    <w:p w14:paraId="05D8DA82" w14:textId="6F82E792" w:rsidR="00132779" w:rsidRPr="00C27E2D" w:rsidRDefault="00132779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 xml:space="preserve">Qualificação: </w:t>
      </w:r>
      <w:r w:rsidR="00027C89" w:rsidRPr="00C27E2D">
        <w:rPr>
          <w:sz w:val="28"/>
          <w:szCs w:val="28"/>
        </w:rPr>
        <w:t xml:space="preserve"> Processo em que vai qualificar as incubadoras com propriedade para isso </w:t>
      </w:r>
      <w:r w:rsidRPr="00C27E2D">
        <w:rPr>
          <w:sz w:val="28"/>
          <w:szCs w:val="28"/>
        </w:rPr>
        <w:t>;</w:t>
      </w:r>
    </w:p>
    <w:p w14:paraId="3751C662" w14:textId="77777777" w:rsidR="00FA0A11" w:rsidRPr="00C27E2D" w:rsidRDefault="00FA0A11" w:rsidP="00551CBA">
      <w:pPr>
        <w:pStyle w:val="PargrafodaLista"/>
        <w:jc w:val="both"/>
        <w:rPr>
          <w:sz w:val="28"/>
          <w:szCs w:val="28"/>
        </w:rPr>
      </w:pPr>
    </w:p>
    <w:p w14:paraId="70826558" w14:textId="3F649AB4" w:rsidR="00132779" w:rsidRPr="00C27E2D" w:rsidRDefault="00132779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>Monitoramento:</w:t>
      </w:r>
      <w:r w:rsidR="00027C89" w:rsidRPr="00C27E2D">
        <w:rPr>
          <w:sz w:val="28"/>
          <w:szCs w:val="28"/>
        </w:rPr>
        <w:t xml:space="preserve"> Fase que consiste na monitoração das empresas para ver se tudo está ocorrendo bem </w:t>
      </w:r>
      <w:r w:rsidRPr="00C27E2D">
        <w:rPr>
          <w:sz w:val="28"/>
          <w:szCs w:val="28"/>
        </w:rPr>
        <w:t xml:space="preserve"> ;</w:t>
      </w:r>
    </w:p>
    <w:p w14:paraId="1283B67B" w14:textId="77777777" w:rsidR="00FA0A11" w:rsidRPr="00C27E2D" w:rsidRDefault="00FA0A11" w:rsidP="00551CBA">
      <w:pPr>
        <w:pStyle w:val="PargrafodaLista"/>
        <w:jc w:val="both"/>
        <w:rPr>
          <w:sz w:val="28"/>
          <w:szCs w:val="28"/>
        </w:rPr>
      </w:pPr>
    </w:p>
    <w:p w14:paraId="25BEBCE8" w14:textId="5C2D1601" w:rsidR="00132779" w:rsidRPr="00C27E2D" w:rsidRDefault="00132779" w:rsidP="00551CBA">
      <w:pPr>
        <w:pStyle w:val="PargrafodaLista"/>
        <w:jc w:val="both"/>
        <w:rPr>
          <w:sz w:val="28"/>
          <w:szCs w:val="28"/>
        </w:rPr>
      </w:pPr>
      <w:r w:rsidRPr="00C27E2D">
        <w:rPr>
          <w:sz w:val="28"/>
          <w:szCs w:val="28"/>
        </w:rPr>
        <w:t xml:space="preserve">Graduação: </w:t>
      </w:r>
      <w:r w:rsidR="00027C89" w:rsidRPr="00C27E2D">
        <w:rPr>
          <w:sz w:val="28"/>
          <w:szCs w:val="28"/>
        </w:rPr>
        <w:t xml:space="preserve">A empresa passou por todas as fases de incubação , e agora está toda pronta para seguir em frente </w:t>
      </w:r>
      <w:r w:rsidRPr="00C27E2D">
        <w:rPr>
          <w:sz w:val="28"/>
          <w:szCs w:val="28"/>
        </w:rPr>
        <w:t>;</w:t>
      </w:r>
    </w:p>
    <w:p w14:paraId="5078EE2C" w14:textId="5C79A435" w:rsidR="00551CBA" w:rsidRPr="00917FDB" w:rsidRDefault="00551CBA" w:rsidP="00551CBA">
      <w:pPr>
        <w:pStyle w:val="PargrafodaLista"/>
        <w:jc w:val="both"/>
        <w:rPr>
          <w:color w:val="FF0000"/>
          <w:sz w:val="28"/>
          <w:szCs w:val="28"/>
        </w:rPr>
      </w:pPr>
    </w:p>
    <w:p w14:paraId="79409DC3" w14:textId="76A3293D" w:rsidR="00551CBA" w:rsidRPr="00551CBA" w:rsidRDefault="00551CBA" w:rsidP="00551CBA">
      <w:pPr>
        <w:pStyle w:val="PargrafodaLista"/>
        <w:jc w:val="both"/>
        <w:rPr>
          <w:sz w:val="28"/>
          <w:szCs w:val="28"/>
        </w:rPr>
      </w:pPr>
      <w:r w:rsidRPr="00551CBA">
        <w:rPr>
          <w:sz w:val="28"/>
          <w:szCs w:val="28"/>
        </w:rPr>
        <w:tab/>
        <w:t xml:space="preserve"> </w:t>
      </w:r>
    </w:p>
    <w:p w14:paraId="37A7FF6C" w14:textId="3FA3A26A" w:rsidR="000E460F" w:rsidRPr="00027C89" w:rsidRDefault="000E460F" w:rsidP="00027C8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027C89">
        <w:rPr>
          <w:sz w:val="28"/>
          <w:szCs w:val="28"/>
        </w:rPr>
        <w:t>Explique os objetivos da incubadora.</w:t>
      </w:r>
    </w:p>
    <w:p w14:paraId="7AFEFF4B" w14:textId="626B0E0C" w:rsidR="00027C89" w:rsidRDefault="00027C89" w:rsidP="00027C89">
      <w:pPr>
        <w:pStyle w:val="PargrafodaLista"/>
        <w:jc w:val="both"/>
        <w:rPr>
          <w:sz w:val="28"/>
          <w:szCs w:val="28"/>
        </w:rPr>
      </w:pPr>
    </w:p>
    <w:p w14:paraId="4006C33E" w14:textId="10D490D5" w:rsidR="005C41BC" w:rsidRDefault="005C41BC" w:rsidP="00027C89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Segundo o site Rock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, os principais objetivos de uma incubadora são :</w:t>
      </w:r>
    </w:p>
    <w:p w14:paraId="1F2A476B" w14:textId="63A98FD0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apoiar o surgimento de novas empresas;</w:t>
      </w:r>
    </w:p>
    <w:p w14:paraId="3402A146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minimizar o risco do fracasso de um novo negócio;</w:t>
      </w:r>
    </w:p>
    <w:p w14:paraId="63F1C641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assegurar o sucesso de projetos inovadores;</w:t>
      </w:r>
    </w:p>
    <w:p w14:paraId="4D4FA4EC" w14:textId="77777777" w:rsidR="00027C89" w:rsidRPr="00027C89" w:rsidRDefault="00027C89" w:rsidP="00027C89">
      <w:pPr>
        <w:pStyle w:val="PargrafodaLista"/>
        <w:jc w:val="both"/>
        <w:rPr>
          <w:sz w:val="28"/>
          <w:szCs w:val="28"/>
        </w:rPr>
      </w:pPr>
      <w:r w:rsidRPr="00027C89">
        <w:rPr>
          <w:sz w:val="28"/>
          <w:szCs w:val="28"/>
        </w:rPr>
        <w:t>colaborar com o crescimento de um negócio.</w:t>
      </w:r>
    </w:p>
    <w:p w14:paraId="71D62703" w14:textId="77777777" w:rsidR="00027C89" w:rsidRPr="00027C89" w:rsidRDefault="00027C89" w:rsidP="00027C89">
      <w:pPr>
        <w:ind w:left="360"/>
        <w:jc w:val="both"/>
        <w:rPr>
          <w:sz w:val="28"/>
          <w:szCs w:val="28"/>
        </w:rPr>
      </w:pPr>
    </w:p>
    <w:p w14:paraId="765711E9" w14:textId="08CC3D9E" w:rsidR="008F4728" w:rsidRDefault="000E460F" w:rsidP="002A3B5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8F4728">
        <w:rPr>
          <w:sz w:val="28"/>
          <w:szCs w:val="28"/>
        </w:rPr>
        <w:t>Explique os fatores críticos de sucesso das incubadoras.</w:t>
      </w:r>
    </w:p>
    <w:p w14:paraId="1E6480F6" w14:textId="77777777" w:rsidR="002A3B56" w:rsidRPr="002A3B56" w:rsidRDefault="002A3B56" w:rsidP="002A3B56">
      <w:pPr>
        <w:pStyle w:val="PargrafodaLista"/>
        <w:jc w:val="both"/>
        <w:rPr>
          <w:sz w:val="28"/>
          <w:szCs w:val="28"/>
        </w:rPr>
      </w:pPr>
    </w:p>
    <w:p w14:paraId="08C8D310" w14:textId="77777777" w:rsidR="00AF13EF" w:rsidRDefault="00AF13EF" w:rsidP="008F4728">
      <w:pPr>
        <w:rPr>
          <w:sz w:val="28"/>
          <w:szCs w:val="28"/>
        </w:rPr>
      </w:pPr>
    </w:p>
    <w:p w14:paraId="44B95C76" w14:textId="7A5E2545" w:rsidR="008F4728" w:rsidRDefault="008F4728" w:rsidP="008F4728">
      <w:pPr>
        <w:rPr>
          <w:sz w:val="28"/>
          <w:szCs w:val="28"/>
        </w:rPr>
      </w:pPr>
      <w:r w:rsidRPr="008F4728">
        <w:rPr>
          <w:sz w:val="28"/>
          <w:szCs w:val="28"/>
        </w:rPr>
        <w:lastRenderedPageBreak/>
        <w:t>Gestão</w:t>
      </w:r>
      <w:r w:rsidR="002A3B56">
        <w:rPr>
          <w:sz w:val="28"/>
          <w:szCs w:val="28"/>
        </w:rPr>
        <w:t>:</w:t>
      </w:r>
    </w:p>
    <w:p w14:paraId="52A36EE6" w14:textId="5E29494E" w:rsidR="00AF13EF" w:rsidRDefault="00AF13EF" w:rsidP="008F4728">
      <w:pPr>
        <w:rPr>
          <w:sz w:val="28"/>
          <w:szCs w:val="28"/>
        </w:rPr>
      </w:pPr>
      <w:r>
        <w:rPr>
          <w:sz w:val="28"/>
          <w:szCs w:val="28"/>
        </w:rPr>
        <w:t xml:space="preserve">Uma pessoa jurídica que tem como objetivo , prover recursos necessários  e representar as incubadoras, para poderem funcionar normalmente </w:t>
      </w:r>
    </w:p>
    <w:p w14:paraId="436E2C2D" w14:textId="4E46AD01" w:rsidR="00AF13EF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Governança</w:t>
      </w:r>
      <w:r>
        <w:rPr>
          <w:sz w:val="28"/>
          <w:szCs w:val="28"/>
        </w:rPr>
        <w:t>:</w:t>
      </w:r>
      <w:r w:rsidR="0064747D">
        <w:rPr>
          <w:sz w:val="28"/>
          <w:szCs w:val="28"/>
        </w:rPr>
        <w:t xml:space="preserve"> </w:t>
      </w:r>
      <w:r w:rsidR="00AF13EF" w:rsidRPr="003D3162">
        <w:rPr>
          <w:sz w:val="28"/>
          <w:szCs w:val="28"/>
        </w:rPr>
        <w:t xml:space="preserve">Esse elemento é essencial para  </w:t>
      </w:r>
      <w:r w:rsidRPr="002A3B56">
        <w:rPr>
          <w:sz w:val="28"/>
          <w:szCs w:val="28"/>
        </w:rPr>
        <w:t>defin</w:t>
      </w:r>
      <w:r w:rsidR="00AF13EF">
        <w:rPr>
          <w:sz w:val="28"/>
          <w:szCs w:val="28"/>
        </w:rPr>
        <w:t xml:space="preserve">ir </w:t>
      </w:r>
      <w:r w:rsidRPr="002A3B56">
        <w:rPr>
          <w:sz w:val="28"/>
          <w:szCs w:val="28"/>
        </w:rPr>
        <w:t xml:space="preserve"> a estrutura, as competências e as atribuições dos </w:t>
      </w:r>
      <w:r w:rsidR="00AF13EF">
        <w:rPr>
          <w:sz w:val="28"/>
          <w:szCs w:val="28"/>
        </w:rPr>
        <w:t xml:space="preserve">diversos </w:t>
      </w:r>
      <w:r w:rsidR="00563568">
        <w:rPr>
          <w:sz w:val="28"/>
          <w:szCs w:val="28"/>
        </w:rPr>
        <w:t>atores</w:t>
      </w:r>
      <w:r w:rsidR="00AF13EF">
        <w:rPr>
          <w:sz w:val="28"/>
          <w:szCs w:val="28"/>
        </w:rPr>
        <w:t xml:space="preserve"> envolvendo </w:t>
      </w:r>
      <w:r w:rsidRPr="002A3B56">
        <w:rPr>
          <w:sz w:val="28"/>
          <w:szCs w:val="28"/>
        </w:rPr>
        <w:t xml:space="preserve">as Incubadoras de Empresas </w:t>
      </w:r>
      <w:r w:rsidR="003D3162">
        <w:rPr>
          <w:sz w:val="28"/>
          <w:szCs w:val="28"/>
        </w:rPr>
        <w:t>.</w:t>
      </w:r>
    </w:p>
    <w:p w14:paraId="5C363B89" w14:textId="7BBDC742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Know-how tecnológico-científico</w:t>
      </w:r>
      <w:r w:rsidR="0064747D">
        <w:rPr>
          <w:sz w:val="28"/>
          <w:szCs w:val="28"/>
        </w:rPr>
        <w:t xml:space="preserve">: </w:t>
      </w:r>
      <w:r w:rsidRPr="002A3B56">
        <w:rPr>
          <w:sz w:val="28"/>
          <w:szCs w:val="28"/>
        </w:rPr>
        <w:t xml:space="preserve">As Incubadoras de Empresas, na função de organizações intermediárias, são vistas como catalisadoras de pesquisa, básica e aplicada, geradas em universidades </w:t>
      </w:r>
      <w:r w:rsidR="00563568">
        <w:rPr>
          <w:sz w:val="28"/>
          <w:szCs w:val="28"/>
        </w:rPr>
        <w:t xml:space="preserve">, que necessitam ser capazes de liberar um espaço </w:t>
      </w:r>
      <w:r w:rsidRPr="002A3B56">
        <w:rPr>
          <w:sz w:val="28"/>
          <w:szCs w:val="28"/>
        </w:rPr>
        <w:t>capazes de propiciar um ambiente de fomento à inovação e à formação de redes entre os atores.</w:t>
      </w:r>
    </w:p>
    <w:p w14:paraId="5F2DB9AE" w14:textId="78394197" w:rsidR="002A3B56" w:rsidRDefault="002A3B56" w:rsidP="002A3B56">
      <w:pPr>
        <w:rPr>
          <w:sz w:val="28"/>
          <w:szCs w:val="28"/>
        </w:rPr>
      </w:pPr>
    </w:p>
    <w:p w14:paraId="0BCC279C" w14:textId="1893CB7D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Localização Geográfica</w:t>
      </w:r>
      <w:r w:rsidR="0064747D">
        <w:rPr>
          <w:sz w:val="28"/>
          <w:szCs w:val="28"/>
        </w:rPr>
        <w:t xml:space="preserve">: A </w:t>
      </w:r>
      <w:r w:rsidR="00563568">
        <w:rPr>
          <w:sz w:val="28"/>
          <w:szCs w:val="28"/>
        </w:rPr>
        <w:t>Localização Geográfica da incubadora está totalmente relacionad</w:t>
      </w:r>
      <w:r w:rsidR="0064747D">
        <w:rPr>
          <w:sz w:val="28"/>
          <w:szCs w:val="28"/>
        </w:rPr>
        <w:t>a</w:t>
      </w:r>
      <w:r w:rsidR="00563568">
        <w:rPr>
          <w:sz w:val="28"/>
          <w:szCs w:val="28"/>
        </w:rPr>
        <w:t xml:space="preserve"> , com o espaço geográfico em que a empresa possui um interesse estratégico.</w:t>
      </w:r>
    </w:p>
    <w:p w14:paraId="4096987C" w14:textId="77777777" w:rsidR="00563568" w:rsidRDefault="00563568" w:rsidP="002A3B56">
      <w:pPr>
        <w:rPr>
          <w:sz w:val="28"/>
          <w:szCs w:val="28"/>
        </w:rPr>
      </w:pPr>
    </w:p>
    <w:p w14:paraId="13970D18" w14:textId="0FD32FE3" w:rsidR="00A5683C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Maturidade</w:t>
      </w:r>
      <w:r w:rsidR="0064747D">
        <w:rPr>
          <w:sz w:val="28"/>
          <w:szCs w:val="28"/>
        </w:rPr>
        <w:t xml:space="preserve">: </w:t>
      </w:r>
      <w:r w:rsidR="00A5683C">
        <w:rPr>
          <w:sz w:val="28"/>
          <w:szCs w:val="28"/>
        </w:rPr>
        <w:t>Processo em que a existência das incubadoras, Tem total influência na questão de capacidades que são adquiridas com o tempo nesse ambiente de inovação , na qual , tem sua evolução cada vez maior ,durante o tempo</w:t>
      </w:r>
    </w:p>
    <w:p w14:paraId="16B97A07" w14:textId="60F75CB9" w:rsidR="002A3B56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Networking</w:t>
      </w:r>
      <w:r w:rsidR="0064747D">
        <w:rPr>
          <w:sz w:val="28"/>
          <w:szCs w:val="28"/>
        </w:rPr>
        <w:t xml:space="preserve">: </w:t>
      </w:r>
      <w:r w:rsidRPr="002A3B56">
        <w:rPr>
          <w:sz w:val="28"/>
          <w:szCs w:val="28"/>
        </w:rPr>
        <w:t>O elemento networking analisa a exequibilidade de operação da incubadora, por meio do estabelecimento de uma rede de atores – mantenedora, instituições de ciência e tecnologia, governos, investidores, federação da indústria, associações, dentre outros.</w:t>
      </w:r>
    </w:p>
    <w:p w14:paraId="67E273BD" w14:textId="757F1404" w:rsidR="002A3B56" w:rsidRDefault="002A3B56" w:rsidP="002A3B56">
      <w:pPr>
        <w:rPr>
          <w:sz w:val="28"/>
          <w:szCs w:val="28"/>
        </w:rPr>
      </w:pPr>
    </w:p>
    <w:p w14:paraId="51522C85" w14:textId="4589AFE0" w:rsidR="0064747D" w:rsidRDefault="002A3B56" w:rsidP="002A3B56">
      <w:pPr>
        <w:rPr>
          <w:sz w:val="28"/>
          <w:szCs w:val="28"/>
        </w:rPr>
      </w:pPr>
      <w:r w:rsidRPr="002A3B56">
        <w:rPr>
          <w:sz w:val="28"/>
          <w:szCs w:val="28"/>
        </w:rPr>
        <w:t>Oferta de serviços de valor agregado</w:t>
      </w:r>
      <w:r w:rsidR="0064747D">
        <w:rPr>
          <w:sz w:val="28"/>
          <w:szCs w:val="28"/>
        </w:rPr>
        <w:t>: É a diversidade e qualidade de serviços especializados , nos quais são oferecidos pelas incubadoras para as empresas vinculadas, com o objetivo do auxílio nas atividades empresariais.</w:t>
      </w:r>
    </w:p>
    <w:p w14:paraId="74DBA83C" w14:textId="29D1ED59" w:rsidR="002A3B56" w:rsidRDefault="002A3B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8B4A5E" w14:textId="77777777" w:rsidR="002A3B56" w:rsidRPr="008F4728" w:rsidRDefault="002A3B56" w:rsidP="002A3B56">
      <w:pPr>
        <w:rPr>
          <w:sz w:val="28"/>
          <w:szCs w:val="28"/>
        </w:rPr>
      </w:pPr>
    </w:p>
    <w:sectPr w:rsidR="002A3B56" w:rsidRPr="008F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097"/>
    <w:multiLevelType w:val="hybridMultilevel"/>
    <w:tmpl w:val="98C07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44"/>
    <w:rsid w:val="00027C89"/>
    <w:rsid w:val="000E460F"/>
    <w:rsid w:val="00132779"/>
    <w:rsid w:val="002660CC"/>
    <w:rsid w:val="002A3B56"/>
    <w:rsid w:val="002C5280"/>
    <w:rsid w:val="003D3162"/>
    <w:rsid w:val="00433E01"/>
    <w:rsid w:val="004578F8"/>
    <w:rsid w:val="004C0F24"/>
    <w:rsid w:val="00551CBA"/>
    <w:rsid w:val="00563568"/>
    <w:rsid w:val="00566E58"/>
    <w:rsid w:val="005C41BC"/>
    <w:rsid w:val="0064747D"/>
    <w:rsid w:val="0076762B"/>
    <w:rsid w:val="00776E86"/>
    <w:rsid w:val="007A2256"/>
    <w:rsid w:val="008F4728"/>
    <w:rsid w:val="00917FDB"/>
    <w:rsid w:val="00A5683C"/>
    <w:rsid w:val="00AF13EF"/>
    <w:rsid w:val="00C27E2D"/>
    <w:rsid w:val="00C50EA3"/>
    <w:rsid w:val="00E019F9"/>
    <w:rsid w:val="00E5543A"/>
    <w:rsid w:val="00EC02EA"/>
    <w:rsid w:val="00F03044"/>
    <w:rsid w:val="00F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C16A"/>
  <w15:chartTrackingRefBased/>
  <w15:docId w15:val="{90C71566-9C32-455C-B1D5-A9EE1FA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4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60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47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BARILE PASSOLI</dc:creator>
  <cp:keywords/>
  <dc:description/>
  <cp:lastModifiedBy>GABRIEL DUARTE MACHADO</cp:lastModifiedBy>
  <cp:revision>6</cp:revision>
  <dcterms:created xsi:type="dcterms:W3CDTF">2021-11-03T21:09:00Z</dcterms:created>
  <dcterms:modified xsi:type="dcterms:W3CDTF">2021-11-04T02:15:00Z</dcterms:modified>
</cp:coreProperties>
</file>