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8463A" w14:textId="77777777" w:rsidR="00E56D4A" w:rsidRPr="00116BE8" w:rsidRDefault="00116BE8">
      <w:pPr>
        <w:rPr>
          <w:sz w:val="36"/>
        </w:rPr>
      </w:pPr>
      <w:r w:rsidRPr="00116BE8">
        <w:rPr>
          <w:sz w:val="36"/>
        </w:rPr>
        <w:t>https://1drv.ms/</w:t>
      </w:r>
      <w:bookmarkStart w:id="0" w:name="_GoBack"/>
      <w:bookmarkEnd w:id="0"/>
      <w:r w:rsidRPr="00116BE8">
        <w:rPr>
          <w:sz w:val="36"/>
        </w:rPr>
        <w:t>f/s!ApmygX7Z-sgBfTDM10AgraxNTuM</w:t>
      </w:r>
    </w:p>
    <w:sectPr w:rsidR="00E56D4A" w:rsidRPr="00116BE8" w:rsidSect="00D679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E8"/>
    <w:rsid w:val="00116BE8"/>
    <w:rsid w:val="00645198"/>
    <w:rsid w:val="00D6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7E3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Ferreira</dc:creator>
  <cp:keywords/>
  <dc:description/>
  <cp:lastModifiedBy>Flávia Ferreira</cp:lastModifiedBy>
  <cp:revision>1</cp:revision>
  <dcterms:created xsi:type="dcterms:W3CDTF">2018-08-01T17:52:00Z</dcterms:created>
  <dcterms:modified xsi:type="dcterms:W3CDTF">2018-08-01T17:53:00Z</dcterms:modified>
</cp:coreProperties>
</file>