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A0B" w:rsidRDefault="00E63A0B">
      <w:r>
        <w:rPr>
          <w:noProof/>
          <w:lang w:eastAsia="pt-BR"/>
        </w:rPr>
        <w:drawing>
          <wp:inline distT="0" distB="0" distL="0" distR="0">
            <wp:extent cx="5695663" cy="917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ul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837" cy="91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0B" w:rsidRPr="00E63A0B" w:rsidRDefault="00E63A0B" w:rsidP="00E63A0B"/>
    <w:p w:rsidR="00E63A0B" w:rsidRPr="00E63A0B" w:rsidRDefault="00E63A0B" w:rsidP="00E63A0B"/>
    <w:p w:rsidR="00E63A0B" w:rsidRDefault="00E63A0B" w:rsidP="00E63A0B"/>
    <w:p w:rsidR="00FF034C" w:rsidRDefault="00E63A0B" w:rsidP="00E63A0B">
      <w:r>
        <w:t>Azul = #</w:t>
      </w:r>
      <w:r w:rsidRPr="00E63A0B">
        <w:t>306FA8</w:t>
      </w:r>
    </w:p>
    <w:p w:rsidR="00E63A0B" w:rsidRDefault="00E63A0B" w:rsidP="00E63A0B">
      <w:r>
        <w:t>Amarelo = #</w:t>
      </w:r>
      <w:r w:rsidRPr="00E63A0B">
        <w:t>D29E18</w:t>
      </w:r>
    </w:p>
    <w:p w:rsidR="00E63A0B" w:rsidRDefault="00E63A0B" w:rsidP="00E63A0B">
      <w:r>
        <w:t>Vermelho = #</w:t>
      </w:r>
      <w:r w:rsidRPr="00E63A0B">
        <w:t>C34545</w:t>
      </w:r>
    </w:p>
    <w:p w:rsidR="00E63A0B" w:rsidRPr="00E63A0B" w:rsidRDefault="00E63A0B" w:rsidP="00E63A0B">
      <w:pPr>
        <w:rPr>
          <w:u w:val="single"/>
        </w:rPr>
      </w:pPr>
      <w:r>
        <w:t>Verde = #</w:t>
      </w:r>
      <w:r w:rsidRPr="00E63A0B">
        <w:t>41873A</w:t>
      </w:r>
      <w:bookmarkStart w:id="0" w:name="_GoBack"/>
      <w:bookmarkEnd w:id="0"/>
    </w:p>
    <w:sectPr w:rsidR="00E63A0B" w:rsidRPr="00E63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A0B"/>
    <w:rsid w:val="00E63A0B"/>
    <w:rsid w:val="00FF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6DFD6"/>
  <w15:chartTrackingRefBased/>
  <w15:docId w15:val="{D18E8C58-5CB5-47AE-86C3-E06EC95A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2024-08-30T20:42:00Z</dcterms:created>
  <dcterms:modified xsi:type="dcterms:W3CDTF">2024-08-30T20:44:00Z</dcterms:modified>
</cp:coreProperties>
</file>