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F8221" w14:textId="77777777" w:rsidR="00CC3439" w:rsidRDefault="00CC3439" w:rsidP="00CC3439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ACTIVIDAD 001</w:t>
      </w:r>
    </w:p>
    <w:p w14:paraId="69701303" w14:textId="77777777" w:rsidR="00CC3439" w:rsidRDefault="00CC3439" w:rsidP="00CC3439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BASE DE DATOS II</w:t>
      </w:r>
    </w:p>
    <w:p w14:paraId="0B9650EE" w14:textId="77777777" w:rsidR="00CC3439" w:rsidRDefault="00CC3439" w:rsidP="00CC3439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20AB7116" w14:textId="77777777" w:rsidR="00CC3439" w:rsidRDefault="00CC3439" w:rsidP="00CC3439">
      <w:pPr>
        <w:spacing w:after="18"/>
        <w:ind w:left="141" w:hanging="10"/>
        <w:jc w:val="center"/>
      </w:pPr>
    </w:p>
    <w:p w14:paraId="6C1E1C6D" w14:textId="77777777" w:rsidR="00CC3439" w:rsidRDefault="00CC3439" w:rsidP="00CC3439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356DB8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EBF09E1" w14:textId="77777777" w:rsidR="00CC3439" w:rsidRDefault="00CC3439" w:rsidP="00CC3439">
      <w:pPr>
        <w:spacing w:after="19"/>
        <w:ind w:left="19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1EAD502" w14:textId="77777777" w:rsidR="00CC3439" w:rsidRDefault="00CC3439" w:rsidP="00CC3439">
      <w:pPr>
        <w:spacing w:after="19"/>
        <w:ind w:left="19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8FA6026" w14:textId="77777777" w:rsidR="00CC3439" w:rsidRDefault="00CC3439" w:rsidP="00CC3439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8479B60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20783C" w14:textId="77777777" w:rsidR="00CC3439" w:rsidRDefault="00CC3439" w:rsidP="00CC3439">
      <w:pPr>
        <w:spacing w:after="18"/>
        <w:ind w:left="14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AUTORES: </w:t>
      </w:r>
    </w:p>
    <w:p w14:paraId="2EB15EC7" w14:textId="77777777" w:rsidR="00CC3439" w:rsidRDefault="00CC3439" w:rsidP="00CC3439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8DCEFC" w14:textId="77777777" w:rsidR="00CC3439" w:rsidRDefault="00CC3439" w:rsidP="00CC3439">
      <w:pPr>
        <w:spacing w:after="18"/>
        <w:ind w:left="145" w:right="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GEOVANI DE JESÚS BRACAMONTE VELÁSQUEZ </w:t>
      </w:r>
    </w:p>
    <w:p w14:paraId="0C4A7975" w14:textId="77777777" w:rsidR="00CC3439" w:rsidRDefault="00CC3439" w:rsidP="00CC3439">
      <w:pPr>
        <w:spacing w:after="18"/>
        <w:ind w:left="145" w:right="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JUAN DIEGO JARAMILLO GARCIA</w:t>
      </w:r>
    </w:p>
    <w:p w14:paraId="2022442A" w14:textId="77777777" w:rsidR="00CC3439" w:rsidRDefault="00CC3439" w:rsidP="00CC3439">
      <w:pPr>
        <w:spacing w:after="16"/>
        <w:rPr>
          <w:rFonts w:ascii="Times New Roman" w:eastAsia="Times New Roman" w:hAnsi="Times New Roman" w:cs="Times New Roman"/>
          <w:sz w:val="24"/>
        </w:rPr>
      </w:pPr>
    </w:p>
    <w:p w14:paraId="5D9DBDBF" w14:textId="77777777" w:rsidR="00CC3439" w:rsidRDefault="00CC3439" w:rsidP="00CC3439">
      <w:pPr>
        <w:spacing w:after="16"/>
        <w:rPr>
          <w:rFonts w:ascii="Times New Roman" w:eastAsia="Times New Roman" w:hAnsi="Times New Roman" w:cs="Times New Roman"/>
          <w:sz w:val="24"/>
        </w:rPr>
      </w:pPr>
    </w:p>
    <w:p w14:paraId="078534F6" w14:textId="77777777" w:rsidR="00CC3439" w:rsidRDefault="00CC3439" w:rsidP="00CC3439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4D7C6A" w14:textId="77777777" w:rsidR="00CC3439" w:rsidRDefault="00CC3439" w:rsidP="00CC3439">
      <w:pPr>
        <w:spacing w:after="17"/>
      </w:pPr>
    </w:p>
    <w:p w14:paraId="63AAA714" w14:textId="77777777" w:rsidR="00CC3439" w:rsidRDefault="00CC3439" w:rsidP="00CC3439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D8896D" w14:textId="77777777" w:rsidR="00CC3439" w:rsidRDefault="00CC3439" w:rsidP="00CC3439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1CE84D" w14:textId="77777777" w:rsidR="00CC3439" w:rsidRDefault="00CC3439" w:rsidP="00CC3439">
      <w:pPr>
        <w:spacing w:after="16"/>
      </w:pPr>
    </w:p>
    <w:p w14:paraId="4A08934F" w14:textId="77777777" w:rsidR="00CC3439" w:rsidRDefault="00CC3439" w:rsidP="00CC3439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082686" w14:textId="77777777" w:rsidR="00CC3439" w:rsidRDefault="00CC3439" w:rsidP="00CC3439">
      <w:pPr>
        <w:spacing w:after="18"/>
        <w:ind w:left="14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PROFESOR: </w:t>
      </w:r>
    </w:p>
    <w:p w14:paraId="41BAC0F1" w14:textId="77777777" w:rsidR="00CC3439" w:rsidRDefault="00CC3439" w:rsidP="00CC3439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488A45C" w14:textId="77777777" w:rsidR="00CC3439" w:rsidRDefault="00CC3439" w:rsidP="00CC3439">
      <w:pPr>
        <w:spacing w:after="18"/>
        <w:ind w:left="14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RUBEN ENRIQUE BAENA NAVARRO</w:t>
      </w:r>
    </w:p>
    <w:p w14:paraId="791629D8" w14:textId="77777777" w:rsidR="00CC3439" w:rsidRDefault="00CC3439" w:rsidP="00CC3439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504E29" w14:textId="77777777" w:rsidR="00CC3439" w:rsidRDefault="00CC3439" w:rsidP="00CC3439">
      <w:pPr>
        <w:spacing w:after="1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D35D20" w14:textId="77777777" w:rsidR="00CC3439" w:rsidRDefault="00CC3439" w:rsidP="00CC3439">
      <w:pPr>
        <w:spacing w:after="16"/>
      </w:pPr>
    </w:p>
    <w:p w14:paraId="70A8737B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63343E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D7DA0F" w14:textId="77777777" w:rsidR="00CC3439" w:rsidRDefault="00CC3439" w:rsidP="00CC3439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D53962" w14:textId="77777777" w:rsidR="00CC3439" w:rsidRPr="0062160D" w:rsidRDefault="00CC3439" w:rsidP="00CC3439">
      <w:pPr>
        <w:spacing w:after="1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072677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5B701C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E8A395" w14:textId="77777777" w:rsidR="00CC3439" w:rsidRDefault="00CC3439" w:rsidP="00CC3439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D87AEC" w14:textId="77777777" w:rsidR="00CC3439" w:rsidRDefault="00CC3439" w:rsidP="00CC3439">
      <w:pPr>
        <w:spacing w:after="18"/>
        <w:ind w:left="145" w:right="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UNIVERSIDAD DE CÓRDOBA </w:t>
      </w:r>
    </w:p>
    <w:p w14:paraId="10F089E0" w14:textId="77777777" w:rsidR="00CC3439" w:rsidRDefault="00CC3439" w:rsidP="00CC3439">
      <w:pPr>
        <w:spacing w:after="18"/>
        <w:ind w:left="14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FACULTAD DE INGENIERÍAS </w:t>
      </w:r>
    </w:p>
    <w:p w14:paraId="76E61D8E" w14:textId="77777777" w:rsidR="00CC3439" w:rsidRDefault="00CC3439" w:rsidP="00CC3439">
      <w:pPr>
        <w:spacing w:after="19"/>
        <w:ind w:left="132"/>
      </w:pPr>
      <w:r>
        <w:rPr>
          <w:rFonts w:ascii="Times New Roman" w:eastAsia="Times New Roman" w:hAnsi="Times New Roman" w:cs="Times New Roman"/>
          <w:sz w:val="24"/>
        </w:rPr>
        <w:t xml:space="preserve">DEPARTAMENTO DE INGENIERÍAS DE SISTEMAS Y TELECOMUNICACIONES </w:t>
      </w:r>
    </w:p>
    <w:p w14:paraId="7508BFDA" w14:textId="77777777" w:rsidR="00CC3439" w:rsidRDefault="00CC3439" w:rsidP="00CC3439">
      <w:pPr>
        <w:spacing w:after="18"/>
        <w:ind w:left="145" w:right="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INGENIERÍA DE SISTEMAS </w:t>
      </w:r>
    </w:p>
    <w:p w14:paraId="6BB5045B" w14:textId="77777777" w:rsidR="00CC3439" w:rsidRDefault="00CC3439" w:rsidP="00CC3439">
      <w:pPr>
        <w:spacing w:after="18"/>
        <w:ind w:left="14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MONTERÍA </w:t>
      </w:r>
    </w:p>
    <w:p w14:paraId="1A750222" w14:textId="77777777" w:rsidR="00CC3439" w:rsidRDefault="00CC3439" w:rsidP="00CC3439">
      <w:pPr>
        <w:spacing w:after="18"/>
        <w:ind w:left="145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2022</w:t>
      </w:r>
    </w:p>
    <w:p w14:paraId="31E75172" w14:textId="5074FE92" w:rsidR="00183DF8" w:rsidRDefault="00CC34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1:</w:t>
      </w:r>
    </w:p>
    <w:p w14:paraId="65DF3140" w14:textId="153D94A8" w:rsidR="00CC3439" w:rsidRDefault="00CC3439" w:rsidP="00CC3439">
      <w:pPr>
        <w:pStyle w:val="Prrafodelista"/>
        <w:numPr>
          <w:ilvl w:val="0"/>
          <w:numId w:val="1"/>
        </w:numPr>
      </w:pPr>
      <w:r w:rsidRPr="00295B2E">
        <w:t>Ciudad en la que está el departamento de venta (SALES)</w:t>
      </w:r>
    </w:p>
    <w:p w14:paraId="767CB763" w14:textId="0155EFC0" w:rsidR="00CC3439" w:rsidRDefault="00CC3439" w:rsidP="00CC3439">
      <w:pPr>
        <w:pStyle w:val="Prrafodelista"/>
        <w:ind w:left="360"/>
      </w:pPr>
    </w:p>
    <w:p w14:paraId="58DB5152" w14:textId="43D9C9AD" w:rsidR="00E37E6D" w:rsidRDefault="00E37E6D" w:rsidP="00CC3439">
      <w:pPr>
        <w:pStyle w:val="Prrafodelista"/>
        <w:ind w:left="360"/>
      </w:pPr>
      <w:r w:rsidRPr="00E37E6D">
        <w:rPr>
          <w:b/>
          <w:bCs/>
        </w:rPr>
        <w:t>RAT:</w:t>
      </w:r>
      <w:r>
        <w:t xml:space="preserve"> </w:t>
      </w:r>
      <w:r>
        <w:rPr>
          <w:noProof/>
        </w:rPr>
        <w:drawing>
          <wp:inline distT="0" distB="0" distL="0" distR="0" wp14:anchorId="151AC313" wp14:editId="76E7A9F3">
            <wp:extent cx="5612130" cy="2844165"/>
            <wp:effectExtent l="0" t="0" r="762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ED8B" w14:textId="306FB8B4" w:rsidR="00CC3439" w:rsidRDefault="00CC3439" w:rsidP="00CC3439">
      <w:pPr>
        <w:pStyle w:val="Prrafodelista"/>
        <w:ind w:left="360"/>
      </w:pPr>
    </w:p>
    <w:p w14:paraId="490D9ABF" w14:textId="20A70F50" w:rsidR="00E37E6D" w:rsidRPr="00957912" w:rsidRDefault="00E37E6D" w:rsidP="00CC3439">
      <w:pPr>
        <w:pStyle w:val="Prrafodelista"/>
        <w:ind w:left="360"/>
        <w:rPr>
          <w:b/>
          <w:bCs/>
        </w:rPr>
      </w:pPr>
      <w:r w:rsidRPr="00957912">
        <w:rPr>
          <w:b/>
          <w:bCs/>
        </w:rPr>
        <w:t>RELAX:</w:t>
      </w:r>
    </w:p>
    <w:p w14:paraId="44033F39" w14:textId="79E1BFE5" w:rsidR="00E37E6D" w:rsidRPr="00295B2E" w:rsidRDefault="00E37E6D" w:rsidP="00CC3439">
      <w:pPr>
        <w:pStyle w:val="Prrafodelista"/>
        <w:ind w:left="360"/>
      </w:pPr>
      <w:r>
        <w:rPr>
          <w:noProof/>
        </w:rPr>
        <w:drawing>
          <wp:inline distT="0" distB="0" distL="0" distR="0" wp14:anchorId="648BA82E" wp14:editId="6AAE1702">
            <wp:extent cx="5612130" cy="4178935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6E2E" w14:textId="4CEBBAA5" w:rsidR="00957912" w:rsidRDefault="00957912" w:rsidP="00957912">
      <w:pPr>
        <w:pStyle w:val="Prrafodelista"/>
        <w:numPr>
          <w:ilvl w:val="0"/>
          <w:numId w:val="1"/>
        </w:numPr>
      </w:pPr>
      <w:r w:rsidRPr="00295B2E">
        <w:lastRenderedPageBreak/>
        <w:t>Rut y nombre de los clientes de Providencia</w:t>
      </w:r>
    </w:p>
    <w:p w14:paraId="0A641719" w14:textId="3CD6D4AD" w:rsidR="00957912" w:rsidRDefault="00957912" w:rsidP="00957912">
      <w:pPr>
        <w:pStyle w:val="Prrafodelista"/>
        <w:ind w:left="360"/>
      </w:pPr>
    </w:p>
    <w:p w14:paraId="18A9CC56" w14:textId="0FCF99E3" w:rsidR="00957912" w:rsidRDefault="00957912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2A4F56D5" w14:textId="24C4ADD5" w:rsidR="00957912" w:rsidRDefault="00957912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5F66D1C" wp14:editId="58B3ED07">
            <wp:extent cx="5612130" cy="2994660"/>
            <wp:effectExtent l="0" t="0" r="762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984D" w14:textId="59B88C44" w:rsidR="00957912" w:rsidRDefault="00957912" w:rsidP="00957912">
      <w:pPr>
        <w:pStyle w:val="Prrafodelista"/>
        <w:ind w:left="360"/>
        <w:rPr>
          <w:b/>
          <w:bCs/>
        </w:rPr>
      </w:pPr>
    </w:p>
    <w:p w14:paraId="17E9E93E" w14:textId="789E998D" w:rsidR="00957912" w:rsidRDefault="00957912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77759F45" w14:textId="626FE3BE" w:rsidR="00957912" w:rsidRDefault="00957912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EC2D735" wp14:editId="49B93D42">
            <wp:extent cx="5612130" cy="2940685"/>
            <wp:effectExtent l="0" t="0" r="762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D6E6" w14:textId="07236955" w:rsidR="00957912" w:rsidRDefault="00957912" w:rsidP="00957912">
      <w:pPr>
        <w:pStyle w:val="Prrafodelista"/>
        <w:ind w:left="360"/>
        <w:rPr>
          <w:b/>
          <w:bCs/>
        </w:rPr>
      </w:pPr>
    </w:p>
    <w:p w14:paraId="748C9C52" w14:textId="77777777" w:rsidR="00957912" w:rsidRDefault="00957912" w:rsidP="00957912">
      <w:pPr>
        <w:pStyle w:val="Prrafodelista"/>
        <w:ind w:left="360"/>
        <w:rPr>
          <w:b/>
          <w:bCs/>
        </w:rPr>
      </w:pPr>
    </w:p>
    <w:p w14:paraId="4E5BFAD5" w14:textId="37516EE7" w:rsidR="00957912" w:rsidRDefault="00957912" w:rsidP="00957912">
      <w:pPr>
        <w:pStyle w:val="Prrafodelista"/>
        <w:ind w:left="360"/>
        <w:rPr>
          <w:b/>
          <w:bCs/>
        </w:rPr>
      </w:pPr>
    </w:p>
    <w:p w14:paraId="4A186417" w14:textId="1C9A1013" w:rsidR="00957912" w:rsidRDefault="00957912" w:rsidP="00957912">
      <w:pPr>
        <w:pStyle w:val="Prrafodelista"/>
        <w:ind w:left="360"/>
        <w:rPr>
          <w:b/>
          <w:bCs/>
        </w:rPr>
      </w:pPr>
    </w:p>
    <w:p w14:paraId="5D67722E" w14:textId="64944146" w:rsidR="00580EC6" w:rsidRDefault="00580EC6" w:rsidP="00957912">
      <w:pPr>
        <w:pStyle w:val="Prrafodelista"/>
        <w:ind w:left="360"/>
        <w:rPr>
          <w:b/>
          <w:bCs/>
        </w:rPr>
      </w:pPr>
    </w:p>
    <w:p w14:paraId="26991038" w14:textId="590FFC80" w:rsidR="00580EC6" w:rsidRDefault="00580EC6" w:rsidP="00957912">
      <w:pPr>
        <w:pStyle w:val="Prrafodelista"/>
        <w:ind w:left="360"/>
        <w:rPr>
          <w:b/>
          <w:bCs/>
        </w:rPr>
      </w:pPr>
    </w:p>
    <w:p w14:paraId="55569144" w14:textId="750FC494" w:rsidR="00580EC6" w:rsidRDefault="00580EC6" w:rsidP="00957912">
      <w:pPr>
        <w:pStyle w:val="Prrafodelista"/>
        <w:ind w:left="360"/>
        <w:rPr>
          <w:b/>
          <w:bCs/>
        </w:rPr>
      </w:pPr>
    </w:p>
    <w:p w14:paraId="45375654" w14:textId="77777777" w:rsidR="00580EC6" w:rsidRPr="00295B2E" w:rsidRDefault="00580EC6" w:rsidP="00580EC6">
      <w:pPr>
        <w:pStyle w:val="Prrafodelista"/>
        <w:numPr>
          <w:ilvl w:val="0"/>
          <w:numId w:val="1"/>
        </w:numPr>
      </w:pPr>
      <w:r w:rsidRPr="00295B2E">
        <w:lastRenderedPageBreak/>
        <w:t>Precios del televisor y del proyector</w:t>
      </w:r>
    </w:p>
    <w:p w14:paraId="78F54AA9" w14:textId="595E41E9" w:rsidR="00580EC6" w:rsidRDefault="00580EC6" w:rsidP="00957912">
      <w:pPr>
        <w:pStyle w:val="Prrafodelista"/>
        <w:ind w:left="360"/>
        <w:rPr>
          <w:b/>
          <w:bCs/>
        </w:rPr>
      </w:pPr>
    </w:p>
    <w:p w14:paraId="101372B8" w14:textId="3AFBA100" w:rsidR="00580EC6" w:rsidRDefault="00580EC6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625C5723" w14:textId="7F4BE2F9" w:rsidR="00580EC6" w:rsidRDefault="00381D8A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AC9A574" wp14:editId="175DA9E8">
            <wp:extent cx="5612130" cy="2993390"/>
            <wp:effectExtent l="0" t="0" r="762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656B" w14:textId="09F27033" w:rsidR="00381D8A" w:rsidRDefault="00381D8A" w:rsidP="00957912">
      <w:pPr>
        <w:pStyle w:val="Prrafodelista"/>
        <w:ind w:left="360"/>
        <w:rPr>
          <w:b/>
          <w:bCs/>
        </w:rPr>
      </w:pPr>
    </w:p>
    <w:p w14:paraId="34C6FC17" w14:textId="4C6EFF6A" w:rsidR="00381D8A" w:rsidRDefault="00381D8A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594969B0" w14:textId="1037DB79" w:rsidR="00381D8A" w:rsidRDefault="00067A68" w:rsidP="00957912">
      <w:pPr>
        <w:pStyle w:val="Prrafodelista"/>
        <w:ind w:left="360"/>
      </w:pPr>
      <w:r>
        <w:rPr>
          <w:noProof/>
        </w:rPr>
        <w:drawing>
          <wp:inline distT="0" distB="0" distL="0" distR="0" wp14:anchorId="0133FBA4" wp14:editId="6241C538">
            <wp:extent cx="5612130" cy="2886710"/>
            <wp:effectExtent l="0" t="0" r="7620" b="889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7A89" w14:textId="69C8C1D8" w:rsidR="00067A68" w:rsidRDefault="00067A68" w:rsidP="00957912">
      <w:pPr>
        <w:pStyle w:val="Prrafodelista"/>
        <w:ind w:left="360"/>
      </w:pPr>
    </w:p>
    <w:p w14:paraId="55C160C5" w14:textId="76AA5595" w:rsidR="00067A68" w:rsidRDefault="00067A68" w:rsidP="00957912">
      <w:pPr>
        <w:pStyle w:val="Prrafodelista"/>
        <w:ind w:left="360"/>
      </w:pPr>
    </w:p>
    <w:p w14:paraId="7FA2242B" w14:textId="0A528D52" w:rsidR="00067A68" w:rsidRDefault="00067A68" w:rsidP="00957912">
      <w:pPr>
        <w:pStyle w:val="Prrafodelista"/>
        <w:ind w:left="360"/>
      </w:pPr>
    </w:p>
    <w:p w14:paraId="1C043478" w14:textId="685DA37A" w:rsidR="00067A68" w:rsidRDefault="00067A68" w:rsidP="00957912">
      <w:pPr>
        <w:pStyle w:val="Prrafodelista"/>
        <w:ind w:left="360"/>
      </w:pPr>
    </w:p>
    <w:p w14:paraId="6B556EE3" w14:textId="478BE610" w:rsidR="00067A68" w:rsidRDefault="00067A68" w:rsidP="00957912">
      <w:pPr>
        <w:pStyle w:val="Prrafodelista"/>
        <w:ind w:left="360"/>
      </w:pPr>
    </w:p>
    <w:p w14:paraId="5D05C75B" w14:textId="41BDDC34" w:rsidR="00067A68" w:rsidRDefault="00067A68" w:rsidP="00957912">
      <w:pPr>
        <w:pStyle w:val="Prrafodelista"/>
        <w:ind w:left="360"/>
      </w:pPr>
    </w:p>
    <w:p w14:paraId="2BB5912E" w14:textId="6F8F66D4" w:rsidR="00067A68" w:rsidRDefault="00067A68" w:rsidP="00957912">
      <w:pPr>
        <w:pStyle w:val="Prrafodelista"/>
        <w:ind w:left="360"/>
      </w:pPr>
    </w:p>
    <w:p w14:paraId="25852154" w14:textId="77777777" w:rsidR="00067A68" w:rsidRPr="00295B2E" w:rsidRDefault="00067A68" w:rsidP="00067A68">
      <w:pPr>
        <w:pStyle w:val="Prrafodelista"/>
        <w:numPr>
          <w:ilvl w:val="0"/>
          <w:numId w:val="1"/>
        </w:numPr>
      </w:pPr>
      <w:r w:rsidRPr="00295B2E">
        <w:lastRenderedPageBreak/>
        <w:t>Nombre de los productos vendidos en la venta 6</w:t>
      </w:r>
    </w:p>
    <w:p w14:paraId="6B68BA0A" w14:textId="37B3CD81" w:rsidR="00067A68" w:rsidRDefault="00067A68" w:rsidP="00957912">
      <w:pPr>
        <w:pStyle w:val="Prrafodelista"/>
        <w:ind w:left="360"/>
      </w:pPr>
    </w:p>
    <w:p w14:paraId="07DFAD67" w14:textId="623D46AF" w:rsidR="00067A68" w:rsidRDefault="00067A68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63CD9F88" w14:textId="62B19783" w:rsidR="00562CDD" w:rsidRDefault="00562CDD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6828C8C" wp14:editId="14056047">
            <wp:extent cx="5612130" cy="2978150"/>
            <wp:effectExtent l="0" t="0" r="762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64D0" w14:textId="0D3E72CE" w:rsidR="003875B8" w:rsidRDefault="003875B8" w:rsidP="00957912">
      <w:pPr>
        <w:pStyle w:val="Prrafodelista"/>
        <w:ind w:left="360"/>
        <w:rPr>
          <w:b/>
          <w:bCs/>
        </w:rPr>
      </w:pPr>
    </w:p>
    <w:p w14:paraId="2FC70A40" w14:textId="230761EB" w:rsidR="003875B8" w:rsidRDefault="003875B8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6D442F6A" w14:textId="387BA1DD" w:rsidR="003875B8" w:rsidRDefault="003875B8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D08EE34" wp14:editId="7EF5D865">
            <wp:extent cx="5612130" cy="2899410"/>
            <wp:effectExtent l="0" t="0" r="7620" b="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8D5" w14:textId="03E3A918" w:rsidR="003875B8" w:rsidRDefault="003875B8" w:rsidP="00957912">
      <w:pPr>
        <w:pStyle w:val="Prrafodelista"/>
        <w:ind w:left="360"/>
        <w:rPr>
          <w:b/>
          <w:bCs/>
        </w:rPr>
      </w:pPr>
    </w:p>
    <w:p w14:paraId="4FDAA761" w14:textId="12540DC8" w:rsidR="003875B8" w:rsidRDefault="003875B8" w:rsidP="00957912">
      <w:pPr>
        <w:pStyle w:val="Prrafodelista"/>
        <w:ind w:left="360"/>
        <w:rPr>
          <w:b/>
          <w:bCs/>
        </w:rPr>
      </w:pPr>
    </w:p>
    <w:p w14:paraId="3DA16775" w14:textId="740AB703" w:rsidR="003875B8" w:rsidRDefault="003875B8" w:rsidP="00957912">
      <w:pPr>
        <w:pStyle w:val="Prrafodelista"/>
        <w:ind w:left="360"/>
        <w:rPr>
          <w:b/>
          <w:bCs/>
        </w:rPr>
      </w:pPr>
    </w:p>
    <w:p w14:paraId="5A1BE12E" w14:textId="7A9A7B8C" w:rsidR="003875B8" w:rsidRDefault="003875B8" w:rsidP="00957912">
      <w:pPr>
        <w:pStyle w:val="Prrafodelista"/>
        <w:ind w:left="360"/>
        <w:rPr>
          <w:b/>
          <w:bCs/>
        </w:rPr>
      </w:pPr>
    </w:p>
    <w:p w14:paraId="1382A1E6" w14:textId="1589A7BC" w:rsidR="003875B8" w:rsidRDefault="003875B8" w:rsidP="00957912">
      <w:pPr>
        <w:pStyle w:val="Prrafodelista"/>
        <w:ind w:left="360"/>
        <w:rPr>
          <w:b/>
          <w:bCs/>
        </w:rPr>
      </w:pPr>
    </w:p>
    <w:p w14:paraId="5CF48D18" w14:textId="2CD5BB98" w:rsidR="003875B8" w:rsidRDefault="003875B8" w:rsidP="00957912">
      <w:pPr>
        <w:pStyle w:val="Prrafodelista"/>
        <w:ind w:left="360"/>
        <w:rPr>
          <w:b/>
          <w:bCs/>
        </w:rPr>
      </w:pPr>
    </w:p>
    <w:p w14:paraId="1E8A82F3" w14:textId="42CE57C1" w:rsidR="003875B8" w:rsidRDefault="003875B8" w:rsidP="00957912">
      <w:pPr>
        <w:pStyle w:val="Prrafodelista"/>
        <w:ind w:left="360"/>
        <w:rPr>
          <w:b/>
          <w:bCs/>
        </w:rPr>
      </w:pPr>
    </w:p>
    <w:p w14:paraId="256C243A" w14:textId="77777777" w:rsidR="006D29E4" w:rsidRPr="00295B2E" w:rsidRDefault="006D29E4" w:rsidP="006D29E4">
      <w:pPr>
        <w:pStyle w:val="Prrafodelista"/>
        <w:numPr>
          <w:ilvl w:val="0"/>
          <w:numId w:val="1"/>
        </w:numPr>
      </w:pPr>
      <w:r w:rsidRPr="00295B2E">
        <w:lastRenderedPageBreak/>
        <w:t>Numero de cada una de las ventas hechas por WARD</w:t>
      </w:r>
    </w:p>
    <w:p w14:paraId="010958CA" w14:textId="716BAF7D" w:rsidR="003875B8" w:rsidRDefault="003875B8" w:rsidP="00957912">
      <w:pPr>
        <w:pStyle w:val="Prrafodelista"/>
        <w:ind w:left="360"/>
        <w:rPr>
          <w:b/>
          <w:bCs/>
        </w:rPr>
      </w:pPr>
    </w:p>
    <w:p w14:paraId="4B3846E5" w14:textId="04C91CFE" w:rsidR="006D29E4" w:rsidRDefault="006D29E4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3269F5AB" w14:textId="47D342AF" w:rsidR="006D29E4" w:rsidRDefault="00690C71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3BC626A" wp14:editId="0F6C4657">
            <wp:extent cx="5612130" cy="2987040"/>
            <wp:effectExtent l="0" t="0" r="7620" b="381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0D91" w14:textId="5FBF2CEB" w:rsidR="00690C71" w:rsidRDefault="00690C71" w:rsidP="00957912">
      <w:pPr>
        <w:pStyle w:val="Prrafodelista"/>
        <w:ind w:left="360"/>
        <w:rPr>
          <w:b/>
          <w:bCs/>
        </w:rPr>
      </w:pPr>
    </w:p>
    <w:p w14:paraId="442B2AE2" w14:textId="17CB6A63" w:rsidR="00690C71" w:rsidRDefault="00690C71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71BD1B53" w14:textId="2AE196DB" w:rsidR="00690C71" w:rsidRDefault="00690C71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9706D00" wp14:editId="3FFB686B">
            <wp:extent cx="5612130" cy="3023235"/>
            <wp:effectExtent l="0" t="0" r="7620" b="5715"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C10" w14:textId="157D654B" w:rsidR="00690C71" w:rsidRDefault="00690C71" w:rsidP="00957912">
      <w:pPr>
        <w:pStyle w:val="Prrafodelista"/>
        <w:ind w:left="360"/>
        <w:rPr>
          <w:b/>
          <w:bCs/>
        </w:rPr>
      </w:pPr>
    </w:p>
    <w:p w14:paraId="06A3AB17" w14:textId="4FE757B6" w:rsidR="00690C71" w:rsidRDefault="00690C71" w:rsidP="00957912">
      <w:pPr>
        <w:pStyle w:val="Prrafodelista"/>
        <w:ind w:left="360"/>
        <w:rPr>
          <w:b/>
          <w:bCs/>
        </w:rPr>
      </w:pPr>
    </w:p>
    <w:p w14:paraId="791CD075" w14:textId="6176158F" w:rsidR="00690C71" w:rsidRDefault="00690C71" w:rsidP="00957912">
      <w:pPr>
        <w:pStyle w:val="Prrafodelista"/>
        <w:ind w:left="360"/>
        <w:rPr>
          <w:b/>
          <w:bCs/>
        </w:rPr>
      </w:pPr>
    </w:p>
    <w:p w14:paraId="0A25EEF0" w14:textId="6C4C1473" w:rsidR="00690C71" w:rsidRDefault="00690C71" w:rsidP="00957912">
      <w:pPr>
        <w:pStyle w:val="Prrafodelista"/>
        <w:ind w:left="360"/>
        <w:rPr>
          <w:b/>
          <w:bCs/>
        </w:rPr>
      </w:pPr>
    </w:p>
    <w:p w14:paraId="3DB96083" w14:textId="0BB84840" w:rsidR="00690C71" w:rsidRDefault="00690C71" w:rsidP="00957912">
      <w:pPr>
        <w:pStyle w:val="Prrafodelista"/>
        <w:ind w:left="360"/>
        <w:rPr>
          <w:b/>
          <w:bCs/>
        </w:rPr>
      </w:pPr>
    </w:p>
    <w:p w14:paraId="37B87DBE" w14:textId="3BBCA83B" w:rsidR="00690C71" w:rsidRDefault="00690C71" w:rsidP="00957912">
      <w:pPr>
        <w:pStyle w:val="Prrafodelista"/>
        <w:ind w:left="360"/>
        <w:rPr>
          <w:b/>
          <w:bCs/>
        </w:rPr>
      </w:pPr>
    </w:p>
    <w:p w14:paraId="4F8EC0D7" w14:textId="100ACDF2" w:rsidR="00690C71" w:rsidRDefault="00690C71" w:rsidP="00690C71">
      <w:pPr>
        <w:rPr>
          <w:b/>
          <w:bCs/>
        </w:rPr>
      </w:pPr>
    </w:p>
    <w:p w14:paraId="70C98723" w14:textId="1EBD0C09" w:rsidR="00690C71" w:rsidRDefault="00690C71" w:rsidP="00690C71">
      <w:pPr>
        <w:pStyle w:val="Prrafodelista"/>
        <w:numPr>
          <w:ilvl w:val="0"/>
          <w:numId w:val="1"/>
        </w:numPr>
      </w:pPr>
      <w:r w:rsidRPr="00295B2E">
        <w:lastRenderedPageBreak/>
        <w:t>Nombre de los clientes atendidos por TURNER</w:t>
      </w:r>
    </w:p>
    <w:p w14:paraId="558371D0" w14:textId="2EB20969" w:rsidR="00690C71" w:rsidRDefault="00690C71" w:rsidP="00690C71">
      <w:pPr>
        <w:pStyle w:val="Prrafodelista"/>
        <w:ind w:left="360"/>
      </w:pPr>
    </w:p>
    <w:p w14:paraId="7F1FDA9B" w14:textId="357F3443" w:rsidR="00690C71" w:rsidRDefault="00690C71" w:rsidP="00690C71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6C04B046" w14:textId="7C76E4A7" w:rsidR="00690C71" w:rsidRDefault="0031667F" w:rsidP="00690C71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9879084" wp14:editId="44474034">
            <wp:extent cx="5612130" cy="2978785"/>
            <wp:effectExtent l="0" t="0" r="762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CBBB" w14:textId="364AC8E2" w:rsidR="0031667F" w:rsidRDefault="0031667F" w:rsidP="00690C71">
      <w:pPr>
        <w:pStyle w:val="Prrafodelista"/>
        <w:ind w:left="360"/>
        <w:rPr>
          <w:b/>
          <w:bCs/>
        </w:rPr>
      </w:pPr>
    </w:p>
    <w:p w14:paraId="6E095AFE" w14:textId="7FA76275" w:rsidR="0031667F" w:rsidRDefault="0031667F" w:rsidP="00690C71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5379112C" w14:textId="2A3203AA" w:rsidR="0031667F" w:rsidRDefault="0031667F" w:rsidP="00690C71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109D778" wp14:editId="2A6DDADE">
            <wp:extent cx="5612130" cy="3004820"/>
            <wp:effectExtent l="0" t="0" r="7620" b="508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474E" w14:textId="6D935E2A" w:rsidR="00A52A34" w:rsidRDefault="00A52A34" w:rsidP="00690C71">
      <w:pPr>
        <w:pStyle w:val="Prrafodelista"/>
        <w:ind w:left="360"/>
        <w:rPr>
          <w:b/>
          <w:bCs/>
        </w:rPr>
      </w:pPr>
    </w:p>
    <w:p w14:paraId="49906180" w14:textId="42F9493C" w:rsidR="00A52A34" w:rsidRDefault="00A52A34" w:rsidP="00690C71">
      <w:pPr>
        <w:pStyle w:val="Prrafodelista"/>
        <w:ind w:left="360"/>
        <w:rPr>
          <w:b/>
          <w:bCs/>
        </w:rPr>
      </w:pPr>
    </w:p>
    <w:p w14:paraId="707B658D" w14:textId="48F3BB7F" w:rsidR="00A52A34" w:rsidRDefault="00A52A34" w:rsidP="00690C71">
      <w:pPr>
        <w:pStyle w:val="Prrafodelista"/>
        <w:ind w:left="360"/>
        <w:rPr>
          <w:b/>
          <w:bCs/>
        </w:rPr>
      </w:pPr>
    </w:p>
    <w:p w14:paraId="496CD8EB" w14:textId="77777777" w:rsidR="00A52A34" w:rsidRPr="00690C71" w:rsidRDefault="00A52A34" w:rsidP="00690C71">
      <w:pPr>
        <w:pStyle w:val="Prrafodelista"/>
        <w:ind w:left="360"/>
        <w:rPr>
          <w:b/>
          <w:bCs/>
        </w:rPr>
      </w:pPr>
    </w:p>
    <w:p w14:paraId="098B85AC" w14:textId="77777777" w:rsidR="00690C71" w:rsidRPr="00690C71" w:rsidRDefault="00690C71" w:rsidP="00690C71">
      <w:pPr>
        <w:rPr>
          <w:b/>
          <w:bCs/>
        </w:rPr>
      </w:pPr>
    </w:p>
    <w:p w14:paraId="27EA29ED" w14:textId="77777777" w:rsidR="00067A68" w:rsidRPr="00067A68" w:rsidRDefault="00067A68" w:rsidP="00957912">
      <w:pPr>
        <w:pStyle w:val="Prrafodelista"/>
        <w:ind w:left="360"/>
        <w:rPr>
          <w:b/>
          <w:bCs/>
        </w:rPr>
      </w:pPr>
    </w:p>
    <w:p w14:paraId="20883C92" w14:textId="590B6FF0" w:rsidR="00A52A34" w:rsidRDefault="00A52A34" w:rsidP="00A52A34">
      <w:pPr>
        <w:pStyle w:val="Prrafodelista"/>
        <w:numPr>
          <w:ilvl w:val="0"/>
          <w:numId w:val="1"/>
        </w:numPr>
      </w:pPr>
      <w:r w:rsidRPr="00295B2E">
        <w:lastRenderedPageBreak/>
        <w:t>Nombre y precio de los productos vendidos por MARTIN</w:t>
      </w:r>
    </w:p>
    <w:p w14:paraId="26D223BB" w14:textId="66B172BB" w:rsidR="00A52A34" w:rsidRDefault="00A52A34" w:rsidP="00A52A34">
      <w:pPr>
        <w:pStyle w:val="Prrafodelista"/>
        <w:ind w:left="360"/>
      </w:pPr>
    </w:p>
    <w:p w14:paraId="408B59CF" w14:textId="58925707" w:rsidR="00A52A34" w:rsidRDefault="00A52A34" w:rsidP="00A52A34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0121916C" w14:textId="580ADD05" w:rsidR="00A52A34" w:rsidRDefault="00A52A34" w:rsidP="00A52A34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A4FF736" wp14:editId="5FB5AF17">
            <wp:extent cx="5612130" cy="2972435"/>
            <wp:effectExtent l="0" t="0" r="7620" b="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F696" w14:textId="0DBE99F5" w:rsidR="00A52A34" w:rsidRDefault="00A52A34" w:rsidP="00A52A34">
      <w:pPr>
        <w:pStyle w:val="Prrafodelista"/>
        <w:ind w:left="360"/>
        <w:rPr>
          <w:b/>
          <w:bCs/>
        </w:rPr>
      </w:pPr>
    </w:p>
    <w:p w14:paraId="6424F969" w14:textId="3A1F17F7" w:rsidR="00A52A34" w:rsidRDefault="00A52A34" w:rsidP="00A52A34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55E7319A" w14:textId="12DBC63C" w:rsidR="00A52A34" w:rsidRPr="00A52A34" w:rsidRDefault="00A52A34" w:rsidP="00A52A34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4509995" wp14:editId="299CBA8C">
            <wp:extent cx="5612130" cy="2933700"/>
            <wp:effectExtent l="0" t="0" r="7620" b="0"/>
            <wp:docPr id="14" name="Imagen 14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F4D1" w14:textId="77777777" w:rsidR="00CC3439" w:rsidRPr="00CC3439" w:rsidRDefault="00CC3439" w:rsidP="00CC343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C3439" w:rsidRPr="00CC34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8B312" w14:textId="77777777" w:rsidR="00410ADE" w:rsidRDefault="00410ADE" w:rsidP="000C70DB">
      <w:pPr>
        <w:spacing w:after="0" w:line="240" w:lineRule="auto"/>
      </w:pPr>
      <w:r>
        <w:separator/>
      </w:r>
    </w:p>
  </w:endnote>
  <w:endnote w:type="continuationSeparator" w:id="0">
    <w:p w14:paraId="4E636DE1" w14:textId="77777777" w:rsidR="00410ADE" w:rsidRDefault="00410ADE" w:rsidP="000C7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7C41B" w14:textId="77777777" w:rsidR="00410ADE" w:rsidRDefault="00410ADE" w:rsidP="000C70DB">
      <w:pPr>
        <w:spacing w:after="0" w:line="240" w:lineRule="auto"/>
      </w:pPr>
      <w:r>
        <w:separator/>
      </w:r>
    </w:p>
  </w:footnote>
  <w:footnote w:type="continuationSeparator" w:id="0">
    <w:p w14:paraId="19AEEB31" w14:textId="77777777" w:rsidR="00410ADE" w:rsidRDefault="00410ADE" w:rsidP="000C70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93D5D"/>
    <w:multiLevelType w:val="hybridMultilevel"/>
    <w:tmpl w:val="ABD0FE7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439"/>
    <w:rsid w:val="00067A68"/>
    <w:rsid w:val="000C4913"/>
    <w:rsid w:val="000C70DB"/>
    <w:rsid w:val="00292C51"/>
    <w:rsid w:val="0031667F"/>
    <w:rsid w:val="00381D8A"/>
    <w:rsid w:val="003875B8"/>
    <w:rsid w:val="00410ADE"/>
    <w:rsid w:val="00411DB3"/>
    <w:rsid w:val="00562CDD"/>
    <w:rsid w:val="00580EC6"/>
    <w:rsid w:val="00690C71"/>
    <w:rsid w:val="006D29E4"/>
    <w:rsid w:val="00937166"/>
    <w:rsid w:val="00957912"/>
    <w:rsid w:val="00A52A34"/>
    <w:rsid w:val="00CC3439"/>
    <w:rsid w:val="00E37E6D"/>
    <w:rsid w:val="00FB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207A5"/>
  <w15:chartTrackingRefBased/>
  <w15:docId w15:val="{F92CCB2D-64A1-48AA-AA59-DD422A8BC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439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3439"/>
    <w:pPr>
      <w:spacing w:after="0" w:line="240" w:lineRule="auto"/>
      <w:ind w:left="720"/>
      <w:contextualSpacing/>
      <w:jc w:val="both"/>
    </w:pPr>
    <w:rPr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0C70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0DB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0C70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0DB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</Pages>
  <Words>130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Geovani de Jesús Bracamonte Velásquez</dc:creator>
  <cp:keywords/>
  <dc:description/>
  <cp:lastModifiedBy>Geovani de Jesús Bracamonte Velásquez</cp:lastModifiedBy>
  <cp:revision>5</cp:revision>
  <dcterms:created xsi:type="dcterms:W3CDTF">2022-04-25T20:44:00Z</dcterms:created>
  <dcterms:modified xsi:type="dcterms:W3CDTF">2022-04-26T01:19:00Z</dcterms:modified>
</cp:coreProperties>
</file>