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B66" w:rsidRPr="005B4B66" w:rsidRDefault="005B4B66">
      <w:pPr>
        <w:rPr>
          <w:b/>
        </w:rPr>
      </w:pPr>
      <w:r w:rsidRPr="005B4B66">
        <w:rPr>
          <w:b/>
        </w:rPr>
        <w:t>MULTIPROGRAMAÇÃO</w:t>
      </w:r>
    </w:p>
    <w:p w:rsidR="005B4B66" w:rsidRDefault="005B4B66">
      <w:r>
        <w:t>Uso do processador = 1 -</w:t>
      </w:r>
      <w:proofErr w:type="spellStart"/>
      <w:r>
        <w:t>pª</w:t>
      </w:r>
      <w:proofErr w:type="spellEnd"/>
    </w:p>
    <w:p w:rsidR="005B4B66" w:rsidRDefault="005B4B66">
      <w:r>
        <w:t>p = fração do tempo que um processo espera por I/O.</w:t>
      </w:r>
    </w:p>
    <w:p w:rsidR="005B4B66" w:rsidRDefault="005B4B66">
      <w:r>
        <w:t>n = número de processos na memória.</w:t>
      </w:r>
    </w:p>
    <w:p w:rsidR="005B4B66" w:rsidRDefault="005B4B66">
      <w:r>
        <w:t xml:space="preserve">Geralmente os processos gastam </w:t>
      </w:r>
      <w:r w:rsidRPr="005B4B66">
        <w:rPr>
          <w:b/>
        </w:rPr>
        <w:t>80% de seu tempo</w:t>
      </w:r>
      <w:r>
        <w:t xml:space="preserve"> </w:t>
      </w:r>
      <w:r w:rsidRPr="005B4B66">
        <w:rPr>
          <w:b/>
        </w:rPr>
        <w:t>aguardando operações de I/O</w:t>
      </w:r>
      <w:r>
        <w:t>. Para que o grau de ociosidade do processador esteja abaixo de 10% é necessário que estejam carregados a memória no mínimo 10 processos.</w:t>
      </w:r>
    </w:p>
    <w:p w:rsidR="005B4B66" w:rsidRDefault="005B4B66">
      <w:r>
        <w:t xml:space="preserve">Exemplo: Para 1 MB de memória RAM, com 256KB para o sistema operacional, é </w:t>
      </w:r>
      <w:proofErr w:type="spellStart"/>
      <w:r>
        <w:t>possivel</w:t>
      </w:r>
      <w:proofErr w:type="spellEnd"/>
      <w:r>
        <w:t xml:space="preserve"> carregar 4 processos de 200kb. Para 80% de percentual de espera de I/O tem-se em torno de 60%.</w:t>
      </w:r>
    </w:p>
    <w:p w:rsidR="005B4B66" w:rsidRDefault="005B4B66">
      <w:r>
        <w:t>Uso do processador = 1 - 0.8</w:t>
      </w:r>
      <w:r w:rsidR="005C211B">
        <w:t xml:space="preserve"> (</w:t>
      </w:r>
      <w:r w:rsidR="005C211B" w:rsidRPr="005C211B">
        <w:rPr>
          <w:i/>
        </w:rPr>
        <w:t>0.8 * 0.8 * 0.8 * 0.8</w:t>
      </w:r>
      <w:r w:rsidR="005C211B">
        <w:t>)</w:t>
      </w:r>
      <w:r>
        <w:t>^4</w:t>
      </w:r>
    </w:p>
    <w:p w:rsidR="005B4B66" w:rsidRDefault="005B4B66">
      <w:r>
        <w:t>Uso do processador = 0.6 = 60%</w:t>
      </w:r>
    </w:p>
    <w:p w:rsidR="005B4B66" w:rsidRDefault="005B4B66">
      <w:r>
        <w:t>Exercício: Calcular o uso do processador quando é adicionado + 1MB de memória RAM.</w:t>
      </w:r>
    </w:p>
    <w:p w:rsidR="005B4B66" w:rsidRDefault="005C211B">
      <w:r>
        <w:t>Uso do processador = 1 - 0;8 ^9</w:t>
      </w:r>
    </w:p>
    <w:p w:rsidR="005C211B" w:rsidRDefault="005C211B">
      <w:r>
        <w:t xml:space="preserve">Uso do processador = 87% (melhoria de 45% de </w:t>
      </w:r>
      <w:proofErr w:type="spellStart"/>
      <w:r>
        <w:t>throughput</w:t>
      </w:r>
      <w:proofErr w:type="spellEnd"/>
      <w:r>
        <w:t>).</w:t>
      </w:r>
    </w:p>
    <w:p w:rsidR="005C211B" w:rsidRDefault="005C211B">
      <w:r>
        <w:t xml:space="preserve">Exercício 2: Adicionar + 1MB de memória RAM e calcular o uso do percentual de </w:t>
      </w:r>
      <w:proofErr w:type="spellStart"/>
      <w:r>
        <w:t>memlhoria</w:t>
      </w:r>
      <w:proofErr w:type="spellEnd"/>
      <w:r>
        <w:t>.</w:t>
      </w:r>
    </w:p>
    <w:p w:rsidR="005C211B" w:rsidRDefault="005C211B">
      <w:r>
        <w:t>Uso do processador =  1-0.8^14</w:t>
      </w:r>
    </w:p>
    <w:p w:rsidR="005C211B" w:rsidRDefault="005C211B">
      <w:r>
        <w:t>Uso do processador = 96% (melhoria de 10%).</w:t>
      </w:r>
    </w:p>
    <w:p w:rsidR="005C211B" w:rsidRDefault="005C211B"/>
    <w:p w:rsidR="005C211B" w:rsidRDefault="005C211B">
      <w:r>
        <w:t>Exercício 3: Adicionar + 1MB de memória RAM e calcular o uso do processador e o percentual de melhoria.</w:t>
      </w:r>
    </w:p>
    <w:p w:rsidR="005C211B" w:rsidRDefault="005C211B">
      <w:r>
        <w:t>Uso do processador = 1 - 0.8^19</w:t>
      </w:r>
    </w:p>
    <w:p w:rsidR="005C211B" w:rsidRDefault="005C211B">
      <w:r>
        <w:t>0.8*0.8=0.64 -&gt;</w:t>
      </w:r>
    </w:p>
    <w:p w:rsidR="005C211B" w:rsidRDefault="005C211B">
      <w:r>
        <w:t>0.64 * 0.64 =&gt; 0.8 * 0.8 * 0.8 * 0.8 =0.4096</w:t>
      </w:r>
    </w:p>
    <w:p w:rsidR="005C211B" w:rsidRDefault="005C211B">
      <w:r>
        <w:t>0.4096 * 0.4096 =&gt; 0.16</w:t>
      </w:r>
    </w:p>
    <w:p w:rsidR="005C211B" w:rsidRDefault="005C211B"/>
    <w:p w:rsidR="005C211B" w:rsidRDefault="005C211B">
      <w:r>
        <w:t>Uso do processador = 99% (3%)</w:t>
      </w:r>
    </w:p>
    <w:sectPr w:rsidR="005C211B" w:rsidSect="006455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B4B66"/>
    <w:rsid w:val="005B4B66"/>
    <w:rsid w:val="005C211B"/>
    <w:rsid w:val="00645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5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Unipar</dc:creator>
  <cp:lastModifiedBy>Unipar</cp:lastModifiedBy>
  <cp:revision>1</cp:revision>
  <dcterms:created xsi:type="dcterms:W3CDTF">2018-09-13T22:08:00Z</dcterms:created>
  <dcterms:modified xsi:type="dcterms:W3CDTF">2018-09-13T23:30:00Z</dcterms:modified>
</cp:coreProperties>
</file>