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B9A5" w14:textId="7DFA1A8E" w:rsidR="0052667F" w:rsidRDefault="00FE3E37">
      <w:r>
        <w:t>Projeto Calorias Diárias</w:t>
      </w:r>
    </w:p>
    <w:p w14:paraId="1A8F186F" w14:textId="77777777" w:rsidR="00FE3E37" w:rsidRDefault="00FE3E37"/>
    <w:p w14:paraId="35BFCBF1" w14:textId="5ACD0D70" w:rsidR="00FE3E37" w:rsidRDefault="00FE3E37">
      <w:r>
        <w:t>Seleção da Paleta de Cores</w:t>
      </w:r>
    </w:p>
    <w:p w14:paraId="3DD38155" w14:textId="77777777" w:rsidR="00FE3E37" w:rsidRDefault="00FE3E3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FE3E37" w14:paraId="32C90542" w14:textId="77777777" w:rsidTr="005F6123">
        <w:tc>
          <w:tcPr>
            <w:tcW w:w="1698" w:type="dxa"/>
          </w:tcPr>
          <w:p w14:paraId="60865C52" w14:textId="548874D6" w:rsidR="00FE3E37" w:rsidRDefault="00F5562D">
            <w:r w:rsidRPr="00F5562D">
              <w:t>71716A</w:t>
            </w:r>
          </w:p>
        </w:tc>
        <w:tc>
          <w:tcPr>
            <w:tcW w:w="1699" w:type="dxa"/>
            <w:shd w:val="clear" w:color="auto" w:fill="71716A"/>
          </w:tcPr>
          <w:p w14:paraId="1D90A0DE" w14:textId="18AF498B" w:rsidR="00FE3E37" w:rsidRPr="00FE3E37" w:rsidRDefault="00F5562D">
            <w:pPr>
              <w:rPr>
                <w:highlight w:val="yellow"/>
              </w:rPr>
            </w:pPr>
            <w:r w:rsidRPr="00F5562D">
              <w:t>71716A</w:t>
            </w:r>
          </w:p>
        </w:tc>
        <w:tc>
          <w:tcPr>
            <w:tcW w:w="1699" w:type="dxa"/>
            <w:shd w:val="clear" w:color="auto" w:fill="D7431F"/>
          </w:tcPr>
          <w:p w14:paraId="50781E6B" w14:textId="40DB6F79" w:rsidR="00FE3E37" w:rsidRPr="00FE3E37" w:rsidRDefault="00FE3E37">
            <w:r w:rsidRPr="00FE3E37">
              <w:t xml:space="preserve"># </w:t>
            </w:r>
            <w:r w:rsidRPr="00FE3E37">
              <w:t>D7431F</w:t>
            </w:r>
          </w:p>
        </w:tc>
        <w:tc>
          <w:tcPr>
            <w:tcW w:w="1699" w:type="dxa"/>
            <w:shd w:val="clear" w:color="auto" w:fill="FFFFFF" w:themeFill="background1"/>
          </w:tcPr>
          <w:p w14:paraId="2B33CA6F" w14:textId="77777777" w:rsidR="00FE3E37" w:rsidRDefault="00FE3E37" w:rsidP="005F6123">
            <w:pPr>
              <w:jc w:val="center"/>
            </w:pPr>
          </w:p>
        </w:tc>
        <w:tc>
          <w:tcPr>
            <w:tcW w:w="1699" w:type="dxa"/>
            <w:shd w:val="clear" w:color="auto" w:fill="000000" w:themeFill="text1"/>
          </w:tcPr>
          <w:p w14:paraId="7CE9DCD0" w14:textId="77777777" w:rsidR="00FE3E37" w:rsidRDefault="00FE3E37" w:rsidP="005F6123">
            <w:pPr>
              <w:jc w:val="center"/>
            </w:pPr>
          </w:p>
        </w:tc>
      </w:tr>
    </w:tbl>
    <w:p w14:paraId="3072669A" w14:textId="77777777" w:rsidR="00FE3E37" w:rsidRDefault="00FE3E37"/>
    <w:p w14:paraId="24817FA1" w14:textId="77777777" w:rsidR="007C6645" w:rsidRDefault="00AD540D">
      <w:r>
        <w:t>Esca</w:t>
      </w:r>
      <w:r w:rsidR="00F5562D">
        <w:t>la de opaciadade:</w:t>
      </w:r>
    </w:p>
    <w:p w14:paraId="2F647503" w14:textId="068E8498" w:rsidR="00F5562D" w:rsidRDefault="00F5562D">
      <w:r>
        <w:t>18%</w:t>
      </w:r>
      <w:r>
        <w:tab/>
      </w:r>
      <w:r>
        <w:tab/>
        <w:t>65%</w:t>
      </w:r>
      <w:r>
        <w:tab/>
      </w:r>
      <w:r>
        <w:tab/>
      </w:r>
      <w:r w:rsidR="005F6123">
        <w:t>100%</w:t>
      </w:r>
    </w:p>
    <w:tbl>
      <w:tblPr>
        <w:tblStyle w:val="Tabelacomgrade"/>
        <w:tblW w:w="10193" w:type="dxa"/>
        <w:tblInd w:w="-853" w:type="dxa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  <w:gridCol w:w="1699"/>
      </w:tblGrid>
      <w:tr w:rsidR="00F5562D" w14:paraId="43712284" w14:textId="77777777" w:rsidTr="007C6645">
        <w:tc>
          <w:tcPr>
            <w:tcW w:w="1698" w:type="dxa"/>
            <w:shd w:val="clear" w:color="auto" w:fill="71716A"/>
          </w:tcPr>
          <w:p w14:paraId="3BE9C8FC" w14:textId="2A14B90D" w:rsidR="00F5562D" w:rsidRDefault="00F5562D" w:rsidP="00F5562D">
            <w:r w:rsidRPr="00F5562D">
              <w:t>71716A</w:t>
            </w:r>
            <w:r>
              <w:t xml:space="preserve"> </w:t>
            </w:r>
          </w:p>
        </w:tc>
        <w:tc>
          <w:tcPr>
            <w:tcW w:w="1699" w:type="dxa"/>
            <w:shd w:val="clear" w:color="auto" w:fill="71716A"/>
          </w:tcPr>
          <w:p w14:paraId="12D03DAC" w14:textId="77777777" w:rsidR="00F5562D" w:rsidRPr="00FE3E37" w:rsidRDefault="00F5562D" w:rsidP="00F5562D">
            <w:pPr>
              <w:rPr>
                <w:highlight w:val="yellow"/>
              </w:rPr>
            </w:pPr>
            <w:r w:rsidRPr="00F5562D">
              <w:t>71716A</w:t>
            </w:r>
          </w:p>
        </w:tc>
        <w:tc>
          <w:tcPr>
            <w:tcW w:w="1699" w:type="dxa"/>
            <w:shd w:val="clear" w:color="auto" w:fill="71716A"/>
          </w:tcPr>
          <w:p w14:paraId="4CD14DF4" w14:textId="203F742D" w:rsidR="00F5562D" w:rsidRPr="00FE3E37" w:rsidRDefault="00F5562D" w:rsidP="00F5562D">
            <w:r w:rsidRPr="00F5562D">
              <w:t>71716A</w:t>
            </w:r>
          </w:p>
        </w:tc>
        <w:tc>
          <w:tcPr>
            <w:tcW w:w="1699" w:type="dxa"/>
            <w:shd w:val="clear" w:color="auto" w:fill="71716A"/>
          </w:tcPr>
          <w:p w14:paraId="59DAA5F5" w14:textId="1C7843E4" w:rsidR="00F5562D" w:rsidRPr="00FE3E37" w:rsidRDefault="00F5562D" w:rsidP="00F5562D"/>
        </w:tc>
        <w:tc>
          <w:tcPr>
            <w:tcW w:w="1699" w:type="dxa"/>
            <w:shd w:val="clear" w:color="auto" w:fill="232524"/>
          </w:tcPr>
          <w:p w14:paraId="341D83DE" w14:textId="0A533302" w:rsidR="00F5562D" w:rsidRDefault="00F5562D" w:rsidP="00F5562D">
            <w:r w:rsidRPr="00F5562D">
              <w:t>232524</w:t>
            </w:r>
          </w:p>
        </w:tc>
        <w:tc>
          <w:tcPr>
            <w:tcW w:w="1699" w:type="dxa"/>
            <w:shd w:val="clear" w:color="auto" w:fill="848484"/>
          </w:tcPr>
          <w:p w14:paraId="6B58A9A5" w14:textId="77777777" w:rsidR="00F5562D" w:rsidRDefault="00F5562D" w:rsidP="005F6123">
            <w:pPr>
              <w:jc w:val="center"/>
            </w:pPr>
          </w:p>
        </w:tc>
      </w:tr>
    </w:tbl>
    <w:p w14:paraId="06440243" w14:textId="7B3806A9" w:rsidR="00F5562D" w:rsidRDefault="00F5562D">
      <w:r>
        <w:tab/>
      </w:r>
    </w:p>
    <w:p w14:paraId="79255BEB" w14:textId="77777777" w:rsidR="007C6645" w:rsidRDefault="007C6645"/>
    <w:p w14:paraId="3AC76D90" w14:textId="2E3FF6AB" w:rsidR="007C6645" w:rsidRDefault="007C6645">
      <w:r>
        <w:t>Fontes:</w:t>
      </w:r>
    </w:p>
    <w:p w14:paraId="71662F83" w14:textId="116E4239" w:rsidR="007C6645" w:rsidRDefault="007C6645">
      <w:r>
        <w:t xml:space="preserve">Logo: </w:t>
      </w:r>
      <w:proofErr w:type="spellStart"/>
      <w:r w:rsidRPr="007C6645">
        <w:t>Protest</w:t>
      </w:r>
      <w:proofErr w:type="spellEnd"/>
      <w:r w:rsidRPr="007C6645">
        <w:t xml:space="preserve"> Riot</w:t>
      </w:r>
      <w:r>
        <w:t>, regular, 40</w:t>
      </w:r>
    </w:p>
    <w:p w14:paraId="6CA47C3F" w14:textId="67121331" w:rsidR="007C6645" w:rsidRDefault="007C6645">
      <w:r>
        <w:t xml:space="preserve">Texto: </w:t>
      </w:r>
      <w:proofErr w:type="spellStart"/>
      <w:r w:rsidRPr="007C6645">
        <w:t>Roboto</w:t>
      </w:r>
      <w:proofErr w:type="spellEnd"/>
      <w:r>
        <w:t>, regular, 16</w:t>
      </w:r>
    </w:p>
    <w:p w14:paraId="6873DE23" w14:textId="77777777" w:rsidR="007C6645" w:rsidRPr="007C6645" w:rsidRDefault="007C6645">
      <w:pPr>
        <w:rPr>
          <w:u w:val="single"/>
        </w:rPr>
      </w:pPr>
    </w:p>
    <w:sectPr w:rsidR="007C6645" w:rsidRPr="007C66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37"/>
    <w:rsid w:val="0052667F"/>
    <w:rsid w:val="005F6123"/>
    <w:rsid w:val="007C6645"/>
    <w:rsid w:val="0090625E"/>
    <w:rsid w:val="00AD540D"/>
    <w:rsid w:val="00AF5FFA"/>
    <w:rsid w:val="00F5562D"/>
    <w:rsid w:val="00FE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3DC15"/>
  <w15:chartTrackingRefBased/>
  <w15:docId w15:val="{594B0E5B-482D-45BA-A42A-1BF9E774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62D"/>
  </w:style>
  <w:style w:type="paragraph" w:styleId="Ttulo1">
    <w:name w:val="heading 1"/>
    <w:basedOn w:val="Normal"/>
    <w:next w:val="Normal"/>
    <w:link w:val="Ttulo1Char"/>
    <w:uiPriority w:val="9"/>
    <w:qFormat/>
    <w:rsid w:val="00FE3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3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3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3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3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3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3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3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3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3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3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3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3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3E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3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3E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3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3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3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3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3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3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3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3E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3E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3E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3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3E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3E3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E3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2025-09-05T13:54:00Z</dcterms:created>
  <dcterms:modified xsi:type="dcterms:W3CDTF">2025-09-05T14:57:00Z</dcterms:modified>
</cp:coreProperties>
</file>