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EE" w:rsidRP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ADA">
        <w:rPr>
          <w:rFonts w:ascii="Times New Roman" w:hAnsi="Times New Roman" w:cs="Times New Roman"/>
          <w:b/>
          <w:sz w:val="28"/>
          <w:szCs w:val="28"/>
        </w:rPr>
        <w:t>Universidade Federal da Fronteira Sul</w:t>
      </w: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ADA">
        <w:rPr>
          <w:rFonts w:ascii="Times New Roman" w:hAnsi="Times New Roman" w:cs="Times New Roman"/>
          <w:b/>
          <w:sz w:val="28"/>
          <w:szCs w:val="28"/>
        </w:rPr>
        <w:t>Ciência da Computação</w:t>
      </w:r>
    </w:p>
    <w:p w:rsidR="00586ADA" w:rsidRDefault="002F2A90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Programação I</w:t>
      </w:r>
      <w:r w:rsidR="00586ADA">
        <w:rPr>
          <w:rFonts w:ascii="Times New Roman" w:hAnsi="Times New Roman" w:cs="Times New Roman"/>
          <w:b/>
          <w:sz w:val="28"/>
          <w:szCs w:val="28"/>
        </w:rPr>
        <w:t>I</w:t>
      </w: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Aplicação</w:t>
      </w:r>
      <w:r w:rsidRPr="00586ADA">
        <w:rPr>
          <w:rFonts w:ascii="Times New Roman" w:hAnsi="Times New Roman" w:cs="Times New Roman"/>
          <w:b/>
          <w:sz w:val="32"/>
          <w:szCs w:val="32"/>
        </w:rPr>
        <w:t xml:space="preserve"> Para Controle de </w:t>
      </w:r>
      <w:r w:rsidR="00F33A07">
        <w:rPr>
          <w:rFonts w:ascii="Times New Roman" w:hAnsi="Times New Roman" w:cs="Times New Roman"/>
          <w:b/>
          <w:sz w:val="32"/>
          <w:szCs w:val="32"/>
        </w:rPr>
        <w:t>Salões de Beleza/Cabeleireiros</w:t>
      </w: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86ADA" w:rsidRPr="002F2A90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86ADA">
        <w:rPr>
          <w:rFonts w:ascii="Times New Roman" w:hAnsi="Times New Roman" w:cs="Times New Roman"/>
          <w:b/>
          <w:sz w:val="28"/>
          <w:szCs w:val="28"/>
        </w:rPr>
        <w:t xml:space="preserve">Professor: </w:t>
      </w:r>
      <w:proofErr w:type="spellStart"/>
      <w:r w:rsidR="002F2A90">
        <w:rPr>
          <w:rFonts w:ascii="Times New Roman" w:hAnsi="Times New Roman" w:cs="Times New Roman"/>
          <w:b/>
          <w:sz w:val="28"/>
          <w:szCs w:val="28"/>
        </w:rPr>
        <w:t>Claunir</w:t>
      </w:r>
      <w:proofErr w:type="spellEnd"/>
      <w:r w:rsidR="002F2A90">
        <w:rPr>
          <w:rFonts w:ascii="Times New Roman" w:hAnsi="Times New Roman" w:cs="Times New Roman"/>
          <w:b/>
          <w:sz w:val="28"/>
          <w:szCs w:val="28"/>
        </w:rPr>
        <w:t xml:space="preserve"> Pavan</w:t>
      </w:r>
    </w:p>
    <w:p w:rsidR="00586ADA" w:rsidRPr="00586ADA" w:rsidRDefault="000A5119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Acadêmicas: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Gabrielle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Souza</w:t>
      </w:r>
      <w:r w:rsidR="00586ADA" w:rsidRPr="00586ADA">
        <w:rPr>
          <w:rFonts w:ascii="Times New Roman" w:hAnsi="Times New Roman" w:cs="Times New Roman"/>
          <w:b/>
          <w:sz w:val="28"/>
          <w:szCs w:val="28"/>
        </w:rPr>
        <w:t xml:space="preserve"> e </w:t>
      </w:r>
      <w:proofErr w:type="spellStart"/>
      <w:r w:rsidR="00586ADA" w:rsidRPr="00586ADA">
        <w:rPr>
          <w:rFonts w:ascii="Times New Roman" w:hAnsi="Times New Roman" w:cs="Times New Roman"/>
          <w:b/>
          <w:sz w:val="28"/>
          <w:szCs w:val="28"/>
        </w:rPr>
        <w:t>Lais</w:t>
      </w:r>
      <w:proofErr w:type="spellEnd"/>
      <w:r w:rsidR="00586ADA" w:rsidRPr="00586A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86ADA" w:rsidRPr="00586ADA">
        <w:rPr>
          <w:rFonts w:ascii="Times New Roman" w:hAnsi="Times New Roman" w:cs="Times New Roman"/>
          <w:b/>
          <w:sz w:val="28"/>
          <w:szCs w:val="28"/>
        </w:rPr>
        <w:t>Borin</w:t>
      </w:r>
      <w:proofErr w:type="spellEnd"/>
    </w:p>
    <w:p w:rsidR="00586ADA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C308F" w:rsidRPr="004C308F" w:rsidRDefault="004C308F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86ADA" w:rsidRDefault="00586ADA" w:rsidP="004C308F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565DC" w:rsidRDefault="00586ADA" w:rsidP="004C308F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ADA">
        <w:rPr>
          <w:rFonts w:ascii="Times New Roman" w:hAnsi="Times New Roman" w:cs="Times New Roman"/>
          <w:b/>
          <w:sz w:val="24"/>
          <w:szCs w:val="24"/>
        </w:rPr>
        <w:t>Chapecó, 2013</w:t>
      </w:r>
    </w:p>
    <w:p w:rsidR="0091447F" w:rsidRDefault="004565DC" w:rsidP="005E671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91447F">
        <w:rPr>
          <w:rFonts w:ascii="Times New Roman" w:hAnsi="Times New Roman" w:cs="Times New Roman"/>
          <w:b/>
          <w:sz w:val="24"/>
          <w:szCs w:val="24"/>
        </w:rPr>
        <w:lastRenderedPageBreak/>
        <w:t>Histórico</w:t>
      </w:r>
    </w:p>
    <w:p w:rsidR="004565DC" w:rsidRDefault="0091447F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64EE0">
        <w:rPr>
          <w:rFonts w:ascii="Times New Roman" w:hAnsi="Times New Roman" w:cs="Times New Roman"/>
          <w:sz w:val="24"/>
          <w:szCs w:val="24"/>
        </w:rPr>
        <w:t xml:space="preserve">Ao fazer a análise de requisitos da empresa </w:t>
      </w:r>
      <w:proofErr w:type="spellStart"/>
      <w:r w:rsidR="00D64EE0">
        <w:rPr>
          <w:rFonts w:ascii="Times New Roman" w:hAnsi="Times New Roman" w:cs="Times New Roman"/>
          <w:sz w:val="24"/>
          <w:szCs w:val="24"/>
        </w:rPr>
        <w:t>Iva</w:t>
      </w:r>
      <w:proofErr w:type="spellEnd"/>
      <w:r w:rsidR="00D64EE0">
        <w:rPr>
          <w:rFonts w:ascii="Times New Roman" w:hAnsi="Times New Roman" w:cs="Times New Roman"/>
          <w:sz w:val="24"/>
          <w:szCs w:val="24"/>
        </w:rPr>
        <w:t xml:space="preserve"> Salão e de acordo com a entrevista determinamos o modelo proposto abaixo. Nos quinze (15) anos de ramo, a proprietária do salão teve dificuldade no inicio para fixar clientela pelo fato de ela não possuir algo organizado para entrar em contato com os mesmos </w:t>
      </w:r>
      <w:r w:rsidR="00CB254F">
        <w:rPr>
          <w:rFonts w:ascii="Times New Roman" w:hAnsi="Times New Roman" w:cs="Times New Roman"/>
          <w:sz w:val="24"/>
          <w:szCs w:val="24"/>
        </w:rPr>
        <w:t>e</w:t>
      </w:r>
      <w:r w:rsidR="00D64EE0">
        <w:rPr>
          <w:rFonts w:ascii="Times New Roman" w:hAnsi="Times New Roman" w:cs="Times New Roman"/>
          <w:sz w:val="24"/>
          <w:szCs w:val="24"/>
        </w:rPr>
        <w:t xml:space="preserve"> oferecer seus serviços, sendo que com isso teve que obter certa organização manual de toda sua empresa. A contabilidade, cadastros e agendamentos de clientes foram feitos todos a partir de agendamentos manuais o que ocasionava horas a mais de trabalho</w:t>
      </w:r>
      <w:r w:rsidR="001E5706">
        <w:rPr>
          <w:rFonts w:ascii="Times New Roman" w:hAnsi="Times New Roman" w:cs="Times New Roman"/>
          <w:sz w:val="24"/>
          <w:szCs w:val="24"/>
        </w:rPr>
        <w:t>. Com uma clientela de até 80 pessoas por semana, a proprietária trabalha das 7 as 19 horas</w:t>
      </w:r>
      <w:r w:rsidR="00CB254F">
        <w:rPr>
          <w:rFonts w:ascii="Times New Roman" w:hAnsi="Times New Roman" w:cs="Times New Roman"/>
          <w:sz w:val="24"/>
          <w:szCs w:val="24"/>
        </w:rPr>
        <w:t xml:space="preserve"> para conseguir atender todos agendado</w:t>
      </w:r>
      <w:r w:rsidR="001E5706">
        <w:rPr>
          <w:rFonts w:ascii="Times New Roman" w:hAnsi="Times New Roman" w:cs="Times New Roman"/>
          <w:sz w:val="24"/>
          <w:szCs w:val="24"/>
        </w:rPr>
        <w:t xml:space="preserve">s, não possuindo um controle exato do tempo que possui para dar conta da demanda de serviços marcados </w:t>
      </w:r>
      <w:r w:rsidR="00CB254F">
        <w:rPr>
          <w:rFonts w:ascii="Times New Roman" w:hAnsi="Times New Roman" w:cs="Times New Roman"/>
          <w:sz w:val="24"/>
          <w:szCs w:val="24"/>
        </w:rPr>
        <w:t xml:space="preserve">e </w:t>
      </w:r>
      <w:r w:rsidR="001E5706">
        <w:rPr>
          <w:rFonts w:ascii="Times New Roman" w:hAnsi="Times New Roman" w:cs="Times New Roman"/>
          <w:sz w:val="24"/>
          <w:szCs w:val="24"/>
        </w:rPr>
        <w:t>acaba muitas vezes passando de 13 horas diárias de serviço. Aos fins de semana efetua manualmente o controle do caixa da semana. Uma proposta de implementação que gerenciasse a empresa traria, segundo ela, mais controle sobre seus rendimentos e agendamentos de serviços pois muitos deixavam de ser realizados pelo mal agendamento.</w:t>
      </w:r>
    </w:p>
    <w:p w:rsidR="00CB254F" w:rsidRDefault="00CB254F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Atendendo as necessidades expostas acima, moldamos um modelo de sistema que sanaria, inicialmente, todas as dificuldades de agendamento, controle contábil e cadastros de clientes</w:t>
      </w:r>
      <w:r w:rsidR="008F3CCC">
        <w:rPr>
          <w:rFonts w:ascii="Times New Roman" w:hAnsi="Times New Roman" w:cs="Times New Roman"/>
          <w:sz w:val="24"/>
          <w:szCs w:val="24"/>
        </w:rPr>
        <w:t>.</w:t>
      </w:r>
      <w:r w:rsidR="009144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47F" w:rsidRDefault="0091447F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aplicação não implementará controle de comissão para funcionários e controle de estoque. A princípio essas função não são necessidades da empresa pelo fato de que o negócio precisa de algo compacto e simples.</w:t>
      </w:r>
    </w:p>
    <w:p w:rsidR="0091447F" w:rsidRDefault="0091447F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447F" w:rsidRPr="0091447F" w:rsidRDefault="0091447F" w:rsidP="005E671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47F">
        <w:rPr>
          <w:rFonts w:ascii="Times New Roman" w:hAnsi="Times New Roman" w:cs="Times New Roman"/>
          <w:b/>
          <w:sz w:val="24"/>
          <w:szCs w:val="24"/>
        </w:rPr>
        <w:t>Descrição da aplicação/requisitos</w:t>
      </w:r>
    </w:p>
    <w:p w:rsidR="0091447F" w:rsidRPr="00D64EE0" w:rsidRDefault="0091447F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710" w:rsidRDefault="00F33A07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Inicialmente, a aplicação possuirá uma tela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os níveis de visão serão alterados conforme o tipo de usuário e suas permissões, são eles: administrador, </w:t>
      </w:r>
      <w:r w:rsidR="00515EF0">
        <w:rPr>
          <w:rFonts w:ascii="Times New Roman" w:hAnsi="Times New Roman" w:cs="Times New Roman"/>
          <w:sz w:val="24"/>
          <w:szCs w:val="24"/>
        </w:rPr>
        <w:t>recepção</w:t>
      </w:r>
      <w:r>
        <w:rPr>
          <w:rFonts w:ascii="Times New Roman" w:hAnsi="Times New Roman" w:cs="Times New Roman"/>
          <w:sz w:val="24"/>
          <w:szCs w:val="24"/>
        </w:rPr>
        <w:t xml:space="preserve"> e vendedor.  Após </w:t>
      </w:r>
      <w:r w:rsidR="00BA5223">
        <w:rPr>
          <w:rFonts w:ascii="Times New Roman" w:hAnsi="Times New Roman" w:cs="Times New Roman"/>
          <w:sz w:val="24"/>
          <w:szCs w:val="24"/>
        </w:rPr>
        <w:t xml:space="preserve">validado o </w:t>
      </w:r>
      <w:proofErr w:type="spellStart"/>
      <w:r w:rsidR="00BA522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BA5223">
        <w:rPr>
          <w:rFonts w:ascii="Times New Roman" w:hAnsi="Times New Roman" w:cs="Times New Roman"/>
          <w:sz w:val="24"/>
          <w:szCs w:val="24"/>
        </w:rPr>
        <w:t>, a tela é moldada</w:t>
      </w:r>
      <w:r>
        <w:rPr>
          <w:rFonts w:ascii="Times New Roman" w:hAnsi="Times New Roman" w:cs="Times New Roman"/>
          <w:sz w:val="24"/>
          <w:szCs w:val="24"/>
        </w:rPr>
        <w:t xml:space="preserve"> especificamente ao nível do usuário.</w:t>
      </w:r>
    </w:p>
    <w:p w:rsidR="002B0274" w:rsidRDefault="005E6710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nível de usuário administrador poderá cadastrar</w:t>
      </w:r>
      <w:r w:rsidR="007B5548">
        <w:rPr>
          <w:rFonts w:ascii="Times New Roman" w:hAnsi="Times New Roman" w:cs="Times New Roman"/>
          <w:sz w:val="24"/>
          <w:szCs w:val="24"/>
        </w:rPr>
        <w:t>, deletar e alterar</w:t>
      </w:r>
      <w:r>
        <w:rPr>
          <w:rFonts w:ascii="Times New Roman" w:hAnsi="Times New Roman" w:cs="Times New Roman"/>
          <w:sz w:val="24"/>
          <w:szCs w:val="24"/>
        </w:rPr>
        <w:t xml:space="preserve"> os funcionários e os serviços</w:t>
      </w:r>
      <w:r w:rsidR="007E387B">
        <w:rPr>
          <w:rFonts w:ascii="Times New Roman" w:hAnsi="Times New Roman" w:cs="Times New Roman"/>
          <w:sz w:val="24"/>
          <w:szCs w:val="24"/>
        </w:rPr>
        <w:t xml:space="preserve">, </w:t>
      </w:r>
      <w:r w:rsidR="002B0274">
        <w:rPr>
          <w:rFonts w:ascii="Times New Roman" w:hAnsi="Times New Roman" w:cs="Times New Roman"/>
          <w:sz w:val="24"/>
          <w:szCs w:val="24"/>
        </w:rPr>
        <w:t xml:space="preserve"> podendo também visualizar relatórios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5548" w:rsidRDefault="005E6710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1F23">
        <w:rPr>
          <w:rFonts w:ascii="Times New Roman" w:hAnsi="Times New Roman" w:cs="Times New Roman"/>
          <w:sz w:val="24"/>
          <w:szCs w:val="24"/>
        </w:rPr>
        <w:t xml:space="preserve">O funcionário ao ser cadastrado assume um </w:t>
      </w:r>
      <w:proofErr w:type="spellStart"/>
      <w:r w:rsidR="00811F2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811F23">
        <w:rPr>
          <w:rFonts w:ascii="Times New Roman" w:hAnsi="Times New Roman" w:cs="Times New Roman"/>
          <w:sz w:val="24"/>
          <w:szCs w:val="24"/>
        </w:rPr>
        <w:t>, senha e nível respectivo. Se o nível for correspondente ao de recepção este usuário poderá ca</w:t>
      </w:r>
      <w:r w:rsidR="007E387B">
        <w:rPr>
          <w:rFonts w:ascii="Times New Roman" w:hAnsi="Times New Roman" w:cs="Times New Roman"/>
          <w:sz w:val="24"/>
          <w:szCs w:val="24"/>
        </w:rPr>
        <w:t>dastrar novos clientes, agendar,</w:t>
      </w:r>
      <w:r w:rsidR="007B5548">
        <w:rPr>
          <w:rFonts w:ascii="Times New Roman" w:hAnsi="Times New Roman" w:cs="Times New Roman"/>
          <w:sz w:val="24"/>
          <w:szCs w:val="24"/>
        </w:rPr>
        <w:t xml:space="preserve"> desmarcar </w:t>
      </w:r>
      <w:r w:rsidR="00811F23">
        <w:rPr>
          <w:rFonts w:ascii="Times New Roman" w:hAnsi="Times New Roman" w:cs="Times New Roman"/>
          <w:sz w:val="24"/>
          <w:szCs w:val="24"/>
        </w:rPr>
        <w:t>serviços e gerenciar o caixa.</w:t>
      </w:r>
    </w:p>
    <w:p w:rsidR="002B0274" w:rsidRPr="008F3CCC" w:rsidRDefault="00CE2399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Já o funcionário que recebeu o nível de vendedor poderá somente visualizar</w:t>
      </w:r>
      <w:r w:rsidR="00F8677F">
        <w:rPr>
          <w:rFonts w:ascii="Times New Roman" w:hAnsi="Times New Roman" w:cs="Times New Roman"/>
          <w:sz w:val="24"/>
          <w:szCs w:val="24"/>
        </w:rPr>
        <w:t xml:space="preserve"> os seus serviços agendados para a data ou datas futuras.</w:t>
      </w:r>
    </w:p>
    <w:p w:rsidR="002B0274" w:rsidRDefault="002B0274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 oferta geral de recursos da aplicação será dividida em cliente, </w:t>
      </w:r>
      <w:r w:rsidR="008B0B53">
        <w:rPr>
          <w:rFonts w:ascii="Times New Roman" w:hAnsi="Times New Roman" w:cs="Times New Roman"/>
          <w:sz w:val="24"/>
          <w:szCs w:val="24"/>
        </w:rPr>
        <w:t>agenda, caixa</w:t>
      </w:r>
      <w:r>
        <w:rPr>
          <w:rFonts w:ascii="Times New Roman" w:hAnsi="Times New Roman" w:cs="Times New Roman"/>
          <w:sz w:val="24"/>
          <w:szCs w:val="24"/>
        </w:rPr>
        <w:t>, administração e ajuda.</w:t>
      </w:r>
    </w:p>
    <w:p w:rsidR="002B0274" w:rsidRDefault="002B0274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aba de cliente, onde será efetuado o cadastro do mesmo</w:t>
      </w:r>
      <w:r w:rsidR="00B042EC">
        <w:rPr>
          <w:rFonts w:ascii="Times New Roman" w:hAnsi="Times New Roman" w:cs="Times New Roman"/>
          <w:sz w:val="24"/>
          <w:szCs w:val="24"/>
        </w:rPr>
        <w:t xml:space="preserve"> é entra</w:t>
      </w:r>
      <w:r>
        <w:rPr>
          <w:rFonts w:ascii="Times New Roman" w:hAnsi="Times New Roman" w:cs="Times New Roman"/>
          <w:sz w:val="24"/>
          <w:szCs w:val="24"/>
        </w:rPr>
        <w:t>do com nome, endereço, telefone, CPF, data de nascimento e e-mail.</w:t>
      </w:r>
    </w:p>
    <w:p w:rsidR="005A5A66" w:rsidRDefault="005A5A66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Selecionando a opção agenda, o usuário terá acesso a uma tabela qu</w:t>
      </w:r>
      <w:r w:rsidR="00B92073">
        <w:rPr>
          <w:rFonts w:ascii="Times New Roman" w:hAnsi="Times New Roman" w:cs="Times New Roman"/>
          <w:sz w:val="24"/>
          <w:szCs w:val="24"/>
        </w:rPr>
        <w:t>e represent</w:t>
      </w:r>
      <w:r w:rsidR="00B042EC">
        <w:rPr>
          <w:rFonts w:ascii="Times New Roman" w:hAnsi="Times New Roman" w:cs="Times New Roman"/>
          <w:sz w:val="24"/>
          <w:szCs w:val="24"/>
        </w:rPr>
        <w:t>a os horários do dia respectivo</w:t>
      </w:r>
      <w:r w:rsidR="00B92073">
        <w:rPr>
          <w:rFonts w:ascii="Times New Roman" w:hAnsi="Times New Roman" w:cs="Times New Roman"/>
          <w:sz w:val="24"/>
          <w:szCs w:val="24"/>
        </w:rPr>
        <w:t xml:space="preserve"> aos funcionários cadastrados </w:t>
      </w:r>
      <w:r>
        <w:rPr>
          <w:rFonts w:ascii="Times New Roman" w:hAnsi="Times New Roman" w:cs="Times New Roman"/>
          <w:sz w:val="24"/>
          <w:szCs w:val="24"/>
        </w:rPr>
        <w:t xml:space="preserve">e a um campo de busca por dia. </w:t>
      </w:r>
    </w:p>
    <w:p w:rsidR="005A5A66" w:rsidRDefault="005A5A66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um horário é acessado tem-se as opções de agendar, desmarcar ou alterar um serviço.</w:t>
      </w:r>
      <w:r w:rsidR="00B92073" w:rsidRPr="00B92073">
        <w:rPr>
          <w:rFonts w:ascii="Times New Roman" w:hAnsi="Times New Roman" w:cs="Times New Roman"/>
          <w:sz w:val="24"/>
          <w:szCs w:val="24"/>
        </w:rPr>
        <w:t xml:space="preserve"> </w:t>
      </w:r>
      <w:r w:rsidR="00B92073">
        <w:rPr>
          <w:rFonts w:ascii="Times New Roman" w:hAnsi="Times New Roman" w:cs="Times New Roman"/>
          <w:sz w:val="24"/>
          <w:szCs w:val="24"/>
        </w:rPr>
        <w:t>Se um funcionário é acessado,  é apresentado seus dados e suas especificações.</w:t>
      </w:r>
    </w:p>
    <w:p w:rsidR="002B0274" w:rsidRDefault="002B0274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agendamento de um serviço com um profissional é feito de maneira que o cliente possa escolher o melhor horário mas também é regulado pelo tempo que o serviço leva para ser concluído, ou seja, se um serviço agendado para um horário x levar mais que 30 minutos, que é o menor tempo estabelecido para qualquer serviço, o horário agendado com o respectivo profissional é ajustado considerando os horários já marcados para aquela data. </w:t>
      </w:r>
    </w:p>
    <w:p w:rsidR="00541DE0" w:rsidRDefault="00A8048D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serviço de caixa,  </w:t>
      </w:r>
      <w:r w:rsidR="00240F0E">
        <w:rPr>
          <w:rFonts w:ascii="Times New Roman" w:hAnsi="Times New Roman" w:cs="Times New Roman"/>
          <w:sz w:val="24"/>
          <w:szCs w:val="24"/>
        </w:rPr>
        <w:t>apresenta as opções de abertura e fechamento de caixa. Pedindo na abertura o valor do caixa atual. Após aberto</w:t>
      </w:r>
      <w:r w:rsidR="00B042EC">
        <w:rPr>
          <w:rFonts w:ascii="Times New Roman" w:hAnsi="Times New Roman" w:cs="Times New Roman"/>
          <w:sz w:val="24"/>
          <w:szCs w:val="24"/>
        </w:rPr>
        <w:t xml:space="preserve"> o caixa, é mostrado a sequê</w:t>
      </w:r>
      <w:r w:rsidR="00240F0E">
        <w:rPr>
          <w:rFonts w:ascii="Times New Roman" w:hAnsi="Times New Roman" w:cs="Times New Roman"/>
          <w:sz w:val="24"/>
          <w:szCs w:val="24"/>
        </w:rPr>
        <w:t>ncia de clientes que efetuaram s</w:t>
      </w:r>
      <w:r w:rsidR="00B042EC">
        <w:rPr>
          <w:rFonts w:ascii="Times New Roman" w:hAnsi="Times New Roman" w:cs="Times New Roman"/>
          <w:sz w:val="24"/>
          <w:szCs w:val="24"/>
        </w:rPr>
        <w:t>erviços diários e que ainda não</w:t>
      </w:r>
      <w:r w:rsidR="00240F0E">
        <w:rPr>
          <w:rFonts w:ascii="Times New Roman" w:hAnsi="Times New Roman" w:cs="Times New Roman"/>
          <w:sz w:val="24"/>
          <w:szCs w:val="24"/>
        </w:rPr>
        <w:t xml:space="preserve"> foram pagos. Ao selecionar um dos clientes, é especificado os serviços feitos, desconto pelo serviços e o valor  total a ser pago, caso um serviço marcado não foi realizado é da</w:t>
      </w:r>
      <w:r w:rsidR="00B042EC">
        <w:rPr>
          <w:rFonts w:ascii="Times New Roman" w:hAnsi="Times New Roman" w:cs="Times New Roman"/>
          <w:sz w:val="24"/>
          <w:szCs w:val="24"/>
        </w:rPr>
        <w:t>da a opção de deletar o mesmo, a</w:t>
      </w:r>
      <w:r w:rsidR="00240F0E">
        <w:rPr>
          <w:rFonts w:ascii="Times New Roman" w:hAnsi="Times New Roman" w:cs="Times New Roman"/>
          <w:sz w:val="24"/>
          <w:szCs w:val="24"/>
        </w:rPr>
        <w:t>ssim como</w:t>
      </w:r>
      <w:r w:rsidR="00B042EC">
        <w:rPr>
          <w:rFonts w:ascii="Times New Roman" w:hAnsi="Times New Roman" w:cs="Times New Roman"/>
          <w:sz w:val="24"/>
          <w:szCs w:val="24"/>
        </w:rPr>
        <w:t>,</w:t>
      </w:r>
      <w:r w:rsidR="00240F0E">
        <w:rPr>
          <w:rFonts w:ascii="Times New Roman" w:hAnsi="Times New Roman" w:cs="Times New Roman"/>
          <w:sz w:val="24"/>
          <w:szCs w:val="24"/>
        </w:rPr>
        <w:t xml:space="preserve"> é dada a opção de adicionar algum serviço extra.</w:t>
      </w:r>
      <w:r w:rsidR="009674A1">
        <w:rPr>
          <w:rFonts w:ascii="Times New Roman" w:hAnsi="Times New Roman" w:cs="Times New Roman"/>
          <w:sz w:val="24"/>
          <w:szCs w:val="24"/>
        </w:rPr>
        <w:t xml:space="preserve"> Confirmando os serviços prestados é detalhado a forma de pagamento do cliente e troco gerado pela empresa, assim finalizando a venda daquele(s) serviço(s).</w:t>
      </w:r>
    </w:p>
    <w:p w:rsidR="004B5131" w:rsidRDefault="00A14156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="00541DE0">
        <w:rPr>
          <w:rFonts w:ascii="Times New Roman" w:hAnsi="Times New Roman" w:cs="Times New Roman"/>
          <w:sz w:val="24"/>
          <w:szCs w:val="24"/>
        </w:rPr>
        <w:t xml:space="preserve"> recurso administração </w:t>
      </w:r>
      <w:r>
        <w:rPr>
          <w:rFonts w:ascii="Times New Roman" w:hAnsi="Times New Roman" w:cs="Times New Roman"/>
          <w:sz w:val="24"/>
          <w:szCs w:val="24"/>
        </w:rPr>
        <w:t xml:space="preserve">foi desenvolvido especificamente para o usuário administrador, </w:t>
      </w:r>
      <w:r w:rsidR="004B5131">
        <w:rPr>
          <w:rFonts w:ascii="Times New Roman" w:hAnsi="Times New Roman" w:cs="Times New Roman"/>
          <w:sz w:val="24"/>
          <w:szCs w:val="24"/>
        </w:rPr>
        <w:t xml:space="preserve">ele gera relatórios sobre cliente, funcionários, serviços e caixa em um determinado período de tempo informado pelo usuário. </w:t>
      </w:r>
    </w:p>
    <w:p w:rsidR="008B710C" w:rsidRDefault="004B5131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Nos relatórios sobre cliente é constado a quantidade específica de clientes que usufruíram dos serviços da empresa, dizendo qual profissional realizou o serviço, a frequência com que esse cliente requisita serviços à empresa, o rendimento médio que o cliente forneceu e as informações do cliente.</w:t>
      </w:r>
    </w:p>
    <w:p w:rsidR="00FB4F92" w:rsidRDefault="004B5131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178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elatórios sobre funcionário </w:t>
      </w:r>
      <w:r w:rsidR="00B042EC">
        <w:rPr>
          <w:rFonts w:ascii="Times New Roman" w:hAnsi="Times New Roman" w:cs="Times New Roman"/>
          <w:sz w:val="24"/>
          <w:szCs w:val="24"/>
        </w:rPr>
        <w:t>geram</w:t>
      </w:r>
      <w:r>
        <w:rPr>
          <w:rFonts w:ascii="Times New Roman" w:hAnsi="Times New Roman" w:cs="Times New Roman"/>
          <w:sz w:val="24"/>
          <w:szCs w:val="24"/>
        </w:rPr>
        <w:t xml:space="preserve"> a quantidade específica de serviços que os mesmos prestam, dizendo qual cliente comprou o serviço, a frequência com que os clientes requisitam este funcionário, o rendimento médio que o funcionário forneceu e as informações do funcionário. Temos a opção de cadastrar um funcionário com as suas resp</w:t>
      </w:r>
      <w:r w:rsidR="00FB4F92">
        <w:rPr>
          <w:rFonts w:ascii="Times New Roman" w:hAnsi="Times New Roman" w:cs="Times New Roman"/>
          <w:sz w:val="24"/>
          <w:szCs w:val="24"/>
        </w:rPr>
        <w:t>ectivas</w:t>
      </w:r>
      <w:r w:rsidR="002B0274">
        <w:rPr>
          <w:rFonts w:ascii="Times New Roman" w:hAnsi="Times New Roman" w:cs="Times New Roman"/>
          <w:sz w:val="24"/>
          <w:szCs w:val="24"/>
        </w:rPr>
        <w:t xml:space="preserve"> informações específicas</w:t>
      </w:r>
      <w:r w:rsidR="00FB4F92">
        <w:rPr>
          <w:rFonts w:ascii="Times New Roman" w:hAnsi="Times New Roman" w:cs="Times New Roman"/>
          <w:sz w:val="24"/>
          <w:szCs w:val="24"/>
        </w:rPr>
        <w:t xml:space="preserve"> </w:t>
      </w:r>
      <w:r w:rsidR="002B0274">
        <w:rPr>
          <w:rFonts w:ascii="Times New Roman" w:hAnsi="Times New Roman" w:cs="Times New Roman"/>
          <w:sz w:val="24"/>
          <w:szCs w:val="24"/>
        </w:rPr>
        <w:t xml:space="preserve">como: nome, endereço, </w:t>
      </w:r>
      <w:proofErr w:type="spellStart"/>
      <w:r w:rsidR="002B027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2B0274">
        <w:rPr>
          <w:rFonts w:ascii="Times New Roman" w:hAnsi="Times New Roman" w:cs="Times New Roman"/>
          <w:sz w:val="24"/>
          <w:szCs w:val="24"/>
        </w:rPr>
        <w:t xml:space="preserve">, senha, nível, CPF, data de nascimento, e e-mail. </w:t>
      </w:r>
    </w:p>
    <w:p w:rsidR="002B0274" w:rsidRDefault="00330931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Nos relatórios sobre serviços</w:t>
      </w:r>
      <w:r w:rsidR="00F832E0">
        <w:rPr>
          <w:rFonts w:ascii="Times New Roman" w:hAnsi="Times New Roman" w:cs="Times New Roman"/>
          <w:sz w:val="24"/>
          <w:szCs w:val="24"/>
        </w:rPr>
        <w:t>,  tem-se a quantidade que o serviço foi prestado de acordo com a o período especificado, apresentando o  profissional que realizou mais vezes o mesmo.</w:t>
      </w:r>
      <w:r w:rsidR="00BA2C3C">
        <w:rPr>
          <w:rFonts w:ascii="Times New Roman" w:hAnsi="Times New Roman" w:cs="Times New Roman"/>
          <w:sz w:val="24"/>
          <w:szCs w:val="24"/>
        </w:rPr>
        <w:t xml:space="preserve"> É também apresentada a opção de</w:t>
      </w:r>
      <w:r w:rsidR="002B0274">
        <w:rPr>
          <w:rFonts w:ascii="Times New Roman" w:hAnsi="Times New Roman" w:cs="Times New Roman"/>
          <w:sz w:val="24"/>
          <w:szCs w:val="24"/>
        </w:rPr>
        <w:t xml:space="preserve"> cadastro de serviços</w:t>
      </w:r>
      <w:r w:rsidR="00BA2C3C">
        <w:rPr>
          <w:rFonts w:ascii="Times New Roman" w:hAnsi="Times New Roman" w:cs="Times New Roman"/>
          <w:sz w:val="24"/>
          <w:szCs w:val="24"/>
        </w:rPr>
        <w:t>, onde</w:t>
      </w:r>
      <w:r w:rsidR="002B0274">
        <w:rPr>
          <w:rFonts w:ascii="Times New Roman" w:hAnsi="Times New Roman" w:cs="Times New Roman"/>
          <w:sz w:val="24"/>
          <w:szCs w:val="24"/>
        </w:rPr>
        <w:t xml:space="preserve"> é solicitado informações como: nome do serviço, valor, tempo de execução e descrição.</w:t>
      </w:r>
    </w:p>
    <w:p w:rsidR="0093178E" w:rsidRDefault="0093178E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 relatórios sobre caixa, </w:t>
      </w:r>
      <w:r w:rsidR="00233C7B">
        <w:rPr>
          <w:rFonts w:ascii="Times New Roman" w:hAnsi="Times New Roman" w:cs="Times New Roman"/>
          <w:sz w:val="24"/>
          <w:szCs w:val="24"/>
        </w:rPr>
        <w:t xml:space="preserve"> será apresentado os rendimentos de acordo com o período entrado, dizendo também qual serviço e funcionário gera mais lucro à empresa.</w:t>
      </w:r>
    </w:p>
    <w:p w:rsidR="000A5119" w:rsidRDefault="000A5119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aplicação conterá a opção ajuda, que tem como objetivo sanar  as dúvidas sobre a utilização do sistema para seus respectivos níveis.</w:t>
      </w:r>
    </w:p>
    <w:p w:rsidR="002B0274" w:rsidRDefault="002B0274" w:rsidP="002B0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274" w:rsidRPr="00986959" w:rsidRDefault="002B0274" w:rsidP="005E6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0274" w:rsidRPr="00986959" w:rsidSect="004C308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1D7" w:rsidRDefault="00B941D7" w:rsidP="00586ADA">
      <w:pPr>
        <w:spacing w:after="0" w:line="240" w:lineRule="auto"/>
      </w:pPr>
      <w:r>
        <w:separator/>
      </w:r>
    </w:p>
  </w:endnote>
  <w:endnote w:type="continuationSeparator" w:id="0">
    <w:p w:rsidR="00B941D7" w:rsidRDefault="00B941D7" w:rsidP="0058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1D7" w:rsidRDefault="00B941D7" w:rsidP="00586ADA">
      <w:pPr>
        <w:spacing w:after="0" w:line="240" w:lineRule="auto"/>
      </w:pPr>
      <w:r>
        <w:separator/>
      </w:r>
    </w:p>
  </w:footnote>
  <w:footnote w:type="continuationSeparator" w:id="0">
    <w:p w:rsidR="00B941D7" w:rsidRDefault="00B941D7" w:rsidP="00586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ADA"/>
    <w:rsid w:val="00012F18"/>
    <w:rsid w:val="0002243A"/>
    <w:rsid w:val="00023679"/>
    <w:rsid w:val="00025E38"/>
    <w:rsid w:val="00030027"/>
    <w:rsid w:val="000409D8"/>
    <w:rsid w:val="00043660"/>
    <w:rsid w:val="000451A4"/>
    <w:rsid w:val="00047FDD"/>
    <w:rsid w:val="0005039D"/>
    <w:rsid w:val="00050E67"/>
    <w:rsid w:val="00052B45"/>
    <w:rsid w:val="00061AAF"/>
    <w:rsid w:val="00067FF5"/>
    <w:rsid w:val="00070733"/>
    <w:rsid w:val="00074CCA"/>
    <w:rsid w:val="00076094"/>
    <w:rsid w:val="00077176"/>
    <w:rsid w:val="000838AA"/>
    <w:rsid w:val="00084FBF"/>
    <w:rsid w:val="000857C6"/>
    <w:rsid w:val="000A0A96"/>
    <w:rsid w:val="000A5119"/>
    <w:rsid w:val="000B023F"/>
    <w:rsid w:val="000B328E"/>
    <w:rsid w:val="000B5B9E"/>
    <w:rsid w:val="000B6ACF"/>
    <w:rsid w:val="000D1719"/>
    <w:rsid w:val="000E27C4"/>
    <w:rsid w:val="000E563C"/>
    <w:rsid w:val="000F4A17"/>
    <w:rsid w:val="000F50E1"/>
    <w:rsid w:val="000F5C7C"/>
    <w:rsid w:val="000F7B14"/>
    <w:rsid w:val="00100739"/>
    <w:rsid w:val="00100A7C"/>
    <w:rsid w:val="00101BA8"/>
    <w:rsid w:val="0010319A"/>
    <w:rsid w:val="00105D54"/>
    <w:rsid w:val="00112947"/>
    <w:rsid w:val="001129BC"/>
    <w:rsid w:val="00114158"/>
    <w:rsid w:val="00121B52"/>
    <w:rsid w:val="001244C8"/>
    <w:rsid w:val="00130A80"/>
    <w:rsid w:val="0013470B"/>
    <w:rsid w:val="00142EE7"/>
    <w:rsid w:val="0014426E"/>
    <w:rsid w:val="001474F8"/>
    <w:rsid w:val="00150703"/>
    <w:rsid w:val="001556E8"/>
    <w:rsid w:val="00155CD1"/>
    <w:rsid w:val="00163FF8"/>
    <w:rsid w:val="001645B2"/>
    <w:rsid w:val="0016720D"/>
    <w:rsid w:val="00170B9C"/>
    <w:rsid w:val="00181911"/>
    <w:rsid w:val="00187A19"/>
    <w:rsid w:val="00191374"/>
    <w:rsid w:val="001927C2"/>
    <w:rsid w:val="00193890"/>
    <w:rsid w:val="00194AAF"/>
    <w:rsid w:val="0019610E"/>
    <w:rsid w:val="001A3764"/>
    <w:rsid w:val="001A794E"/>
    <w:rsid w:val="001B4006"/>
    <w:rsid w:val="001C197A"/>
    <w:rsid w:val="001C1E9B"/>
    <w:rsid w:val="001C2FBC"/>
    <w:rsid w:val="001C60B4"/>
    <w:rsid w:val="001C708A"/>
    <w:rsid w:val="001C729D"/>
    <w:rsid w:val="001D22ED"/>
    <w:rsid w:val="001D23A5"/>
    <w:rsid w:val="001D3030"/>
    <w:rsid w:val="001D3366"/>
    <w:rsid w:val="001D4586"/>
    <w:rsid w:val="001D609B"/>
    <w:rsid w:val="001D615A"/>
    <w:rsid w:val="001E0C8D"/>
    <w:rsid w:val="001E3C5C"/>
    <w:rsid w:val="001E5706"/>
    <w:rsid w:val="001E6C27"/>
    <w:rsid w:val="001F1F5E"/>
    <w:rsid w:val="001F28E1"/>
    <w:rsid w:val="001F2C79"/>
    <w:rsid w:val="001F2E61"/>
    <w:rsid w:val="001F3964"/>
    <w:rsid w:val="001F4E5B"/>
    <w:rsid w:val="001F6ACC"/>
    <w:rsid w:val="002143E8"/>
    <w:rsid w:val="00214E9A"/>
    <w:rsid w:val="00214EFB"/>
    <w:rsid w:val="0021575E"/>
    <w:rsid w:val="00220D0E"/>
    <w:rsid w:val="00222FCB"/>
    <w:rsid w:val="00223342"/>
    <w:rsid w:val="002246BE"/>
    <w:rsid w:val="002267F1"/>
    <w:rsid w:val="00233C7B"/>
    <w:rsid w:val="00233D1B"/>
    <w:rsid w:val="0023474B"/>
    <w:rsid w:val="00235B62"/>
    <w:rsid w:val="00240F0E"/>
    <w:rsid w:val="00245AF4"/>
    <w:rsid w:val="00246C55"/>
    <w:rsid w:val="00265E22"/>
    <w:rsid w:val="00267113"/>
    <w:rsid w:val="002677F2"/>
    <w:rsid w:val="002706FB"/>
    <w:rsid w:val="002708AB"/>
    <w:rsid w:val="00273D8B"/>
    <w:rsid w:val="00273FA6"/>
    <w:rsid w:val="002853E0"/>
    <w:rsid w:val="00286CC3"/>
    <w:rsid w:val="00287811"/>
    <w:rsid w:val="00287D77"/>
    <w:rsid w:val="0029191B"/>
    <w:rsid w:val="00291E9F"/>
    <w:rsid w:val="002A0F8B"/>
    <w:rsid w:val="002A2476"/>
    <w:rsid w:val="002B0274"/>
    <w:rsid w:val="002B0B29"/>
    <w:rsid w:val="002B2A69"/>
    <w:rsid w:val="002C0B1C"/>
    <w:rsid w:val="002C4DFF"/>
    <w:rsid w:val="002C5067"/>
    <w:rsid w:val="002D4C2A"/>
    <w:rsid w:val="002D6AFF"/>
    <w:rsid w:val="002E2E4B"/>
    <w:rsid w:val="002E71E0"/>
    <w:rsid w:val="002F0F1D"/>
    <w:rsid w:val="002F24D5"/>
    <w:rsid w:val="002F2A90"/>
    <w:rsid w:val="002F7D2A"/>
    <w:rsid w:val="00303135"/>
    <w:rsid w:val="00325E2F"/>
    <w:rsid w:val="00330931"/>
    <w:rsid w:val="0033359E"/>
    <w:rsid w:val="00334935"/>
    <w:rsid w:val="00334CB1"/>
    <w:rsid w:val="00337352"/>
    <w:rsid w:val="00337E6F"/>
    <w:rsid w:val="0034305F"/>
    <w:rsid w:val="003456C3"/>
    <w:rsid w:val="00350BB1"/>
    <w:rsid w:val="003517AD"/>
    <w:rsid w:val="00356D7D"/>
    <w:rsid w:val="00360BF5"/>
    <w:rsid w:val="00367276"/>
    <w:rsid w:val="00370495"/>
    <w:rsid w:val="003710C0"/>
    <w:rsid w:val="00381ACF"/>
    <w:rsid w:val="003A045D"/>
    <w:rsid w:val="003A441C"/>
    <w:rsid w:val="003B09D2"/>
    <w:rsid w:val="003B1158"/>
    <w:rsid w:val="003B4A5E"/>
    <w:rsid w:val="003B4AA6"/>
    <w:rsid w:val="003C55C5"/>
    <w:rsid w:val="003D01C6"/>
    <w:rsid w:val="003E05C4"/>
    <w:rsid w:val="003E27C6"/>
    <w:rsid w:val="003F250B"/>
    <w:rsid w:val="003F63D2"/>
    <w:rsid w:val="004114F2"/>
    <w:rsid w:val="00426F2F"/>
    <w:rsid w:val="0043507E"/>
    <w:rsid w:val="00435C5E"/>
    <w:rsid w:val="0044085C"/>
    <w:rsid w:val="00445EA7"/>
    <w:rsid w:val="00450182"/>
    <w:rsid w:val="00450CB6"/>
    <w:rsid w:val="0045162A"/>
    <w:rsid w:val="00451FCD"/>
    <w:rsid w:val="00454806"/>
    <w:rsid w:val="00454B4D"/>
    <w:rsid w:val="004565DC"/>
    <w:rsid w:val="0046201F"/>
    <w:rsid w:val="00463183"/>
    <w:rsid w:val="0046431E"/>
    <w:rsid w:val="004717E5"/>
    <w:rsid w:val="0048048E"/>
    <w:rsid w:val="00482B1E"/>
    <w:rsid w:val="004919E6"/>
    <w:rsid w:val="004A0A1E"/>
    <w:rsid w:val="004A3B36"/>
    <w:rsid w:val="004A471F"/>
    <w:rsid w:val="004B34BD"/>
    <w:rsid w:val="004B4BE5"/>
    <w:rsid w:val="004B5131"/>
    <w:rsid w:val="004B5D86"/>
    <w:rsid w:val="004B66AC"/>
    <w:rsid w:val="004B6B05"/>
    <w:rsid w:val="004B6F0A"/>
    <w:rsid w:val="004B766B"/>
    <w:rsid w:val="004C1D3E"/>
    <w:rsid w:val="004C308F"/>
    <w:rsid w:val="004C3B9B"/>
    <w:rsid w:val="004C4BB3"/>
    <w:rsid w:val="004D3BEB"/>
    <w:rsid w:val="004D7B4F"/>
    <w:rsid w:val="004E3FFD"/>
    <w:rsid w:val="004F6FC7"/>
    <w:rsid w:val="00500409"/>
    <w:rsid w:val="0050055B"/>
    <w:rsid w:val="00502FF7"/>
    <w:rsid w:val="005131E4"/>
    <w:rsid w:val="00515EF0"/>
    <w:rsid w:val="005160FD"/>
    <w:rsid w:val="00523D19"/>
    <w:rsid w:val="0052583F"/>
    <w:rsid w:val="00527B4B"/>
    <w:rsid w:val="0053137E"/>
    <w:rsid w:val="00532882"/>
    <w:rsid w:val="00532B31"/>
    <w:rsid w:val="005350E2"/>
    <w:rsid w:val="00541DE0"/>
    <w:rsid w:val="00545FED"/>
    <w:rsid w:val="005522C9"/>
    <w:rsid w:val="00553BFF"/>
    <w:rsid w:val="00553CE1"/>
    <w:rsid w:val="00556352"/>
    <w:rsid w:val="00560DDA"/>
    <w:rsid w:val="0056302C"/>
    <w:rsid w:val="00566355"/>
    <w:rsid w:val="005735AF"/>
    <w:rsid w:val="0057564B"/>
    <w:rsid w:val="00575D3F"/>
    <w:rsid w:val="00577542"/>
    <w:rsid w:val="00584877"/>
    <w:rsid w:val="00585837"/>
    <w:rsid w:val="00585A04"/>
    <w:rsid w:val="00586ADA"/>
    <w:rsid w:val="00587161"/>
    <w:rsid w:val="005937B6"/>
    <w:rsid w:val="005A5A66"/>
    <w:rsid w:val="005B0345"/>
    <w:rsid w:val="005B0BFB"/>
    <w:rsid w:val="005B658F"/>
    <w:rsid w:val="005C1DE9"/>
    <w:rsid w:val="005C1F1E"/>
    <w:rsid w:val="005C1F6A"/>
    <w:rsid w:val="005C5470"/>
    <w:rsid w:val="005C5C04"/>
    <w:rsid w:val="005D16C6"/>
    <w:rsid w:val="005D57EF"/>
    <w:rsid w:val="005D7000"/>
    <w:rsid w:val="005E01BB"/>
    <w:rsid w:val="005E297A"/>
    <w:rsid w:val="005E6710"/>
    <w:rsid w:val="005F61CC"/>
    <w:rsid w:val="005F6B48"/>
    <w:rsid w:val="005F7EB7"/>
    <w:rsid w:val="00602788"/>
    <w:rsid w:val="00606C45"/>
    <w:rsid w:val="006072A9"/>
    <w:rsid w:val="00610FAF"/>
    <w:rsid w:val="0061290C"/>
    <w:rsid w:val="0061293C"/>
    <w:rsid w:val="00622C55"/>
    <w:rsid w:val="00626EE3"/>
    <w:rsid w:val="0062737E"/>
    <w:rsid w:val="00631BA4"/>
    <w:rsid w:val="00633CD6"/>
    <w:rsid w:val="00635FCF"/>
    <w:rsid w:val="00640A30"/>
    <w:rsid w:val="00642E4E"/>
    <w:rsid w:val="00645086"/>
    <w:rsid w:val="00647AEC"/>
    <w:rsid w:val="0065080C"/>
    <w:rsid w:val="00653034"/>
    <w:rsid w:val="006536FA"/>
    <w:rsid w:val="00660BE1"/>
    <w:rsid w:val="00661670"/>
    <w:rsid w:val="006648AA"/>
    <w:rsid w:val="00667C41"/>
    <w:rsid w:val="00667EBD"/>
    <w:rsid w:val="006916E9"/>
    <w:rsid w:val="00693C21"/>
    <w:rsid w:val="00694264"/>
    <w:rsid w:val="00694AE1"/>
    <w:rsid w:val="006A545E"/>
    <w:rsid w:val="006A69D6"/>
    <w:rsid w:val="006B6778"/>
    <w:rsid w:val="006C037E"/>
    <w:rsid w:val="006C5B18"/>
    <w:rsid w:val="006D0D1C"/>
    <w:rsid w:val="006D0E14"/>
    <w:rsid w:val="006D41AC"/>
    <w:rsid w:val="006D4DB3"/>
    <w:rsid w:val="006D59FF"/>
    <w:rsid w:val="006D74A1"/>
    <w:rsid w:val="006E11F2"/>
    <w:rsid w:val="006E1489"/>
    <w:rsid w:val="006E191C"/>
    <w:rsid w:val="006E4195"/>
    <w:rsid w:val="006E5B0A"/>
    <w:rsid w:val="006F1105"/>
    <w:rsid w:val="006F2050"/>
    <w:rsid w:val="006F246E"/>
    <w:rsid w:val="006F36F7"/>
    <w:rsid w:val="006F55DA"/>
    <w:rsid w:val="00702549"/>
    <w:rsid w:val="007056D3"/>
    <w:rsid w:val="0071371E"/>
    <w:rsid w:val="007137D2"/>
    <w:rsid w:val="007152B2"/>
    <w:rsid w:val="00723922"/>
    <w:rsid w:val="007274D8"/>
    <w:rsid w:val="00730FA4"/>
    <w:rsid w:val="0073285D"/>
    <w:rsid w:val="00735F30"/>
    <w:rsid w:val="00737EFA"/>
    <w:rsid w:val="00740D6C"/>
    <w:rsid w:val="00743E10"/>
    <w:rsid w:val="00745638"/>
    <w:rsid w:val="00745B71"/>
    <w:rsid w:val="00745E14"/>
    <w:rsid w:val="0075248F"/>
    <w:rsid w:val="00753325"/>
    <w:rsid w:val="00756032"/>
    <w:rsid w:val="00766BFF"/>
    <w:rsid w:val="00766D4E"/>
    <w:rsid w:val="00773422"/>
    <w:rsid w:val="00774559"/>
    <w:rsid w:val="00784FC0"/>
    <w:rsid w:val="00792F07"/>
    <w:rsid w:val="00794E49"/>
    <w:rsid w:val="00796359"/>
    <w:rsid w:val="007A0ABD"/>
    <w:rsid w:val="007A2B83"/>
    <w:rsid w:val="007A5AD9"/>
    <w:rsid w:val="007B48BA"/>
    <w:rsid w:val="007B5548"/>
    <w:rsid w:val="007B690D"/>
    <w:rsid w:val="007C1434"/>
    <w:rsid w:val="007C39A2"/>
    <w:rsid w:val="007D34E5"/>
    <w:rsid w:val="007E0BC2"/>
    <w:rsid w:val="007E1744"/>
    <w:rsid w:val="007E387B"/>
    <w:rsid w:val="007E3948"/>
    <w:rsid w:val="007E4BD4"/>
    <w:rsid w:val="007E6EE4"/>
    <w:rsid w:val="007E7E63"/>
    <w:rsid w:val="008017D8"/>
    <w:rsid w:val="00806A2A"/>
    <w:rsid w:val="00811467"/>
    <w:rsid w:val="00811F23"/>
    <w:rsid w:val="0081445E"/>
    <w:rsid w:val="008164C0"/>
    <w:rsid w:val="008234A6"/>
    <w:rsid w:val="00825FDF"/>
    <w:rsid w:val="00830E9E"/>
    <w:rsid w:val="008324B2"/>
    <w:rsid w:val="00832998"/>
    <w:rsid w:val="008334DD"/>
    <w:rsid w:val="00833641"/>
    <w:rsid w:val="00833A6A"/>
    <w:rsid w:val="00837BB2"/>
    <w:rsid w:val="00840762"/>
    <w:rsid w:val="00844DEB"/>
    <w:rsid w:val="00862BD5"/>
    <w:rsid w:val="00870F06"/>
    <w:rsid w:val="008732C7"/>
    <w:rsid w:val="0087337B"/>
    <w:rsid w:val="008739D2"/>
    <w:rsid w:val="008763AF"/>
    <w:rsid w:val="00881EA3"/>
    <w:rsid w:val="0088209A"/>
    <w:rsid w:val="00884B06"/>
    <w:rsid w:val="00884EF8"/>
    <w:rsid w:val="00890169"/>
    <w:rsid w:val="008903A6"/>
    <w:rsid w:val="00896DCE"/>
    <w:rsid w:val="008A773A"/>
    <w:rsid w:val="008B0B53"/>
    <w:rsid w:val="008B401E"/>
    <w:rsid w:val="008B710C"/>
    <w:rsid w:val="008C033A"/>
    <w:rsid w:val="008C1AC7"/>
    <w:rsid w:val="008C20D7"/>
    <w:rsid w:val="008C29CF"/>
    <w:rsid w:val="008E0641"/>
    <w:rsid w:val="008E08CB"/>
    <w:rsid w:val="008E296E"/>
    <w:rsid w:val="008E3A83"/>
    <w:rsid w:val="008E4A16"/>
    <w:rsid w:val="008E751E"/>
    <w:rsid w:val="008F11A0"/>
    <w:rsid w:val="008F1974"/>
    <w:rsid w:val="008F3CCC"/>
    <w:rsid w:val="00900568"/>
    <w:rsid w:val="00901F4A"/>
    <w:rsid w:val="009115A2"/>
    <w:rsid w:val="0091447F"/>
    <w:rsid w:val="009147BE"/>
    <w:rsid w:val="00920010"/>
    <w:rsid w:val="009204A1"/>
    <w:rsid w:val="0092682F"/>
    <w:rsid w:val="0093178E"/>
    <w:rsid w:val="00934BC5"/>
    <w:rsid w:val="0093758D"/>
    <w:rsid w:val="009411D8"/>
    <w:rsid w:val="009429AA"/>
    <w:rsid w:val="00944768"/>
    <w:rsid w:val="009461C3"/>
    <w:rsid w:val="009469CA"/>
    <w:rsid w:val="00954DCC"/>
    <w:rsid w:val="00956543"/>
    <w:rsid w:val="009610C5"/>
    <w:rsid w:val="00963825"/>
    <w:rsid w:val="00964975"/>
    <w:rsid w:val="0096614B"/>
    <w:rsid w:val="00967225"/>
    <w:rsid w:val="009674A1"/>
    <w:rsid w:val="00970C39"/>
    <w:rsid w:val="009720B6"/>
    <w:rsid w:val="0097776A"/>
    <w:rsid w:val="00983C35"/>
    <w:rsid w:val="0098466E"/>
    <w:rsid w:val="00986959"/>
    <w:rsid w:val="00994725"/>
    <w:rsid w:val="00994D0B"/>
    <w:rsid w:val="009A09D3"/>
    <w:rsid w:val="009A2E67"/>
    <w:rsid w:val="009A5D0A"/>
    <w:rsid w:val="009A7EA1"/>
    <w:rsid w:val="009B3A72"/>
    <w:rsid w:val="009B3B7F"/>
    <w:rsid w:val="009C025D"/>
    <w:rsid w:val="009C5C7F"/>
    <w:rsid w:val="009D08B4"/>
    <w:rsid w:val="009D2620"/>
    <w:rsid w:val="009D2CEE"/>
    <w:rsid w:val="009D4C5D"/>
    <w:rsid w:val="009D6B84"/>
    <w:rsid w:val="009E072F"/>
    <w:rsid w:val="009E1FF8"/>
    <w:rsid w:val="009E6D29"/>
    <w:rsid w:val="009F26FC"/>
    <w:rsid w:val="009F52A4"/>
    <w:rsid w:val="00A06D23"/>
    <w:rsid w:val="00A079A4"/>
    <w:rsid w:val="00A139D4"/>
    <w:rsid w:val="00A14156"/>
    <w:rsid w:val="00A14E3E"/>
    <w:rsid w:val="00A21A1C"/>
    <w:rsid w:val="00A234B5"/>
    <w:rsid w:val="00A3223E"/>
    <w:rsid w:val="00A35483"/>
    <w:rsid w:val="00A3793F"/>
    <w:rsid w:val="00A41A88"/>
    <w:rsid w:val="00A445F9"/>
    <w:rsid w:val="00A65A0A"/>
    <w:rsid w:val="00A65D35"/>
    <w:rsid w:val="00A8048D"/>
    <w:rsid w:val="00A82061"/>
    <w:rsid w:val="00A87508"/>
    <w:rsid w:val="00A87559"/>
    <w:rsid w:val="00A96347"/>
    <w:rsid w:val="00AA29C2"/>
    <w:rsid w:val="00AB2C2E"/>
    <w:rsid w:val="00AC47C0"/>
    <w:rsid w:val="00AD6C6B"/>
    <w:rsid w:val="00AD7428"/>
    <w:rsid w:val="00AD7521"/>
    <w:rsid w:val="00AE369C"/>
    <w:rsid w:val="00AF2CC3"/>
    <w:rsid w:val="00B030AE"/>
    <w:rsid w:val="00B042EC"/>
    <w:rsid w:val="00B0690C"/>
    <w:rsid w:val="00B11F44"/>
    <w:rsid w:val="00B131EF"/>
    <w:rsid w:val="00B15D5A"/>
    <w:rsid w:val="00B20626"/>
    <w:rsid w:val="00B209D7"/>
    <w:rsid w:val="00B2343C"/>
    <w:rsid w:val="00B4198D"/>
    <w:rsid w:val="00B53FC3"/>
    <w:rsid w:val="00B5478D"/>
    <w:rsid w:val="00B555BA"/>
    <w:rsid w:val="00B60EC1"/>
    <w:rsid w:val="00B617FC"/>
    <w:rsid w:val="00B644A2"/>
    <w:rsid w:val="00B8780D"/>
    <w:rsid w:val="00B879E7"/>
    <w:rsid w:val="00B9077F"/>
    <w:rsid w:val="00B92073"/>
    <w:rsid w:val="00B941D7"/>
    <w:rsid w:val="00B963E7"/>
    <w:rsid w:val="00BA0495"/>
    <w:rsid w:val="00BA2C3C"/>
    <w:rsid w:val="00BA5223"/>
    <w:rsid w:val="00BB7128"/>
    <w:rsid w:val="00BC6E11"/>
    <w:rsid w:val="00BD74D4"/>
    <w:rsid w:val="00BE22B9"/>
    <w:rsid w:val="00BE500C"/>
    <w:rsid w:val="00BE646A"/>
    <w:rsid w:val="00BF27F7"/>
    <w:rsid w:val="00C011C4"/>
    <w:rsid w:val="00C05627"/>
    <w:rsid w:val="00C13E27"/>
    <w:rsid w:val="00C1487A"/>
    <w:rsid w:val="00C23BC9"/>
    <w:rsid w:val="00C24A39"/>
    <w:rsid w:val="00C26793"/>
    <w:rsid w:val="00C308FD"/>
    <w:rsid w:val="00C33CB3"/>
    <w:rsid w:val="00C33F76"/>
    <w:rsid w:val="00C347D9"/>
    <w:rsid w:val="00C35C49"/>
    <w:rsid w:val="00C37CD8"/>
    <w:rsid w:val="00C40078"/>
    <w:rsid w:val="00C41659"/>
    <w:rsid w:val="00C44162"/>
    <w:rsid w:val="00C47615"/>
    <w:rsid w:val="00C522E6"/>
    <w:rsid w:val="00C545AA"/>
    <w:rsid w:val="00C661FD"/>
    <w:rsid w:val="00C70A32"/>
    <w:rsid w:val="00C722E5"/>
    <w:rsid w:val="00C723E1"/>
    <w:rsid w:val="00C72414"/>
    <w:rsid w:val="00C73DA5"/>
    <w:rsid w:val="00C82A16"/>
    <w:rsid w:val="00C90A8D"/>
    <w:rsid w:val="00C95624"/>
    <w:rsid w:val="00C96635"/>
    <w:rsid w:val="00CA02E5"/>
    <w:rsid w:val="00CA3134"/>
    <w:rsid w:val="00CA428A"/>
    <w:rsid w:val="00CA5040"/>
    <w:rsid w:val="00CA649C"/>
    <w:rsid w:val="00CB254F"/>
    <w:rsid w:val="00CB57A0"/>
    <w:rsid w:val="00CC1749"/>
    <w:rsid w:val="00CC7264"/>
    <w:rsid w:val="00CD0B5E"/>
    <w:rsid w:val="00CD1CE6"/>
    <w:rsid w:val="00CE1F98"/>
    <w:rsid w:val="00CE2399"/>
    <w:rsid w:val="00CE4F30"/>
    <w:rsid w:val="00CF1142"/>
    <w:rsid w:val="00CF4FC8"/>
    <w:rsid w:val="00D0191E"/>
    <w:rsid w:val="00D028B0"/>
    <w:rsid w:val="00D02D1C"/>
    <w:rsid w:val="00D07927"/>
    <w:rsid w:val="00D137EA"/>
    <w:rsid w:val="00D1524D"/>
    <w:rsid w:val="00D31CD1"/>
    <w:rsid w:val="00D332A3"/>
    <w:rsid w:val="00D369D1"/>
    <w:rsid w:val="00D436D8"/>
    <w:rsid w:val="00D46037"/>
    <w:rsid w:val="00D46D3E"/>
    <w:rsid w:val="00D60429"/>
    <w:rsid w:val="00D6165C"/>
    <w:rsid w:val="00D645AF"/>
    <w:rsid w:val="00D64EE0"/>
    <w:rsid w:val="00D67C69"/>
    <w:rsid w:val="00D70972"/>
    <w:rsid w:val="00D7127B"/>
    <w:rsid w:val="00D72E0E"/>
    <w:rsid w:val="00D73829"/>
    <w:rsid w:val="00D74F9D"/>
    <w:rsid w:val="00D757BB"/>
    <w:rsid w:val="00D766E2"/>
    <w:rsid w:val="00DA48AF"/>
    <w:rsid w:val="00DA574A"/>
    <w:rsid w:val="00DA627F"/>
    <w:rsid w:val="00DA677D"/>
    <w:rsid w:val="00DB221F"/>
    <w:rsid w:val="00DB4AE2"/>
    <w:rsid w:val="00DB5557"/>
    <w:rsid w:val="00DB5BE4"/>
    <w:rsid w:val="00DB667C"/>
    <w:rsid w:val="00DC09F3"/>
    <w:rsid w:val="00DC316E"/>
    <w:rsid w:val="00DC69DC"/>
    <w:rsid w:val="00DD00D8"/>
    <w:rsid w:val="00DD073D"/>
    <w:rsid w:val="00DE0E6A"/>
    <w:rsid w:val="00DE1563"/>
    <w:rsid w:val="00DE236E"/>
    <w:rsid w:val="00DE2B73"/>
    <w:rsid w:val="00DE7097"/>
    <w:rsid w:val="00DF34AE"/>
    <w:rsid w:val="00DF6540"/>
    <w:rsid w:val="00DF735E"/>
    <w:rsid w:val="00E1054C"/>
    <w:rsid w:val="00E11FF7"/>
    <w:rsid w:val="00E14764"/>
    <w:rsid w:val="00E15CA8"/>
    <w:rsid w:val="00E21985"/>
    <w:rsid w:val="00E2575B"/>
    <w:rsid w:val="00E4043C"/>
    <w:rsid w:val="00E41434"/>
    <w:rsid w:val="00E51C60"/>
    <w:rsid w:val="00E53896"/>
    <w:rsid w:val="00E57564"/>
    <w:rsid w:val="00E57E45"/>
    <w:rsid w:val="00E6104E"/>
    <w:rsid w:val="00E64DCF"/>
    <w:rsid w:val="00E70A4C"/>
    <w:rsid w:val="00E70DFA"/>
    <w:rsid w:val="00E77C22"/>
    <w:rsid w:val="00E8276F"/>
    <w:rsid w:val="00E828BA"/>
    <w:rsid w:val="00E829F4"/>
    <w:rsid w:val="00E84FEE"/>
    <w:rsid w:val="00E93020"/>
    <w:rsid w:val="00EA5BEC"/>
    <w:rsid w:val="00EB0CED"/>
    <w:rsid w:val="00EB18DE"/>
    <w:rsid w:val="00EC2C68"/>
    <w:rsid w:val="00EC3DD6"/>
    <w:rsid w:val="00ED0490"/>
    <w:rsid w:val="00ED12BB"/>
    <w:rsid w:val="00ED7A50"/>
    <w:rsid w:val="00EF0D6B"/>
    <w:rsid w:val="00EF32D3"/>
    <w:rsid w:val="00F00AC9"/>
    <w:rsid w:val="00F02E55"/>
    <w:rsid w:val="00F04390"/>
    <w:rsid w:val="00F061F2"/>
    <w:rsid w:val="00F104BA"/>
    <w:rsid w:val="00F10C91"/>
    <w:rsid w:val="00F12832"/>
    <w:rsid w:val="00F22568"/>
    <w:rsid w:val="00F2358B"/>
    <w:rsid w:val="00F27EF9"/>
    <w:rsid w:val="00F32222"/>
    <w:rsid w:val="00F33327"/>
    <w:rsid w:val="00F33A07"/>
    <w:rsid w:val="00F344DE"/>
    <w:rsid w:val="00F34E9F"/>
    <w:rsid w:val="00F35610"/>
    <w:rsid w:val="00F36A25"/>
    <w:rsid w:val="00F41737"/>
    <w:rsid w:val="00F44BAB"/>
    <w:rsid w:val="00F456F5"/>
    <w:rsid w:val="00F54AA1"/>
    <w:rsid w:val="00F608F6"/>
    <w:rsid w:val="00F62BB3"/>
    <w:rsid w:val="00F64183"/>
    <w:rsid w:val="00F66F31"/>
    <w:rsid w:val="00F7249E"/>
    <w:rsid w:val="00F74115"/>
    <w:rsid w:val="00F7724D"/>
    <w:rsid w:val="00F832E0"/>
    <w:rsid w:val="00F8677F"/>
    <w:rsid w:val="00F90320"/>
    <w:rsid w:val="00F93251"/>
    <w:rsid w:val="00F94D64"/>
    <w:rsid w:val="00FA0E57"/>
    <w:rsid w:val="00FA198F"/>
    <w:rsid w:val="00FA44EC"/>
    <w:rsid w:val="00FB21DC"/>
    <w:rsid w:val="00FB30D8"/>
    <w:rsid w:val="00FB4591"/>
    <w:rsid w:val="00FB4F92"/>
    <w:rsid w:val="00FE1C23"/>
    <w:rsid w:val="00FE264C"/>
    <w:rsid w:val="00FE3DF2"/>
    <w:rsid w:val="00FE4E13"/>
    <w:rsid w:val="00FF2643"/>
    <w:rsid w:val="00FF33E2"/>
    <w:rsid w:val="00FF4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86AD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586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6ADA"/>
  </w:style>
  <w:style w:type="paragraph" w:styleId="Rodap">
    <w:name w:val="footer"/>
    <w:basedOn w:val="Normal"/>
    <w:link w:val="RodapChar"/>
    <w:uiPriority w:val="99"/>
    <w:semiHidden/>
    <w:unhideWhenUsed/>
    <w:rsid w:val="00586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6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cp:lastPrinted>2013-11-18T01:34:00Z</cp:lastPrinted>
  <dcterms:created xsi:type="dcterms:W3CDTF">2013-11-18T01:33:00Z</dcterms:created>
  <dcterms:modified xsi:type="dcterms:W3CDTF">2013-12-15T23:42:00Z</dcterms:modified>
</cp:coreProperties>
</file>