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5AEA6C" w:rsidP="125AEA6C" w:rsidRDefault="125AEA6C" w14:paraId="268DD04E" w14:textId="4793ECEF">
      <w:pPr>
        <w:pStyle w:val="Normal"/>
      </w:pPr>
      <w:r>
        <w:drawing>
          <wp:inline wp14:editId="2751EDD0" wp14:anchorId="0DAD6D5A">
            <wp:extent cx="1828800" cy="1828800"/>
            <wp:effectExtent l="0" t="0" r="0" b="0"/>
            <wp:docPr id="164101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24f3487f7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5AEA6C" w:rsidR="125AEA6C">
        <w:rPr>
          <w:b w:val="1"/>
          <w:bCs w:val="1"/>
        </w:rPr>
        <w:t xml:space="preserve">               APP DA CIDADE</w:t>
      </w:r>
    </w:p>
    <w:p w:rsidR="125AEA6C" w:rsidP="125AEA6C" w:rsidRDefault="125AEA6C" w14:paraId="6BA2D29E" w14:textId="0F6ABCA6">
      <w:pPr>
        <w:pStyle w:val="Normal"/>
        <w:rPr>
          <w:b w:val="1"/>
          <w:bCs w:val="1"/>
        </w:rPr>
      </w:pPr>
      <w:r w:rsidRPr="125AEA6C" w:rsidR="125AEA6C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125AEA6C" w:rsidP="125AEA6C" w:rsidRDefault="125AEA6C" w14:paraId="322F9BDC" w14:textId="6C32BEA8">
      <w:pPr>
        <w:pStyle w:val="Normal"/>
        <w:rPr>
          <w:b w:val="1"/>
          <w:bCs w:val="1"/>
        </w:rPr>
      </w:pPr>
      <w:r w:rsidRPr="125AEA6C" w:rsidR="125AEA6C">
        <w:rPr>
          <w:b w:val="1"/>
          <w:bCs w:val="1"/>
        </w:rPr>
        <w:t>Trabalho de modelagem de software</w:t>
      </w:r>
    </w:p>
    <w:p xmlns:wp14="http://schemas.microsoft.com/office/word/2010/wordml" w:rsidP="125AEA6C" w14:paraId="6E679990" wp14:textId="5B3F066F">
      <w:pPr>
        <w:rPr>
          <w:b w:val="1"/>
          <w:bCs w:val="1"/>
        </w:rPr>
      </w:pPr>
      <w:bookmarkStart w:name="_GoBack" w:id="0"/>
      <w:bookmarkEnd w:id="0"/>
      <w:r w:rsidRPr="125AEA6C" w:rsidR="125AEA6C">
        <w:rPr>
          <w:b w:val="1"/>
          <w:bCs w:val="1"/>
        </w:rPr>
        <w:t xml:space="preserve">Funcionais: </w:t>
      </w:r>
    </w:p>
    <w:p xmlns:wp14="http://schemas.microsoft.com/office/word/2010/wordml" w:rsidP="125AEA6C" w14:paraId="28ABEABB" wp14:textId="172BFE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O sistema deverá exigir registro para funções de compartilhamento e interação,</w:t>
      </w:r>
    </w:p>
    <w:p xmlns:wp14="http://schemas.microsoft.com/office/word/2010/wordml" w:rsidP="125AEA6C" w14:paraId="7CEE9D95" wp14:textId="06CD62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O sistema oferecerá modo leitura e mapa para "turistas" (pessoas não registradas),</w:t>
      </w:r>
    </w:p>
    <w:p xmlns:wp14="http://schemas.microsoft.com/office/word/2010/wordml" w:rsidP="125AEA6C" w14:paraId="63CC5F52" wp14:textId="135642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Notificação,</w:t>
      </w:r>
    </w:p>
    <w:p xmlns:wp14="http://schemas.microsoft.com/office/word/2010/wordml" w:rsidP="125AEA6C" w14:paraId="3B4E50D1" wp14:textId="61CFF4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Configuração de privacidade</w:t>
      </w:r>
    </w:p>
    <w:p xmlns:wp14="http://schemas.microsoft.com/office/word/2010/wordml" w:rsidP="125AEA6C" w14:paraId="635758BE" wp14:textId="54DAD4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Modo offline(download do mapa),</w:t>
      </w:r>
    </w:p>
    <w:p xmlns:wp14="http://schemas.microsoft.com/office/word/2010/wordml" w:rsidP="125AEA6C" w14:paraId="0658F436" wp14:textId="48E783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Sistema de grupo ao critério do desenvolvedor,</w:t>
      </w:r>
    </w:p>
    <w:p xmlns:wp14="http://schemas.microsoft.com/office/word/2010/wordml" w:rsidP="125AEA6C" w14:paraId="5B36BD5E" wp14:textId="5CAB01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Requerimento para anunciante(apenas o moderador ou grupo superior pode oficializar um anunciante)</w:t>
      </w:r>
    </w:p>
    <w:p xmlns:wp14="http://schemas.microsoft.com/office/word/2010/wordml" w:rsidP="125AEA6C" w14:paraId="526104DF" wp14:textId="6226A0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Localização em tempo real</w:t>
      </w:r>
    </w:p>
    <w:p xmlns:wp14="http://schemas.microsoft.com/office/word/2010/wordml" w:rsidP="125AEA6C" w14:paraId="22683171" wp14:textId="54642568">
      <w:pPr>
        <w:pStyle w:val="Normal"/>
      </w:pPr>
      <w:r w:rsidR="125AEA6C">
        <w:rPr/>
        <w:t xml:space="preserve"> </w:t>
      </w:r>
    </w:p>
    <w:p xmlns:wp14="http://schemas.microsoft.com/office/word/2010/wordml" w:rsidP="125AEA6C" w14:paraId="0C16FD00" wp14:textId="3FB59A16">
      <w:pPr>
        <w:pStyle w:val="Normal"/>
      </w:pPr>
      <w:r w:rsidR="125AEA6C">
        <w:rPr/>
        <w:t xml:space="preserve"> </w:t>
      </w:r>
    </w:p>
    <w:p xmlns:wp14="http://schemas.microsoft.com/office/word/2010/wordml" w:rsidP="125AEA6C" w14:paraId="37866A5D" wp14:textId="59302544">
      <w:pPr>
        <w:pStyle w:val="Normal"/>
        <w:rPr>
          <w:b w:val="1"/>
          <w:bCs w:val="1"/>
        </w:rPr>
      </w:pPr>
      <w:r w:rsidRPr="125AEA6C" w:rsidR="125AEA6C">
        <w:rPr>
          <w:b w:val="1"/>
          <w:bCs w:val="1"/>
        </w:rPr>
        <w:t xml:space="preserve">Não funcionais: </w:t>
      </w:r>
    </w:p>
    <w:p xmlns:wp14="http://schemas.microsoft.com/office/word/2010/wordml" w:rsidP="125AEA6C" w14:paraId="7FF72395" wp14:textId="4C9F3F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 xml:space="preserve">Segurança, </w:t>
      </w:r>
    </w:p>
    <w:p xmlns:wp14="http://schemas.microsoft.com/office/word/2010/wordml" w:rsidP="125AEA6C" w14:paraId="076EBF95" wp14:textId="081E2D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 xml:space="preserve">Sistema de urgência de notícia, </w:t>
      </w:r>
    </w:p>
    <w:p xmlns:wp14="http://schemas.microsoft.com/office/word/2010/wordml" w:rsidP="125AEA6C" w14:paraId="0F3B80F4" wp14:textId="6EB1E4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 xml:space="preserve">Otimização, </w:t>
      </w:r>
    </w:p>
    <w:p xmlns:wp14="http://schemas.microsoft.com/office/word/2010/wordml" w:rsidP="125AEA6C" w14:paraId="5380080F" wp14:textId="3F6109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Propagandas</w:t>
      </w:r>
    </w:p>
    <w:p xmlns:wp14="http://schemas.microsoft.com/office/word/2010/wordml" w:rsidP="125AEA6C" w14:paraId="5C3E5B22" wp14:textId="1A1FD3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Permissões dentro do sistema,</w:t>
      </w:r>
    </w:p>
    <w:p xmlns:wp14="http://schemas.microsoft.com/office/word/2010/wordml" w:rsidP="125AEA6C" w14:paraId="045B506E" wp14:textId="684CB1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 xml:space="preserve">Personalização da interface, </w:t>
      </w:r>
    </w:p>
    <w:p xmlns:wp14="http://schemas.microsoft.com/office/word/2010/wordml" w:rsidP="125AEA6C" w14:paraId="1E207724" wp14:textId="2A6B62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5AEA6C">
        <w:rPr/>
        <w:t>Bot de spam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85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641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51A01"/>
    <w:rsid w:val="125AEA6C"/>
    <w:rsid w:val="7585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978E"/>
  <w15:chartTrackingRefBased/>
  <w15:docId w15:val="{8FB7A7E9-A8D1-4D00-8849-C75D973B3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da24f3487f749d3" /><Relationship Type="http://schemas.openxmlformats.org/officeDocument/2006/relationships/numbering" Target="numbering.xml" Id="R2dfdf5acee73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2022-09-06T11:58:35.2279680Z</dcterms:created>
  <dcterms:modified xsi:type="dcterms:W3CDTF">2022-09-06T12:23:31.3192635Z</dcterms:modified>
  <dc:creator>Gabriel Anjos</dc:creator>
  <lastModifiedBy>Usuário Convidado</lastModifiedBy>
</coreProperties>
</file>