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086294" wp14:paraId="29A0D0C8" wp14:textId="1606C5C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62086294" wp14:paraId="59161E84" wp14:textId="30A6021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40"/>
          <w:szCs w:val="40"/>
          <w:lang w:val="pt-BR"/>
        </w:rPr>
      </w:pPr>
      <w:r w:rsidRPr="62086294" w:rsidR="2CD0D8BC">
        <w:rPr>
          <w:rFonts w:ascii="Arial" w:hAnsi="Arial" w:eastAsia="Arial" w:cs="Arial"/>
          <w:b w:val="1"/>
          <w:bCs w:val="1"/>
          <w:noProof w:val="0"/>
          <w:sz w:val="40"/>
          <w:szCs w:val="40"/>
          <w:lang w:val="pt-BR"/>
        </w:rPr>
        <w:t xml:space="preserve">Base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40"/>
          <w:szCs w:val="40"/>
          <w:lang w:val="pt-BR"/>
        </w:rPr>
        <w:t>Documentation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40"/>
          <w:szCs w:val="40"/>
          <w:lang w:val="pt-BR"/>
        </w:rPr>
        <w:t xml:space="preserve"> for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40"/>
          <w:szCs w:val="40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40"/>
          <w:szCs w:val="40"/>
          <w:lang w:val="pt-BR"/>
        </w:rPr>
        <w:t xml:space="preserve"> Project</w:t>
      </w:r>
    </w:p>
    <w:p xmlns:wp14="http://schemas.microsoft.com/office/word/2010/wordml" w:rsidP="62086294" wp14:paraId="7D013AD6" wp14:textId="32820F02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Creation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of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a Virtual Machine in Azure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with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Terraform</w:t>
      </w:r>
      <w:proofErr w:type="spellEnd"/>
    </w:p>
    <w:p xmlns:wp14="http://schemas.microsoft.com/office/word/2010/wordml" w:rsidP="62086294" wp14:paraId="34047DFC" wp14:textId="66D56CCA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Introduction</w:t>
      </w:r>
      <w:proofErr w:type="spellEnd"/>
    </w:p>
    <w:p xmlns:wp14="http://schemas.microsoft.com/office/word/2010/wordml" w:rsidP="62086294" wp14:paraId="5E8C82C1" wp14:textId="07B2C9A8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project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demonstrates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how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create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Virtual Machine (VM) in Azure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using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The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goal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provide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practical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educational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guide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for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interns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introducing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basic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Infrastructure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as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Code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IaC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concepts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40C47064" wp14:textId="5D8FFB7A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Repository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Structure</w:t>
      </w:r>
      <w:proofErr w:type="spellEnd"/>
    </w:p>
    <w:p xmlns:wp14="http://schemas.microsoft.com/office/word/2010/wordml" w:rsidP="62086294" wp14:paraId="0B49A10C" wp14:textId="04AF7BBE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The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repository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organized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facilitate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understanding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maintenance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of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project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Below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directory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file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structure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xmlns:wp14="http://schemas.microsoft.com/office/word/2010/wordml" w:rsidP="62086294" wp14:paraId="75091FFC" wp14:textId="1E8C1C90">
      <w:pPr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AZURE-VM/</w:t>
      </w:r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│</w:t>
      </w:r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├── desktop.ini       # Local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configuration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file for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directory</w:t>
      </w:r>
      <w:proofErr w:type="spellEnd"/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├── locals.tf         #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Definition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of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local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variables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(common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tags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├── main.tf           #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Main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configuration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remote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backend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setup</w:t>
      </w:r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├── outputs.tf        #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Declaration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of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outputs,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such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as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VM's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public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IP</w:t>
      </w:r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├── variables.tf      #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Declaration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of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reusable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variables</w:t>
      </w:r>
      <w:proofErr w:type="spellEnd"/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└── vm.tf             #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resources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for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infrastructure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creation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(VM, network, etc.)</w:t>
      </w:r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2086294" wp14:paraId="35E414D7" wp14:textId="01C7ADF9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File </w:t>
      </w: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Descriptions</w:t>
      </w:r>
    </w:p>
    <w:p xmlns:wp14="http://schemas.microsoft.com/office/word/2010/wordml" w:rsidP="62086294" wp14:paraId="062DE49F" wp14:textId="481766A0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3.1 </w:t>
      </w: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desktop.ini</w:t>
      </w:r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internal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system file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used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customize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directory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In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project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it does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not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impact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execution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but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included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demonstrate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organization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346A2347" wp14:textId="0A26EB03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3.2 </w:t>
      </w: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locals.tf</w:t>
      </w:r>
    </w:p>
    <w:p xmlns:wp14="http://schemas.microsoft.com/office/word/2010/wordml" w:rsidP="62086294" wp14:paraId="4C0D513E" wp14:textId="16AF2413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Contains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local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variables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such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as default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tags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applied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resources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These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tags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help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identify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resource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owner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management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method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78575406" wp14:textId="33754360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3.3 </w:t>
      </w: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main.tf</w:t>
      </w:r>
    </w:p>
    <w:p xmlns:wp14="http://schemas.microsoft.com/office/word/2010/wordml" w:rsidP="62086294" wp14:paraId="0E5AFF7B" wp14:textId="0D983422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The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main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file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of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project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 It configures:</w:t>
      </w:r>
    </w:p>
    <w:p xmlns:wp14="http://schemas.microsoft.com/office/word/2010/wordml" w:rsidP="62086294" wp14:paraId="661B38F7" wp14:textId="50C7E098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Minimum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version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3AC9D6E5" wp14:textId="4DC27565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Azure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Resource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Manager (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azurerm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provider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2DD6B7D2" wp14:textId="1969C909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Remote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backend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store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state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32DD21FB" wp14:textId="0E5378B6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References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remote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states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(e.g., network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security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).</w:t>
      </w:r>
    </w:p>
    <w:p xmlns:wp14="http://schemas.microsoft.com/office/word/2010/wordml" w:rsidP="62086294" wp14:paraId="286C6DE6" wp14:textId="065BE123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3.4 </w:t>
      </w: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outputs.tf</w:t>
      </w:r>
    </w:p>
    <w:p xmlns:wp14="http://schemas.microsoft.com/office/word/2010/wordml" w:rsidP="62086294" wp14:paraId="020E0F90" wp14:textId="47F48181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Defines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outputs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of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such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as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public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IP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address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of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created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VM.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information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can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used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connect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VM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or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integrate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with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other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systems.</w:t>
      </w:r>
    </w:p>
    <w:p xmlns:wp14="http://schemas.microsoft.com/office/word/2010/wordml" w:rsidP="62086294" wp14:paraId="76FD68E7" wp14:textId="47CB8E9E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3.5 </w:t>
      </w: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variables.tf</w:t>
      </w:r>
    </w:p>
    <w:p xmlns:wp14="http://schemas.microsoft.com/office/word/2010/wordml" w:rsidP="62086294" wp14:paraId="31E5E7B7" wp14:textId="47F8211A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Defines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reusable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variables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facilitate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project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parametrization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includes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default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region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where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resources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will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created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03FC9873" wp14:textId="42CA864D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3.6 </w:t>
      </w: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vm.tf</w:t>
      </w:r>
    </w:p>
    <w:p xmlns:wp14="http://schemas.microsoft.com/office/word/2010/wordml" w:rsidP="62086294" wp14:paraId="0F0F58BB" wp14:textId="0722BCCD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File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containing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all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resources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required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for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creating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VM,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including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xmlns:wp14="http://schemas.microsoft.com/office/word/2010/wordml" w:rsidP="62086294" wp14:paraId="495ACEC2" wp14:textId="54F88222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Resource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group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7F51016D" wp14:textId="379772C9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Public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IP.</w:t>
      </w:r>
    </w:p>
    <w:p xmlns:wp14="http://schemas.microsoft.com/office/word/2010/wordml" w:rsidP="62086294" wp14:paraId="0DE27583" wp14:textId="3463E4AE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Network interface.</w:t>
      </w:r>
    </w:p>
    <w:p xmlns:wp14="http://schemas.microsoft.com/office/word/2010/wordml" w:rsidP="62086294" wp14:paraId="38E3FDF1" wp14:textId="2B88CF51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VM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configuration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with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SSH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key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0B65F303" wp14:textId="47F200B0">
      <w:pPr>
        <w:jc w:val="both"/>
        <w:rPr>
          <w:rFonts w:ascii="Arial" w:hAnsi="Arial" w:eastAsia="Arial" w:cs="Arial"/>
        </w:rPr>
      </w:pPr>
    </w:p>
    <w:p xmlns:wp14="http://schemas.microsoft.com/office/word/2010/wordml" w:rsidP="62086294" wp14:paraId="6CBA4051" wp14:textId="304A96B9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Workflow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Explanation</w:t>
      </w:r>
      <w:proofErr w:type="spellEnd"/>
    </w:p>
    <w:p xmlns:wp14="http://schemas.microsoft.com/office/word/2010/wordml" w:rsidP="62086294" wp14:paraId="23A16CA3" wp14:textId="102A62D0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Below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step-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-step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guide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for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developing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project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including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user-specific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manual steps:</w:t>
      </w:r>
    </w:p>
    <w:p xmlns:wp14="http://schemas.microsoft.com/office/word/2010/wordml" w:rsidP="62086294" wp14:paraId="1AB409D1" wp14:textId="7B3FF8B6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Workflow</w:t>
      </w:r>
    </w:p>
    <w:p xmlns:wp14="http://schemas.microsoft.com/office/word/2010/wordml" w:rsidP="62086294" wp14:paraId="272BC5AE" wp14:textId="57923879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Clone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Repository</w:t>
      </w:r>
      <w:proofErr w:type="spellEnd"/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Download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repository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locally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begin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431A1D24" wp14:textId="73A9942E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git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clone &lt;REPOSITORY_URL&gt;</w:t>
      </w:r>
      <w:r>
        <w:br/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AZURE-VM</w:t>
      </w:r>
    </w:p>
    <w:p xmlns:wp14="http://schemas.microsoft.com/office/word/2010/wordml" w:rsidP="62086294" wp14:paraId="176DDA73" wp14:textId="27B09176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2086294" wp14:paraId="5734D28E" wp14:textId="47BC2CB4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Initialize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Terraform</w:t>
      </w:r>
      <w:proofErr w:type="spellEnd"/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Set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up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environment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in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project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directory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0DC19EBF" wp14:textId="6C94B0C2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init</w:t>
      </w:r>
      <w:proofErr w:type="spellEnd"/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2086294" wp14:paraId="6E116968" wp14:textId="21804116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Validate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Configuration</w:t>
      </w:r>
      <w:proofErr w:type="spellEnd"/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Ensure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that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configuration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files are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correct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7875CEA1" wp14:textId="1BEF61AE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validate</w:t>
      </w:r>
      <w:proofErr w:type="spellEnd"/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2086294" wp14:paraId="346ED782" wp14:textId="56730DD8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Plan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and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Apply</w:t>
      </w:r>
      <w:proofErr w:type="spellEnd"/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Generate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execution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plan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apply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configurations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4AF2DD37" wp14:textId="5D4A6621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plan</w:t>
      </w:r>
      <w:proofErr w:type="spellEnd"/>
      <w:r>
        <w:br/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apply</w:t>
      </w:r>
      <w:proofErr w:type="spellEnd"/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2086294" wp14:paraId="7FC13417" wp14:textId="7138E2F4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Check</w:t>
      </w:r>
      <w:proofErr w:type="spellEnd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Outputs</w:t>
      </w:r>
      <w:r>
        <w:br/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After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applying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VM's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public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IP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address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will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be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displayed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as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output.</w:t>
      </w:r>
    </w:p>
    <w:p xmlns:wp14="http://schemas.microsoft.com/office/word/2010/wordml" w:rsidP="62086294" wp14:paraId="17C2A4D2" wp14:textId="6AB2928D">
      <w:pPr>
        <w:jc w:val="both"/>
        <w:rPr>
          <w:rFonts w:ascii="Arial" w:hAnsi="Arial" w:eastAsia="Arial" w:cs="Arial"/>
        </w:rPr>
      </w:pPr>
    </w:p>
    <w:p xmlns:wp14="http://schemas.microsoft.com/office/word/2010/wordml" w:rsidP="62086294" wp14:paraId="5DF52397" wp14:textId="5FDA4A88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6.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Requirements</w:t>
      </w:r>
      <w:proofErr w:type="spellEnd"/>
    </w:p>
    <w:p xmlns:wp14="http://schemas.microsoft.com/office/word/2010/wordml" w:rsidP="62086294" wp14:paraId="1C2DD4D3" wp14:textId="3180750A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active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Azure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account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with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administrative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permissions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2BD34CDE" wp14:textId="2C8FCE86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Terraform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installed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version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1.3.0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or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higher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).</w:t>
      </w:r>
    </w:p>
    <w:p xmlns:wp14="http://schemas.microsoft.com/office/word/2010/wordml" w:rsidP="62086294" wp14:paraId="0B6E9A0B" wp14:textId="200ADD7A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locally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available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SSH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public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key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azure-key.pub</w:t>
      </w: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).</w:t>
      </w:r>
    </w:p>
    <w:p xmlns:wp14="http://schemas.microsoft.com/office/word/2010/wordml" w:rsidP="62086294" wp14:paraId="1D38ADF6" wp14:textId="0B0CCD0F">
      <w:pPr>
        <w:jc w:val="both"/>
        <w:rPr>
          <w:rFonts w:ascii="Arial" w:hAnsi="Arial" w:eastAsia="Arial" w:cs="Arial"/>
        </w:rPr>
      </w:pPr>
    </w:p>
    <w:p xmlns:wp14="http://schemas.microsoft.com/office/word/2010/wordml" w:rsidP="62086294" wp14:paraId="7D386C86" wp14:textId="7AD791A3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7. Future </w:t>
      </w: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Enhancements</w:t>
      </w:r>
      <w:proofErr w:type="spellEnd"/>
    </w:p>
    <w:p xmlns:wp14="http://schemas.microsoft.com/office/word/2010/wordml" w:rsidP="62086294" wp14:paraId="4A4ECF4F" wp14:textId="44702D6B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Set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up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monitoring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for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VM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using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Azure Monitor.</w:t>
      </w:r>
    </w:p>
    <w:p xmlns:wp14="http://schemas.microsoft.com/office/word/2010/wordml" w:rsidP="62086294" wp14:paraId="07C7FC14" wp14:textId="5BCD59CB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Add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specific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security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rules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the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network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security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group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086294" wp14:paraId="38F51621" wp14:textId="34405958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Automate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VM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initialization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with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provisioning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scripts.</w:t>
      </w:r>
    </w:p>
    <w:p xmlns:wp14="http://schemas.microsoft.com/office/word/2010/wordml" w:rsidP="62086294" wp14:paraId="5E0CA748" wp14:textId="3A4C11AC">
      <w:pPr>
        <w:jc w:val="both"/>
        <w:rPr>
          <w:rFonts w:ascii="Arial" w:hAnsi="Arial" w:eastAsia="Arial" w:cs="Arial"/>
        </w:rPr>
      </w:pPr>
    </w:p>
    <w:p xmlns:wp14="http://schemas.microsoft.com/office/word/2010/wordml" w:rsidP="62086294" wp14:paraId="7F9DA807" wp14:textId="16C43432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proofErr w:type="spellStart"/>
      <w:r w:rsidRPr="62086294" w:rsidR="2CD0D8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Diagram</w:t>
      </w:r>
      <w:proofErr w:type="spellEnd"/>
    </w:p>
    <w:p xmlns:wp14="http://schemas.microsoft.com/office/word/2010/wordml" w:rsidP="62086294" wp14:paraId="458F98D1" wp14:textId="4446A677">
      <w:pPr>
        <w:pStyle w:val="Normal"/>
        <w:jc w:val="both"/>
      </w:pPr>
      <w:r w:rsidR="06D17756">
        <w:drawing>
          <wp:inline xmlns:wp14="http://schemas.microsoft.com/office/word/2010/wordprocessingDrawing" wp14:editId="41972CE1" wp14:anchorId="7E03E797">
            <wp:extent cx="5724524" cy="1495425"/>
            <wp:effectExtent l="0" t="0" r="0" b="0"/>
            <wp:docPr id="12654370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e88876be5a47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086294" wp14:paraId="02D34827" wp14:textId="0242DBFC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Let me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know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if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you'd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like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any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further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revisions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or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proofErr w:type="spellStart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additions</w:t>
      </w:r>
      <w:proofErr w:type="spellEnd"/>
      <w:r w:rsidRPr="62086294" w:rsidR="2CD0D8BC">
        <w:rPr>
          <w:rFonts w:ascii="Arial" w:hAnsi="Arial" w:eastAsia="Arial" w:cs="Arial"/>
          <w:noProof w:val="0"/>
          <w:sz w:val="24"/>
          <w:szCs w:val="24"/>
          <w:lang w:val="pt-BR"/>
        </w:rPr>
        <w:t>!</w:t>
      </w:r>
    </w:p>
    <w:p xmlns:wp14="http://schemas.microsoft.com/office/word/2010/wordml" w:rsidP="62086294" wp14:paraId="1E207724" wp14:textId="501C9B77">
      <w:pPr>
        <w:jc w:val="both"/>
        <w:rPr>
          <w:rFonts w:ascii="Arial" w:hAnsi="Arial" w:eastAsia="Arial" w:cs="Aria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8F63C8"/>
    <w:rsid w:val="06D17756"/>
    <w:rsid w:val="11AAD45B"/>
    <w:rsid w:val="1463D3F6"/>
    <w:rsid w:val="16A62240"/>
    <w:rsid w:val="2CD0D8BC"/>
    <w:rsid w:val="4A8F63C8"/>
    <w:rsid w:val="608A4F84"/>
    <w:rsid w:val="62086294"/>
    <w:rsid w:val="6F7A8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63C8"/>
  <w15:chartTrackingRefBased/>
  <w15:docId w15:val="{79101216-0DC0-4D91-AFCE-7879086C78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0862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ae88876be5a47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2024-11-21T14:00:32.1301884Z</dcterms:created>
  <dcterms:modified xsi:type="dcterms:W3CDTF">2024-11-21T14:05:15.2389985Z</dcterms:modified>
  <dc:creator>Geovanna Miranda</dc:creator>
  <lastModifiedBy>Geovanna Miranda</lastModifiedBy>
</coreProperties>
</file>