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60C1" w14:textId="53B72270" w:rsidR="00DF7CF5" w:rsidRPr="00982BCD" w:rsidRDefault="00982BCD" w:rsidP="00982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982BCD">
        <w:rPr>
          <w:b/>
          <w:bCs/>
          <w:sz w:val="28"/>
          <w:szCs w:val="28"/>
        </w:rPr>
        <w:t xml:space="preserve">CD </w:t>
      </w:r>
      <w:r w:rsidRPr="00982BCD">
        <w:rPr>
          <w:b/>
          <w:bCs/>
          <w:i/>
          <w:iCs/>
          <w:sz w:val="28"/>
          <w:szCs w:val="28"/>
        </w:rPr>
        <w:t>sirve para cambiar de carpeta colocando la dirección ejemplo C:/Git/…………</w:t>
      </w:r>
    </w:p>
    <w:p w14:paraId="650510FC" w14:textId="3F69AA4D" w:rsidR="00982BCD" w:rsidRDefault="00982BCD" w:rsidP="00982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ls</w:t>
      </w:r>
      <w:proofErr w:type="spellEnd"/>
      <w:r>
        <w:rPr>
          <w:b/>
          <w:bCs/>
          <w:i/>
          <w:iCs/>
          <w:sz w:val="28"/>
          <w:szCs w:val="28"/>
        </w:rPr>
        <w:t xml:space="preserve"> Sirve para revisar todos los archivos dentro de la carpeta</w:t>
      </w:r>
    </w:p>
    <w:p w14:paraId="2B5B301C" w14:textId="6FD2FD84" w:rsidR="00982BCD" w:rsidRDefault="00982BCD" w:rsidP="00982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git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init</w:t>
      </w:r>
      <w:proofErr w:type="spellEnd"/>
      <w:r>
        <w:rPr>
          <w:b/>
          <w:bCs/>
          <w:i/>
          <w:iCs/>
          <w:sz w:val="28"/>
          <w:szCs w:val="28"/>
        </w:rPr>
        <w:t xml:space="preserve"> inicia un repositorio en la carpeta el cual puede ver todas las modificaciones realizadas quien cuando y donde</w:t>
      </w:r>
    </w:p>
    <w:p w14:paraId="79DEB502" w14:textId="5C13CDB4" w:rsidR="00982BCD" w:rsidRDefault="00982BCD" w:rsidP="00982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git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</w:rPr>
        <w:t>status</w:t>
      </w:r>
      <w:proofErr w:type="gramEnd"/>
      <w:r>
        <w:rPr>
          <w:b/>
          <w:bCs/>
          <w:i/>
          <w:iCs/>
          <w:sz w:val="28"/>
          <w:szCs w:val="28"/>
        </w:rPr>
        <w:t>: ver cambios realizados y estado en el que están los archivos dentro del repositorio</w:t>
      </w:r>
    </w:p>
    <w:p w14:paraId="4305B417" w14:textId="77777777" w:rsidR="00982BCD" w:rsidRPr="00982BCD" w:rsidRDefault="00982BCD" w:rsidP="00982BCD">
      <w:pPr>
        <w:pStyle w:val="Prrafode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</w:p>
    <w:sectPr w:rsidR="00982BCD" w:rsidRPr="00982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5E01"/>
    <w:multiLevelType w:val="hybridMultilevel"/>
    <w:tmpl w:val="0E52B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2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D"/>
    <w:rsid w:val="00107192"/>
    <w:rsid w:val="0054303A"/>
    <w:rsid w:val="00650006"/>
    <w:rsid w:val="007A67E6"/>
    <w:rsid w:val="008243B3"/>
    <w:rsid w:val="00982BCD"/>
    <w:rsid w:val="00A63FD3"/>
    <w:rsid w:val="00A67890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93A0"/>
  <w15:chartTrackingRefBased/>
  <w15:docId w15:val="{81C01315-5206-4E92-92CD-09A4B575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Geovanni Arteaga Vasquez</dc:creator>
  <cp:keywords/>
  <dc:description/>
  <cp:lastModifiedBy>Bryan Geovanni Arteaga Vasquez</cp:lastModifiedBy>
  <cp:revision>1</cp:revision>
  <dcterms:created xsi:type="dcterms:W3CDTF">2023-05-09T14:11:00Z</dcterms:created>
  <dcterms:modified xsi:type="dcterms:W3CDTF">2023-05-09T14:21:00Z</dcterms:modified>
</cp:coreProperties>
</file>