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695029" w14:paraId="25B6BA83" wp14:textId="24B1A2D0">
      <w:pPr>
        <w:rPr>
          <w:rFonts w:ascii="Arial" w:hAnsi="Arial" w:eastAsia="Arial" w:cs="Arial"/>
        </w:rPr>
      </w:pPr>
      <w:bookmarkStart w:name="_GoBack" w:id="0"/>
      <w:bookmarkEnd w:id="0"/>
      <w:r w:rsidRPr="7B695029" w:rsidR="7B695029">
        <w:rPr>
          <w:rFonts w:ascii="Arial" w:hAnsi="Arial" w:eastAsia="Arial" w:cs="Arial"/>
        </w:rPr>
        <w:t>Numero par</w:t>
      </w:r>
    </w:p>
    <w:p xmlns:wp14="http://schemas.microsoft.com/office/word/2010/wordml" w:rsidP="7B695029" w14:paraId="5C1A07E2" wp14:textId="690A6D38">
      <w:pPr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Inicio</w:t>
      </w:r>
    </w:p>
    <w:p w:rsidR="6C1EF46C" w:rsidP="7B695029" w:rsidRDefault="6C1EF46C" w14:paraId="0A52CF2C" w14:textId="46666D05">
      <w:pPr>
        <w:pStyle w:val="Normal"/>
        <w:rPr>
          <w:rFonts w:ascii="Arial" w:hAnsi="Arial" w:eastAsia="Arial" w:cs="Arial"/>
        </w:rPr>
      </w:pPr>
      <w:proofErr w:type="spellStart"/>
      <w:r w:rsidRPr="7B695029" w:rsidR="7B695029">
        <w:rPr>
          <w:rFonts w:ascii="Arial" w:hAnsi="Arial" w:eastAsia="Arial" w:cs="Arial"/>
        </w:rPr>
        <w:t>Int</w:t>
      </w:r>
      <w:proofErr w:type="spellEnd"/>
      <w:r w:rsidRPr="7B695029" w:rsidR="7B695029">
        <w:rPr>
          <w:rFonts w:ascii="Arial" w:hAnsi="Arial" w:eastAsia="Arial" w:cs="Arial"/>
        </w:rPr>
        <w:t xml:space="preserve"> numero=0</w:t>
      </w:r>
    </w:p>
    <w:p w:rsidR="6C1EF46C" w:rsidP="7B695029" w:rsidRDefault="6C1EF46C" w14:paraId="0647AA19" w14:textId="579F9998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Escribe</w:t>
      </w:r>
      <w:r w:rsidRPr="7B695029" w:rsidR="7B695029">
        <w:rPr>
          <w:rFonts w:ascii="Arial" w:hAnsi="Arial" w:eastAsia="Arial" w:cs="Arial"/>
        </w:rPr>
        <w:t xml:space="preserve"> “ingrese </w:t>
      </w:r>
      <w:r w:rsidRPr="7B695029" w:rsidR="7B695029">
        <w:rPr>
          <w:rFonts w:ascii="Arial" w:hAnsi="Arial" w:eastAsia="Arial" w:cs="Arial"/>
        </w:rPr>
        <w:t>número</w:t>
      </w:r>
      <w:r w:rsidRPr="7B695029" w:rsidR="7B695029">
        <w:rPr>
          <w:rFonts w:ascii="Arial" w:hAnsi="Arial" w:eastAsia="Arial" w:cs="Arial"/>
        </w:rPr>
        <w:t>”</w:t>
      </w:r>
    </w:p>
    <w:p w:rsidR="6C1EF46C" w:rsidP="7B695029" w:rsidRDefault="6C1EF46C" w14:paraId="11D69F64" w14:textId="1B4D63D1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Leer numero</w:t>
      </w:r>
    </w:p>
    <w:p w:rsidR="6C1EF46C" w:rsidP="7B695029" w:rsidRDefault="6C1EF46C" w14:paraId="14F5CCD6" w14:textId="63AE71B0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Si (mod ==0)</w:t>
      </w:r>
    </w:p>
    <w:p w:rsidR="6C1EF46C" w:rsidP="7B695029" w:rsidRDefault="6C1EF46C" w14:paraId="0DCFC820" w14:textId="0D489874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 xml:space="preserve">Escribe </w:t>
      </w:r>
      <w:proofErr w:type="gramStart"/>
      <w:r w:rsidRPr="7B695029" w:rsidR="7B695029">
        <w:rPr>
          <w:rFonts w:ascii="Arial" w:hAnsi="Arial" w:eastAsia="Arial" w:cs="Arial"/>
        </w:rPr>
        <w:t>“ el</w:t>
      </w:r>
      <w:proofErr w:type="gramEnd"/>
      <w:r w:rsidRPr="7B695029" w:rsidR="7B695029">
        <w:rPr>
          <w:rFonts w:ascii="Arial" w:hAnsi="Arial" w:eastAsia="Arial" w:cs="Arial"/>
        </w:rPr>
        <w:t xml:space="preserve"> </w:t>
      </w:r>
      <w:proofErr w:type="gramStart"/>
      <w:r w:rsidRPr="7B695029" w:rsidR="7B695029">
        <w:rPr>
          <w:rFonts w:ascii="Arial" w:hAnsi="Arial" w:eastAsia="Arial" w:cs="Arial"/>
        </w:rPr>
        <w:t>numero</w:t>
      </w:r>
      <w:proofErr w:type="gramEnd"/>
      <w:r w:rsidRPr="7B695029" w:rsidR="7B695029">
        <w:rPr>
          <w:rFonts w:ascii="Arial" w:hAnsi="Arial" w:eastAsia="Arial" w:cs="Arial"/>
        </w:rPr>
        <w:t xml:space="preserve"> es par</w:t>
      </w:r>
    </w:p>
    <w:p w:rsidR="6C1EF46C" w:rsidP="7B695029" w:rsidRDefault="6C1EF46C" w14:paraId="18C5F148" w14:textId="53CC2FDF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Fin</w:t>
      </w:r>
    </w:p>
    <w:p w:rsidR="6C1EF46C" w:rsidP="7B695029" w:rsidRDefault="6C1EF46C" w14:paraId="65022E21" w14:textId="168F71F0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 xml:space="preserve">Escribe “el </w:t>
      </w:r>
      <w:proofErr w:type="gramStart"/>
      <w:r w:rsidRPr="7B695029" w:rsidR="7B695029">
        <w:rPr>
          <w:rFonts w:ascii="Arial" w:hAnsi="Arial" w:eastAsia="Arial" w:cs="Arial"/>
        </w:rPr>
        <w:t>numero</w:t>
      </w:r>
      <w:proofErr w:type="gramEnd"/>
      <w:r w:rsidRPr="7B695029" w:rsidR="7B695029">
        <w:rPr>
          <w:rFonts w:ascii="Arial" w:hAnsi="Arial" w:eastAsia="Arial" w:cs="Arial"/>
        </w:rPr>
        <w:t xml:space="preserve"> es impar”</w:t>
      </w:r>
    </w:p>
    <w:p w:rsidR="6C1EF46C" w:rsidP="7B695029" w:rsidRDefault="6C1EF46C" w14:paraId="38EC6104" w14:textId="72FC83CE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Fin</w:t>
      </w:r>
    </w:p>
    <w:p w:rsidR="6C1EF46C" w:rsidP="7B695029" w:rsidRDefault="6C1EF46C" w14:paraId="4D45B58F" w14:textId="6063566E">
      <w:pPr>
        <w:pStyle w:val="Normal"/>
        <w:rPr>
          <w:rFonts w:ascii="Arial" w:hAnsi="Arial" w:eastAsia="Arial" w:cs="Arial"/>
        </w:rPr>
      </w:pPr>
    </w:p>
    <w:p w:rsidR="6C1EF46C" w:rsidP="7B695029" w:rsidRDefault="6C1EF46C" w14:paraId="533B1137" w14:textId="32369724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 xml:space="preserve">Numero </w:t>
      </w:r>
      <w:r w:rsidRPr="7B695029" w:rsidR="7B695029">
        <w:rPr>
          <w:rFonts w:ascii="Arial" w:hAnsi="Arial" w:eastAsia="Arial" w:cs="Arial"/>
        </w:rPr>
        <w:t>múltiplo</w:t>
      </w:r>
      <w:r w:rsidRPr="7B695029" w:rsidR="7B695029">
        <w:rPr>
          <w:rFonts w:ascii="Arial" w:hAnsi="Arial" w:eastAsia="Arial" w:cs="Arial"/>
        </w:rPr>
        <w:t xml:space="preserve"> de 2</w:t>
      </w:r>
    </w:p>
    <w:p w:rsidR="6C1EF46C" w:rsidP="7B695029" w:rsidRDefault="6C1EF46C" w14:paraId="392DDA1E" w14:textId="73720720">
      <w:pPr>
        <w:pStyle w:val="Normal"/>
        <w:rPr>
          <w:rFonts w:ascii="Arial" w:hAnsi="Arial" w:eastAsia="Arial" w:cs="Arial"/>
        </w:rPr>
      </w:pPr>
    </w:p>
    <w:p w:rsidR="6C1EF46C" w:rsidP="7B695029" w:rsidRDefault="6C1EF46C" w14:paraId="2E7F4572" w14:textId="690A6D38">
      <w:pPr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Inicio</w:t>
      </w:r>
    </w:p>
    <w:p w:rsidR="6C1EF46C" w:rsidP="7B695029" w:rsidRDefault="6C1EF46C" w14:paraId="63EFBEE3" w14:textId="46666D05">
      <w:pPr>
        <w:pStyle w:val="Normal"/>
        <w:rPr>
          <w:rFonts w:ascii="Arial" w:hAnsi="Arial" w:eastAsia="Arial" w:cs="Arial"/>
        </w:rPr>
      </w:pPr>
      <w:proofErr w:type="spellStart"/>
      <w:r w:rsidRPr="7B695029" w:rsidR="7B695029">
        <w:rPr>
          <w:rFonts w:ascii="Arial" w:hAnsi="Arial" w:eastAsia="Arial" w:cs="Arial"/>
        </w:rPr>
        <w:t>Int</w:t>
      </w:r>
      <w:proofErr w:type="spellEnd"/>
      <w:r w:rsidRPr="7B695029" w:rsidR="7B695029">
        <w:rPr>
          <w:rFonts w:ascii="Arial" w:hAnsi="Arial" w:eastAsia="Arial" w:cs="Arial"/>
        </w:rPr>
        <w:t xml:space="preserve"> numero=0</w:t>
      </w:r>
    </w:p>
    <w:p w:rsidR="6C1EF46C" w:rsidP="7B695029" w:rsidRDefault="6C1EF46C" w14:paraId="4C6AB3A4" w14:textId="579F9998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Escribe “ingrese número”</w:t>
      </w:r>
    </w:p>
    <w:p w:rsidR="6C1EF46C" w:rsidP="7B695029" w:rsidRDefault="6C1EF46C" w14:paraId="0D8354B8" w14:textId="1B4D63D1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Leer numero</w:t>
      </w:r>
    </w:p>
    <w:p w:rsidR="6C1EF46C" w:rsidP="7B695029" w:rsidRDefault="6C1EF46C" w14:paraId="234789EF" w14:textId="3F3AD44D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Si (mod 2 ==0)</w:t>
      </w:r>
    </w:p>
    <w:p w:rsidR="6C1EF46C" w:rsidP="7B695029" w:rsidRDefault="6C1EF46C" w14:paraId="27912471" w14:textId="20E21B2D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 xml:space="preserve">Escribe </w:t>
      </w:r>
      <w:proofErr w:type="gramStart"/>
      <w:r w:rsidRPr="7B695029" w:rsidR="7B695029">
        <w:rPr>
          <w:rFonts w:ascii="Arial" w:hAnsi="Arial" w:eastAsia="Arial" w:cs="Arial"/>
        </w:rPr>
        <w:t>“ el</w:t>
      </w:r>
      <w:proofErr w:type="gramEnd"/>
      <w:r w:rsidRPr="7B695029" w:rsidR="7B695029">
        <w:rPr>
          <w:rFonts w:ascii="Arial" w:hAnsi="Arial" w:eastAsia="Arial" w:cs="Arial"/>
        </w:rPr>
        <w:t xml:space="preserve"> </w:t>
      </w:r>
      <w:proofErr w:type="gramStart"/>
      <w:r w:rsidRPr="7B695029" w:rsidR="7B695029">
        <w:rPr>
          <w:rFonts w:ascii="Arial" w:hAnsi="Arial" w:eastAsia="Arial" w:cs="Arial"/>
        </w:rPr>
        <w:t>numero</w:t>
      </w:r>
      <w:proofErr w:type="gramEnd"/>
      <w:r w:rsidRPr="7B695029" w:rsidR="7B695029">
        <w:rPr>
          <w:rFonts w:ascii="Arial" w:hAnsi="Arial" w:eastAsia="Arial" w:cs="Arial"/>
        </w:rPr>
        <w:t xml:space="preserve"> es </w:t>
      </w:r>
      <w:proofErr w:type="spellStart"/>
      <w:r w:rsidRPr="7B695029" w:rsidR="7B695029">
        <w:rPr>
          <w:rFonts w:ascii="Arial" w:hAnsi="Arial" w:eastAsia="Arial" w:cs="Arial"/>
        </w:rPr>
        <w:t>multiplo</w:t>
      </w:r>
      <w:proofErr w:type="spellEnd"/>
      <w:r w:rsidRPr="7B695029" w:rsidR="7B695029">
        <w:rPr>
          <w:rFonts w:ascii="Arial" w:hAnsi="Arial" w:eastAsia="Arial" w:cs="Arial"/>
        </w:rPr>
        <w:t xml:space="preserve"> de 2”</w:t>
      </w:r>
    </w:p>
    <w:p w:rsidR="6C1EF46C" w:rsidP="7B695029" w:rsidRDefault="6C1EF46C" w14:paraId="07C547EF" w14:textId="53CC2FDF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Fin</w:t>
      </w:r>
    </w:p>
    <w:p w:rsidR="6C1EF46C" w:rsidP="7B695029" w:rsidRDefault="6C1EF46C" w14:paraId="06C08E64" w14:textId="0EBB4DD1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 xml:space="preserve">Escribe “el </w:t>
      </w:r>
      <w:proofErr w:type="gramStart"/>
      <w:r w:rsidRPr="7B695029" w:rsidR="7B695029">
        <w:rPr>
          <w:rFonts w:ascii="Arial" w:hAnsi="Arial" w:eastAsia="Arial" w:cs="Arial"/>
        </w:rPr>
        <w:t>numero</w:t>
      </w:r>
      <w:proofErr w:type="gramEnd"/>
      <w:r w:rsidRPr="7B695029" w:rsidR="7B695029">
        <w:rPr>
          <w:rFonts w:ascii="Arial" w:hAnsi="Arial" w:eastAsia="Arial" w:cs="Arial"/>
        </w:rPr>
        <w:t xml:space="preserve"> no es </w:t>
      </w:r>
      <w:proofErr w:type="spellStart"/>
      <w:r w:rsidRPr="7B695029" w:rsidR="7B695029">
        <w:rPr>
          <w:rFonts w:ascii="Arial" w:hAnsi="Arial" w:eastAsia="Arial" w:cs="Arial"/>
        </w:rPr>
        <w:t>multiplo</w:t>
      </w:r>
      <w:proofErr w:type="spellEnd"/>
      <w:r w:rsidRPr="7B695029" w:rsidR="7B695029">
        <w:rPr>
          <w:rFonts w:ascii="Arial" w:hAnsi="Arial" w:eastAsia="Arial" w:cs="Arial"/>
        </w:rPr>
        <w:t xml:space="preserve"> de 2”</w:t>
      </w:r>
    </w:p>
    <w:p w:rsidR="6C1EF46C" w:rsidP="7B695029" w:rsidRDefault="6C1EF46C" w14:paraId="7801E31E" w14:textId="72FC83CE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Fin</w:t>
      </w:r>
    </w:p>
    <w:p w:rsidR="6C1EF46C" w:rsidP="7B695029" w:rsidRDefault="6C1EF46C" w14:paraId="2B685690" w14:textId="37CE1B6B">
      <w:pPr>
        <w:pStyle w:val="Normal"/>
        <w:rPr>
          <w:rFonts w:ascii="Arial" w:hAnsi="Arial" w:eastAsia="Arial" w:cs="Arial"/>
        </w:rPr>
      </w:pPr>
    </w:p>
    <w:p w:rsidR="6C1EF46C" w:rsidP="7B695029" w:rsidRDefault="6C1EF46C" w14:paraId="25B30770" w14:textId="1F48880B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Numero múltiplo de 3</w:t>
      </w:r>
    </w:p>
    <w:p w:rsidR="6C1EF46C" w:rsidP="7B695029" w:rsidRDefault="6C1EF46C" w14:paraId="6B2CBC8E" w14:textId="73720720">
      <w:pPr>
        <w:pStyle w:val="Normal"/>
        <w:rPr>
          <w:rFonts w:ascii="Arial" w:hAnsi="Arial" w:eastAsia="Arial" w:cs="Arial"/>
        </w:rPr>
      </w:pPr>
    </w:p>
    <w:p w:rsidR="6C1EF46C" w:rsidP="7B695029" w:rsidRDefault="6C1EF46C" w14:paraId="1062A4B1" w14:textId="690A6D38">
      <w:pPr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Inicio</w:t>
      </w:r>
    </w:p>
    <w:p w:rsidR="6C1EF46C" w:rsidP="7B695029" w:rsidRDefault="6C1EF46C" w14:paraId="17D38DB7" w14:textId="46666D05">
      <w:pPr>
        <w:pStyle w:val="Normal"/>
        <w:rPr>
          <w:rFonts w:ascii="Arial" w:hAnsi="Arial" w:eastAsia="Arial" w:cs="Arial"/>
        </w:rPr>
      </w:pPr>
      <w:proofErr w:type="spellStart"/>
      <w:r w:rsidRPr="7B695029" w:rsidR="7B695029">
        <w:rPr>
          <w:rFonts w:ascii="Arial" w:hAnsi="Arial" w:eastAsia="Arial" w:cs="Arial"/>
        </w:rPr>
        <w:t>Int</w:t>
      </w:r>
      <w:proofErr w:type="spellEnd"/>
      <w:r w:rsidRPr="7B695029" w:rsidR="7B695029">
        <w:rPr>
          <w:rFonts w:ascii="Arial" w:hAnsi="Arial" w:eastAsia="Arial" w:cs="Arial"/>
        </w:rPr>
        <w:t xml:space="preserve"> numero=0</w:t>
      </w:r>
    </w:p>
    <w:p w:rsidR="6C1EF46C" w:rsidP="7B695029" w:rsidRDefault="6C1EF46C" w14:paraId="13B2720A" w14:textId="579F9998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Escribe “ingrese número”</w:t>
      </w:r>
    </w:p>
    <w:p w:rsidR="6C1EF46C" w:rsidP="7B695029" w:rsidRDefault="6C1EF46C" w14:paraId="4040F7ED" w14:textId="1B4D63D1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Leer numero</w:t>
      </w:r>
    </w:p>
    <w:p w:rsidR="6C1EF46C" w:rsidP="7B695029" w:rsidRDefault="6C1EF46C" w14:paraId="5A444A2D" w14:textId="7C88AFEF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Si (mod 3==0)</w:t>
      </w:r>
    </w:p>
    <w:p w:rsidR="6C1EF46C" w:rsidP="7B695029" w:rsidRDefault="6C1EF46C" w14:paraId="6547C61F" w14:textId="67C563DA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 xml:space="preserve">Escribe </w:t>
      </w:r>
      <w:proofErr w:type="gramStart"/>
      <w:r w:rsidRPr="7B695029" w:rsidR="7B695029">
        <w:rPr>
          <w:rFonts w:ascii="Arial" w:hAnsi="Arial" w:eastAsia="Arial" w:cs="Arial"/>
        </w:rPr>
        <w:t>“ el</w:t>
      </w:r>
      <w:proofErr w:type="gramEnd"/>
      <w:r w:rsidRPr="7B695029" w:rsidR="7B695029">
        <w:rPr>
          <w:rFonts w:ascii="Arial" w:hAnsi="Arial" w:eastAsia="Arial" w:cs="Arial"/>
        </w:rPr>
        <w:t xml:space="preserve"> </w:t>
      </w:r>
      <w:proofErr w:type="gramStart"/>
      <w:r w:rsidRPr="7B695029" w:rsidR="7B695029">
        <w:rPr>
          <w:rFonts w:ascii="Arial" w:hAnsi="Arial" w:eastAsia="Arial" w:cs="Arial"/>
        </w:rPr>
        <w:t>numero</w:t>
      </w:r>
      <w:proofErr w:type="gramEnd"/>
      <w:r w:rsidRPr="7B695029" w:rsidR="7B695029">
        <w:rPr>
          <w:rFonts w:ascii="Arial" w:hAnsi="Arial" w:eastAsia="Arial" w:cs="Arial"/>
        </w:rPr>
        <w:t xml:space="preserve"> es </w:t>
      </w:r>
      <w:proofErr w:type="spellStart"/>
      <w:r w:rsidRPr="7B695029" w:rsidR="7B695029">
        <w:rPr>
          <w:rFonts w:ascii="Arial" w:hAnsi="Arial" w:eastAsia="Arial" w:cs="Arial"/>
        </w:rPr>
        <w:t>multiplo</w:t>
      </w:r>
      <w:proofErr w:type="spellEnd"/>
      <w:r w:rsidRPr="7B695029" w:rsidR="7B695029">
        <w:rPr>
          <w:rFonts w:ascii="Arial" w:hAnsi="Arial" w:eastAsia="Arial" w:cs="Arial"/>
        </w:rPr>
        <w:t xml:space="preserve"> de 3”</w:t>
      </w:r>
    </w:p>
    <w:p w:rsidR="6C1EF46C" w:rsidP="7B695029" w:rsidRDefault="6C1EF46C" w14:paraId="437EFE59" w14:textId="53CC2FDF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Fin</w:t>
      </w:r>
    </w:p>
    <w:p w:rsidR="6C1EF46C" w:rsidP="7B695029" w:rsidRDefault="6C1EF46C" w14:paraId="4CE5E173" w14:textId="0157194B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 xml:space="preserve">Escribe “el </w:t>
      </w:r>
      <w:proofErr w:type="gramStart"/>
      <w:r w:rsidRPr="7B695029" w:rsidR="7B695029">
        <w:rPr>
          <w:rFonts w:ascii="Arial" w:hAnsi="Arial" w:eastAsia="Arial" w:cs="Arial"/>
        </w:rPr>
        <w:t>numero</w:t>
      </w:r>
      <w:proofErr w:type="gramEnd"/>
      <w:r w:rsidRPr="7B695029" w:rsidR="7B695029">
        <w:rPr>
          <w:rFonts w:ascii="Arial" w:hAnsi="Arial" w:eastAsia="Arial" w:cs="Arial"/>
        </w:rPr>
        <w:t xml:space="preserve"> no es </w:t>
      </w:r>
      <w:proofErr w:type="spellStart"/>
      <w:r w:rsidRPr="7B695029" w:rsidR="7B695029">
        <w:rPr>
          <w:rFonts w:ascii="Arial" w:hAnsi="Arial" w:eastAsia="Arial" w:cs="Arial"/>
        </w:rPr>
        <w:t>multiplo</w:t>
      </w:r>
      <w:proofErr w:type="spellEnd"/>
      <w:r w:rsidRPr="7B695029" w:rsidR="7B695029">
        <w:rPr>
          <w:rFonts w:ascii="Arial" w:hAnsi="Arial" w:eastAsia="Arial" w:cs="Arial"/>
        </w:rPr>
        <w:t xml:space="preserve"> de 3”</w:t>
      </w:r>
    </w:p>
    <w:p w:rsidR="6C1EF46C" w:rsidP="7B695029" w:rsidRDefault="6C1EF46C" w14:paraId="7B468ACC" w14:textId="655280E4">
      <w:pPr>
        <w:pStyle w:val="Normal"/>
        <w:rPr>
          <w:rFonts w:ascii="Arial" w:hAnsi="Arial" w:eastAsia="Arial" w:cs="Arial"/>
        </w:rPr>
      </w:pPr>
    </w:p>
    <w:p w:rsidR="6C1EF46C" w:rsidP="7B695029" w:rsidRDefault="6C1EF46C" w14:paraId="714AC3BC" w14:textId="72FC83CE">
      <w:pPr>
        <w:pStyle w:val="Normal"/>
        <w:rPr>
          <w:rFonts w:ascii="Arial" w:hAnsi="Arial" w:eastAsia="Arial" w:cs="Arial"/>
        </w:rPr>
      </w:pPr>
      <w:r w:rsidRPr="7B695029" w:rsidR="7B695029">
        <w:rPr>
          <w:rFonts w:ascii="Arial" w:hAnsi="Arial" w:eastAsia="Arial" w:cs="Arial"/>
        </w:rPr>
        <w:t>Fin</w:t>
      </w:r>
    </w:p>
    <w:p w:rsidR="6C1EF46C" w:rsidP="7B695029" w:rsidRDefault="6C1EF46C" w14:paraId="7514FFEE" w14:textId="52704BA3">
      <w:pPr>
        <w:pStyle w:val="Normal"/>
        <w:rPr>
          <w:rFonts w:ascii="Arial" w:hAnsi="Arial" w:eastAsia="Arial" w:cs="Arial"/>
        </w:rPr>
      </w:pPr>
      <w:proofErr w:type="gramStart"/>
      <w:r w:rsidRPr="7B695029" w:rsidR="7B695029">
        <w:rPr>
          <w:rFonts w:ascii="Arial" w:hAnsi="Arial" w:eastAsia="Arial" w:cs="Arial"/>
        </w:rPr>
        <w:t>Numero</w:t>
      </w:r>
      <w:proofErr w:type="gramEnd"/>
      <w:r w:rsidRPr="7B695029" w:rsidR="7B695029">
        <w:rPr>
          <w:rFonts w:ascii="Arial" w:hAnsi="Arial" w:eastAsia="Arial" w:cs="Arial"/>
        </w:rPr>
        <w:t xml:space="preserve"> mayor</w:t>
      </w:r>
    </w:p>
    <w:p w:rsidR="6C1EF46C" w:rsidP="7B695029" w:rsidRDefault="6C1EF46C" w14:paraId="4BB9AE63" w14:textId="690A6D38">
      <w:pPr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</w:rPr>
        <w:t>I</w:t>
      </w:r>
      <w:r w:rsidRPr="7B695029" w:rsidR="7B695029">
        <w:rPr>
          <w:rFonts w:ascii="Arial" w:hAnsi="Arial" w:eastAsia="Arial" w:cs="Arial"/>
          <w:b w:val="1"/>
          <w:bCs w:val="1"/>
        </w:rPr>
        <w:t>nicio</w:t>
      </w:r>
    </w:p>
    <w:p w:rsidR="6C1EF46C" w:rsidP="7B695029" w:rsidRDefault="6C1EF46C" w14:paraId="29C74D2B" w14:textId="423BE90E">
      <w:pPr>
        <w:pStyle w:val="Normal"/>
        <w:rPr>
          <w:rFonts w:ascii="Arial" w:hAnsi="Arial" w:eastAsia="Arial" w:cs="Arial"/>
          <w:b w:val="1"/>
          <w:bCs w:val="1"/>
        </w:rPr>
      </w:pPr>
      <w:proofErr w:type="spellStart"/>
      <w:r w:rsidRPr="7B695029" w:rsidR="7B695029">
        <w:rPr>
          <w:rFonts w:ascii="Arial" w:hAnsi="Arial" w:eastAsia="Arial" w:cs="Arial"/>
          <w:b w:val="1"/>
          <w:bCs w:val="1"/>
        </w:rPr>
        <w:t>Int</w:t>
      </w:r>
      <w:proofErr w:type="spellEnd"/>
      <w:r w:rsidRPr="7B695029" w:rsidR="7B695029">
        <w:rPr>
          <w:rFonts w:ascii="Arial" w:hAnsi="Arial" w:eastAsia="Arial" w:cs="Arial"/>
          <w:b w:val="1"/>
          <w:bCs w:val="1"/>
        </w:rPr>
        <w:t xml:space="preserve"> numero1=0</w:t>
      </w:r>
    </w:p>
    <w:p w:rsidR="6C1EF46C" w:rsidP="7B695029" w:rsidRDefault="6C1EF46C" w14:paraId="2872C6D0" w14:textId="7A19B095">
      <w:pPr>
        <w:pStyle w:val="Normal"/>
        <w:rPr>
          <w:rFonts w:ascii="Arial" w:hAnsi="Arial" w:eastAsia="Arial" w:cs="Arial"/>
          <w:b w:val="1"/>
          <w:bCs w:val="1"/>
        </w:rPr>
      </w:pPr>
      <w:proofErr w:type="spellStart"/>
      <w:r w:rsidRPr="7B695029" w:rsidR="7B695029">
        <w:rPr>
          <w:rFonts w:ascii="Arial" w:hAnsi="Arial" w:eastAsia="Arial" w:cs="Arial"/>
          <w:b w:val="1"/>
          <w:bCs w:val="1"/>
        </w:rPr>
        <w:t>Int</w:t>
      </w:r>
      <w:proofErr w:type="spellEnd"/>
      <w:r w:rsidRPr="7B695029" w:rsidR="7B695029">
        <w:rPr>
          <w:rFonts w:ascii="Arial" w:hAnsi="Arial" w:eastAsia="Arial" w:cs="Arial"/>
          <w:b w:val="1"/>
          <w:bCs w:val="1"/>
        </w:rPr>
        <w:t xml:space="preserve"> numero2=0</w:t>
      </w:r>
    </w:p>
    <w:p w:rsidR="6C1EF46C" w:rsidP="7B695029" w:rsidRDefault="6C1EF46C" w14:paraId="0CEBD207" w14:textId="1E8B3E4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Escribe “ingrese número 1”</w:t>
      </w:r>
    </w:p>
    <w:p w:rsidR="6C1EF46C" w:rsidP="7B695029" w:rsidRDefault="6C1EF46C" w14:paraId="1570331C" w14:textId="14CA9A2E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Leer numero1</w:t>
      </w:r>
    </w:p>
    <w:p w:rsidR="6C1EF46C" w:rsidP="7B695029" w:rsidRDefault="6C1EF46C" w14:paraId="0B4DC85E" w14:textId="774CEEE8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Escribe “ingrese número 2”</w:t>
      </w:r>
    </w:p>
    <w:p w:rsidR="6C1EF46C" w:rsidP="7B695029" w:rsidRDefault="6C1EF46C" w14:paraId="4F938FD7" w14:textId="14CA9A2E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Leer numero1</w:t>
      </w:r>
    </w:p>
    <w:p w:rsidR="6C1EF46C" w:rsidP="7B695029" w:rsidRDefault="6C1EF46C" w14:paraId="2AEA1ECB" w14:textId="43DF692B">
      <w:pPr>
        <w:pStyle w:val="Normal"/>
        <w:rPr>
          <w:rFonts w:ascii="Arial" w:hAnsi="Arial" w:eastAsia="Arial" w:cs="Arial"/>
          <w:b w:val="1"/>
          <w:bCs w:val="1"/>
        </w:rPr>
      </w:pPr>
    </w:p>
    <w:p w:rsidR="6C1EF46C" w:rsidP="7B695029" w:rsidRDefault="6C1EF46C" w14:paraId="3EE176A3" w14:textId="68AB079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Si (numero1&lt;numero2)</w:t>
      </w:r>
    </w:p>
    <w:p w:rsidR="6C1EF46C" w:rsidP="7B695029" w:rsidRDefault="6C1EF46C" w14:paraId="340DA623" w14:textId="60686F77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Escribe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“ el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numero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mayor es el segundo 2”</w:t>
      </w:r>
    </w:p>
    <w:p w:rsidR="6C1EF46C" w:rsidP="7B695029" w:rsidRDefault="6C1EF46C" w14:paraId="484F8555" w14:textId="3731649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Si no </w:t>
      </w:r>
    </w:p>
    <w:p w:rsidR="6C1EF46C" w:rsidP="7B695029" w:rsidRDefault="6C1EF46C" w14:paraId="3224E714" w14:textId="5A34DC71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Escribe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“ el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numero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mayor es el primero”</w:t>
      </w:r>
    </w:p>
    <w:p w:rsidR="6C1EF46C" w:rsidP="7B695029" w:rsidRDefault="6C1EF46C" w14:paraId="5106BE30" w14:textId="79521F60">
      <w:pPr>
        <w:pStyle w:val="Normal"/>
        <w:rPr>
          <w:rFonts w:ascii="Arial" w:hAnsi="Arial" w:eastAsia="Arial" w:cs="Arial"/>
          <w:b w:val="1"/>
          <w:bCs w:val="1"/>
        </w:rPr>
      </w:pPr>
    </w:p>
    <w:p w:rsidR="6C1EF46C" w:rsidP="7B695029" w:rsidRDefault="6C1EF46C" w14:paraId="158611B6" w14:textId="53CC2FD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Fin</w:t>
      </w:r>
    </w:p>
    <w:p w:rsidR="6C1EF46C" w:rsidP="7B695029" w:rsidRDefault="6C1EF46C" w14:paraId="608836C1" w14:textId="218ED170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Número menor</w:t>
      </w:r>
    </w:p>
    <w:p w:rsidR="6C1EF46C" w:rsidP="7B695029" w:rsidRDefault="6C1EF46C" w14:paraId="64D1A79F" w14:textId="7FA2247C">
      <w:pPr>
        <w:pStyle w:val="Normal"/>
        <w:rPr>
          <w:rFonts w:ascii="Arial" w:hAnsi="Arial" w:eastAsia="Arial" w:cs="Arial"/>
          <w:b w:val="1"/>
          <w:bCs w:val="1"/>
        </w:rPr>
      </w:pPr>
    </w:p>
    <w:p w:rsidR="6C1EF46C" w:rsidP="7B695029" w:rsidRDefault="6C1EF46C" w14:paraId="0BA2A0A6" w14:textId="690A6D38">
      <w:pPr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</w:rPr>
        <w:t>I</w:t>
      </w:r>
      <w:r w:rsidRPr="7B695029" w:rsidR="7B695029">
        <w:rPr>
          <w:rFonts w:ascii="Arial" w:hAnsi="Arial" w:eastAsia="Arial" w:cs="Arial"/>
          <w:b w:val="1"/>
          <w:bCs w:val="1"/>
        </w:rPr>
        <w:t>nicio</w:t>
      </w:r>
    </w:p>
    <w:p w:rsidR="6C1EF46C" w:rsidP="7B695029" w:rsidRDefault="6C1EF46C" w14:paraId="2962BF01" w14:textId="423BE90E">
      <w:pPr>
        <w:pStyle w:val="Normal"/>
        <w:rPr>
          <w:rFonts w:ascii="Arial" w:hAnsi="Arial" w:eastAsia="Arial" w:cs="Arial"/>
          <w:b w:val="1"/>
          <w:bCs w:val="1"/>
        </w:rPr>
      </w:pPr>
      <w:proofErr w:type="spellStart"/>
      <w:r w:rsidRPr="7B695029" w:rsidR="7B695029">
        <w:rPr>
          <w:rFonts w:ascii="Arial" w:hAnsi="Arial" w:eastAsia="Arial" w:cs="Arial"/>
          <w:b w:val="1"/>
          <w:bCs w:val="1"/>
        </w:rPr>
        <w:t>Int</w:t>
      </w:r>
      <w:proofErr w:type="spellEnd"/>
      <w:r w:rsidRPr="7B695029" w:rsidR="7B695029">
        <w:rPr>
          <w:rFonts w:ascii="Arial" w:hAnsi="Arial" w:eastAsia="Arial" w:cs="Arial"/>
          <w:b w:val="1"/>
          <w:bCs w:val="1"/>
        </w:rPr>
        <w:t xml:space="preserve"> numero1=0</w:t>
      </w:r>
    </w:p>
    <w:p w:rsidR="6C1EF46C" w:rsidP="7B695029" w:rsidRDefault="6C1EF46C" w14:paraId="2561B536" w14:textId="7A19B095">
      <w:pPr>
        <w:pStyle w:val="Normal"/>
        <w:rPr>
          <w:rFonts w:ascii="Arial" w:hAnsi="Arial" w:eastAsia="Arial" w:cs="Arial"/>
          <w:b w:val="1"/>
          <w:bCs w:val="1"/>
        </w:rPr>
      </w:pPr>
      <w:proofErr w:type="spellStart"/>
      <w:r w:rsidRPr="7B695029" w:rsidR="7B695029">
        <w:rPr>
          <w:rFonts w:ascii="Arial" w:hAnsi="Arial" w:eastAsia="Arial" w:cs="Arial"/>
          <w:b w:val="1"/>
          <w:bCs w:val="1"/>
        </w:rPr>
        <w:t>Int</w:t>
      </w:r>
      <w:proofErr w:type="spellEnd"/>
      <w:r w:rsidRPr="7B695029" w:rsidR="7B695029">
        <w:rPr>
          <w:rFonts w:ascii="Arial" w:hAnsi="Arial" w:eastAsia="Arial" w:cs="Arial"/>
          <w:b w:val="1"/>
          <w:bCs w:val="1"/>
        </w:rPr>
        <w:t xml:space="preserve"> numero2=0</w:t>
      </w:r>
    </w:p>
    <w:p w:rsidR="6C1EF46C" w:rsidP="7B695029" w:rsidRDefault="6C1EF46C" w14:paraId="6AE3A2E9" w14:textId="1E8B3E4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Escribe “ingrese número 1”</w:t>
      </w:r>
    </w:p>
    <w:p w:rsidR="6C1EF46C" w:rsidP="7B695029" w:rsidRDefault="6C1EF46C" w14:paraId="5F35C3A3" w14:textId="14CA9A2E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Leer numero1</w:t>
      </w:r>
    </w:p>
    <w:p w:rsidR="6C1EF46C" w:rsidP="7B695029" w:rsidRDefault="6C1EF46C" w14:paraId="76190B66" w14:textId="774CEEE8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Escribe “ingrese número 2”</w:t>
      </w:r>
    </w:p>
    <w:p w:rsidR="6C1EF46C" w:rsidP="7B695029" w:rsidRDefault="6C1EF46C" w14:paraId="201E8873" w14:textId="14CA9A2E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Leer numero1</w:t>
      </w:r>
    </w:p>
    <w:p w:rsidR="6C1EF46C" w:rsidP="7B695029" w:rsidRDefault="6C1EF46C" w14:paraId="220B9D33" w14:textId="5269634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(numero1==numero2) entonces</w:t>
      </w:r>
      <w:r>
        <w:br/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("Los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son iguales")</w:t>
      </w:r>
    </w:p>
    <w:p w:rsidR="6C1EF46C" w:rsidP="7B695029" w:rsidRDefault="6C1EF46C" w14:paraId="5AC4EF77" w14:textId="4DF03AEB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Si no (numero1&lt;numero2)</w:t>
      </w:r>
    </w:p>
    <w:p w:rsidR="6C1EF46C" w:rsidP="7B695029" w:rsidRDefault="6C1EF46C" w14:paraId="268FB962" w14:textId="79C9D0E9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Escribe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“ el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numero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menor es el primero”</w:t>
      </w:r>
    </w:p>
    <w:p w:rsidR="6C1EF46C" w:rsidP="7B695029" w:rsidRDefault="6C1EF46C" w14:paraId="463E1550" w14:textId="73A2E03A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Fin del si</w:t>
      </w:r>
    </w:p>
    <w:p w:rsidR="6C1EF46C" w:rsidP="7B695029" w:rsidRDefault="6C1EF46C" w14:paraId="53DCCC46" w14:textId="3731649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Si no </w:t>
      </w:r>
    </w:p>
    <w:p w:rsidR="6C1EF46C" w:rsidP="7B695029" w:rsidRDefault="6C1EF46C" w14:paraId="3F6E924A" w14:textId="5FF0F2F6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Escribe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“ el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numero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menor es el segundo”</w:t>
      </w:r>
    </w:p>
    <w:p w:rsidR="6C1EF46C" w:rsidP="7B695029" w:rsidRDefault="6C1EF46C" w14:paraId="1F77579E" w14:textId="1261458C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Fin del si</w:t>
      </w:r>
    </w:p>
    <w:p w:rsidR="6C1EF46C" w:rsidP="7B695029" w:rsidRDefault="6C1EF46C" w14:paraId="78EF8E89" w14:textId="53CC2FD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Fin</w:t>
      </w:r>
    </w:p>
    <w:p w:rsidR="6C1EF46C" w:rsidP="7B695029" w:rsidRDefault="6C1EF46C" w14:paraId="70A212B1" w14:textId="4EAC22F3">
      <w:pPr>
        <w:pStyle w:val="Normal"/>
        <w:rPr>
          <w:rFonts w:ascii="Arial" w:hAnsi="Arial" w:eastAsia="Arial" w:cs="Arial"/>
          <w:b w:val="1"/>
          <w:bCs w:val="1"/>
        </w:rPr>
      </w:pPr>
    </w:p>
    <w:p w:rsidR="6C1EF46C" w:rsidP="7B695029" w:rsidRDefault="6C1EF46C" w14:paraId="60AA5975" w14:textId="7556991A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Suma de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numero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es positivo negativo o cero</w:t>
      </w:r>
    </w:p>
    <w:p w:rsidR="6C1EF46C" w:rsidP="7B695029" w:rsidRDefault="6C1EF46C" w14:paraId="5310121D" w14:textId="690A6D38">
      <w:pPr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</w:rPr>
        <w:t>I</w:t>
      </w:r>
      <w:r w:rsidRPr="7B695029" w:rsidR="7B695029">
        <w:rPr>
          <w:rFonts w:ascii="Arial" w:hAnsi="Arial" w:eastAsia="Arial" w:cs="Arial"/>
          <w:b w:val="1"/>
          <w:bCs w:val="1"/>
        </w:rPr>
        <w:t>nicio</w:t>
      </w:r>
    </w:p>
    <w:p w:rsidR="6C1EF46C" w:rsidP="7B695029" w:rsidRDefault="6C1EF46C" w14:paraId="0E729384" w14:textId="423BE90E">
      <w:pPr>
        <w:pStyle w:val="Normal"/>
        <w:rPr>
          <w:rFonts w:ascii="Arial" w:hAnsi="Arial" w:eastAsia="Arial" w:cs="Arial"/>
          <w:b w:val="1"/>
          <w:bCs w:val="1"/>
        </w:rPr>
      </w:pPr>
      <w:proofErr w:type="spellStart"/>
      <w:r w:rsidRPr="7B695029" w:rsidR="7B695029">
        <w:rPr>
          <w:rFonts w:ascii="Arial" w:hAnsi="Arial" w:eastAsia="Arial" w:cs="Arial"/>
          <w:b w:val="1"/>
          <w:bCs w:val="1"/>
        </w:rPr>
        <w:t>Int</w:t>
      </w:r>
      <w:proofErr w:type="spellEnd"/>
      <w:r w:rsidRPr="7B695029" w:rsidR="7B695029">
        <w:rPr>
          <w:rFonts w:ascii="Arial" w:hAnsi="Arial" w:eastAsia="Arial" w:cs="Arial"/>
          <w:b w:val="1"/>
          <w:bCs w:val="1"/>
        </w:rPr>
        <w:t xml:space="preserve"> numero1=0</w:t>
      </w:r>
    </w:p>
    <w:p w:rsidR="6C1EF46C" w:rsidP="7B695029" w:rsidRDefault="6C1EF46C" w14:paraId="46051286" w14:textId="7A19B095">
      <w:pPr>
        <w:pStyle w:val="Normal"/>
        <w:rPr>
          <w:rFonts w:ascii="Arial" w:hAnsi="Arial" w:eastAsia="Arial" w:cs="Arial"/>
          <w:b w:val="1"/>
          <w:bCs w:val="1"/>
        </w:rPr>
      </w:pPr>
      <w:proofErr w:type="spellStart"/>
      <w:r w:rsidRPr="7B695029" w:rsidR="7B695029">
        <w:rPr>
          <w:rFonts w:ascii="Arial" w:hAnsi="Arial" w:eastAsia="Arial" w:cs="Arial"/>
          <w:b w:val="1"/>
          <w:bCs w:val="1"/>
        </w:rPr>
        <w:t>Int</w:t>
      </w:r>
      <w:proofErr w:type="spellEnd"/>
      <w:r w:rsidRPr="7B695029" w:rsidR="7B695029">
        <w:rPr>
          <w:rFonts w:ascii="Arial" w:hAnsi="Arial" w:eastAsia="Arial" w:cs="Arial"/>
          <w:b w:val="1"/>
          <w:bCs w:val="1"/>
        </w:rPr>
        <w:t xml:space="preserve"> numero2=0</w:t>
      </w:r>
    </w:p>
    <w:p w:rsidR="6C1EF46C" w:rsidP="7B695029" w:rsidRDefault="6C1EF46C" w14:paraId="0655D8FE" w14:textId="405099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</w:rPr>
      </w:pPr>
      <w:proofErr w:type="spellStart"/>
      <w:r w:rsidRPr="7B695029" w:rsidR="7B695029">
        <w:rPr>
          <w:rFonts w:ascii="Arial" w:hAnsi="Arial" w:eastAsia="Arial" w:cs="Arial"/>
          <w:b w:val="1"/>
          <w:bCs w:val="1"/>
        </w:rPr>
        <w:t>Int</w:t>
      </w:r>
      <w:proofErr w:type="spellEnd"/>
      <w:r w:rsidRPr="7B695029" w:rsidR="7B695029">
        <w:rPr>
          <w:rFonts w:ascii="Arial" w:hAnsi="Arial" w:eastAsia="Arial" w:cs="Arial"/>
          <w:b w:val="1"/>
          <w:bCs w:val="1"/>
        </w:rPr>
        <w:t xml:space="preserve"> suma=0</w:t>
      </w:r>
    </w:p>
    <w:p w:rsidR="6C1EF46C" w:rsidP="7B695029" w:rsidRDefault="6C1EF46C" w14:paraId="63706760" w14:textId="1E8B3E4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Escribe “ingrese número 1”</w:t>
      </w:r>
    </w:p>
    <w:p w:rsidR="6C1EF46C" w:rsidP="7B695029" w:rsidRDefault="6C1EF46C" w14:paraId="321BC3AE" w14:textId="14CA9A2E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Leer numero1</w:t>
      </w:r>
    </w:p>
    <w:p w:rsidR="6C1EF46C" w:rsidP="7B695029" w:rsidRDefault="6C1EF46C" w14:paraId="38CA7A98" w14:textId="774CEEE8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Escribe “ingrese número 2”</w:t>
      </w:r>
    </w:p>
    <w:p w:rsidR="6C1EF46C" w:rsidP="7B695029" w:rsidRDefault="6C1EF46C" w14:paraId="48E875EA" w14:textId="14CA9A2E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Leer numero1</w:t>
      </w:r>
    </w:p>
    <w:p w:rsidR="6C1EF46C" w:rsidP="7B695029" w:rsidRDefault="6C1EF46C" w14:paraId="395B90EF" w14:textId="405FFD3C">
      <w:pPr>
        <w:pStyle w:val="Normal"/>
        <w:rPr>
          <w:rFonts w:ascii="Arial" w:hAnsi="Arial" w:eastAsia="Arial" w:cs="Arial"/>
          <w:b w:val="1"/>
          <w:bCs w:val="1"/>
        </w:rPr>
      </w:pPr>
    </w:p>
    <w:p w:rsidR="6C1EF46C" w:rsidP="7B695029" w:rsidRDefault="6C1EF46C" w14:paraId="0CDE2C67" w14:textId="39DBD8D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Si (suma == 0) entonces</w:t>
      </w:r>
      <w:r>
        <w:br/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escribir ("Los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>numeros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  <w:t xml:space="preserve"> son iguales")</w:t>
      </w:r>
    </w:p>
    <w:p w:rsidR="6C1EF46C" w:rsidP="7B695029" w:rsidRDefault="6C1EF46C" w14:paraId="42B41A7B" w14:textId="4DF03AEB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Si no (numero1&lt;numero2)</w:t>
      </w:r>
    </w:p>
    <w:p w:rsidR="6C1EF46C" w:rsidP="7B695029" w:rsidRDefault="6C1EF46C" w14:paraId="099ACBEE" w14:textId="79C9D0E9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Escribe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“ el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numero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menor es el primero”</w:t>
      </w:r>
    </w:p>
    <w:p w:rsidR="6C1EF46C" w:rsidP="7B695029" w:rsidRDefault="6C1EF46C" w14:paraId="44B8A242" w14:textId="73A2E03A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Fin del si</w:t>
      </w:r>
    </w:p>
    <w:p w:rsidR="6C1EF46C" w:rsidP="7B695029" w:rsidRDefault="6C1EF46C" w14:paraId="643396B5" w14:textId="3731649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Si no </w:t>
      </w:r>
    </w:p>
    <w:p w:rsidR="6C1EF46C" w:rsidP="7B695029" w:rsidRDefault="6C1EF46C" w14:paraId="768C69FA" w14:textId="5FF0F2F6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 xml:space="preserve">Escribe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“ el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</w:t>
      </w:r>
      <w:proofErr w:type="gramStart"/>
      <w:r w:rsidRPr="7B695029" w:rsidR="7B695029">
        <w:rPr>
          <w:rFonts w:ascii="Arial" w:hAnsi="Arial" w:eastAsia="Arial" w:cs="Arial"/>
          <w:b w:val="1"/>
          <w:bCs w:val="1"/>
        </w:rPr>
        <w:t>numero</w:t>
      </w:r>
      <w:proofErr w:type="gramEnd"/>
      <w:r w:rsidRPr="7B695029" w:rsidR="7B695029">
        <w:rPr>
          <w:rFonts w:ascii="Arial" w:hAnsi="Arial" w:eastAsia="Arial" w:cs="Arial"/>
          <w:b w:val="1"/>
          <w:bCs w:val="1"/>
        </w:rPr>
        <w:t xml:space="preserve"> menor es el segundo”</w:t>
      </w:r>
    </w:p>
    <w:p w:rsidR="6C1EF46C" w:rsidP="7B695029" w:rsidRDefault="6C1EF46C" w14:paraId="57E5A6C7" w14:textId="1261458C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Fin del si</w:t>
      </w:r>
    </w:p>
    <w:p w:rsidR="6C1EF46C" w:rsidP="7B695029" w:rsidRDefault="6C1EF46C" w14:paraId="0C77F4BF" w14:textId="53CC2FDF">
      <w:pPr>
        <w:pStyle w:val="Normal"/>
        <w:rPr>
          <w:rFonts w:ascii="Arial" w:hAnsi="Arial" w:eastAsia="Arial" w:cs="Arial"/>
          <w:b w:val="1"/>
          <w:bCs w:val="1"/>
        </w:rPr>
      </w:pPr>
      <w:r w:rsidRPr="7B695029" w:rsidR="7B695029">
        <w:rPr>
          <w:rFonts w:ascii="Arial" w:hAnsi="Arial" w:eastAsia="Arial" w:cs="Arial"/>
          <w:b w:val="1"/>
          <w:bCs w:val="1"/>
        </w:rPr>
        <w:t>Fin</w:t>
      </w:r>
    </w:p>
    <w:p w:rsidR="6C1EF46C" w:rsidP="7B695029" w:rsidRDefault="6C1EF46C" w14:paraId="3DE4DE9E" w14:textId="4A80E25B">
      <w:pPr>
        <w:pStyle w:val="Normal"/>
        <w:rPr>
          <w:rFonts w:ascii="Arial" w:hAnsi="Arial" w:eastAsia="Arial" w:cs="Arial"/>
          <w:b w:val="1"/>
          <w:bCs w:val="1"/>
        </w:rPr>
      </w:pPr>
    </w:p>
    <w:p w:rsidR="6C1EF46C" w:rsidP="7B695029" w:rsidRDefault="6C1EF46C" w14:paraId="7B1FB211" w14:textId="0DE5BF7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Determinar si la suma de dos números es positiva negativa o cero</w:t>
      </w:r>
    </w:p>
    <w:p w:rsidR="6C1EF46C" w:rsidP="7B695029" w:rsidRDefault="6C1EF46C" w14:paraId="27FE5936" w14:textId="68876E3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Variables</w:t>
      </w:r>
    </w:p>
    <w:p w:rsidR="6C1EF46C" w:rsidP="7B695029" w:rsidRDefault="6C1EF46C" w14:paraId="4EA86F84" w14:textId="778F77A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numero 1</w:t>
      </w:r>
    </w:p>
    <w:p w:rsidR="6C1EF46C" w:rsidP="7B695029" w:rsidRDefault="6C1EF46C" w14:paraId="05EA1747" w14:textId="7F1AB7F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numero 2</w:t>
      </w:r>
    </w:p>
    <w:p w:rsidR="6C1EF46C" w:rsidP="7B695029" w:rsidRDefault="6C1EF46C" w14:paraId="1DA76339" w14:textId="1DD6A00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diferencia</w:t>
      </w:r>
    </w:p>
    <w:p w:rsidR="6C1EF46C" w:rsidP="7B695029" w:rsidRDefault="6C1EF46C" w14:paraId="7F1EE5DC" w14:textId="11FCF89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771C7702" w14:textId="4CB51C86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Algoritmo</w:t>
      </w:r>
    </w:p>
    <w:p w:rsidR="6C1EF46C" w:rsidP="7B695029" w:rsidRDefault="6C1EF46C" w14:paraId="77ADCF0B" w14:textId="1E90745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“ingrese un numero”</w:t>
      </w:r>
    </w:p>
    <w:p w:rsidR="6C1EF46C" w:rsidP="7B695029" w:rsidRDefault="6C1EF46C" w14:paraId="55D8F420" w14:textId="5E5E1664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Leer numero1</w:t>
      </w:r>
    </w:p>
    <w:p w:rsidR="6C1EF46C" w:rsidP="7B695029" w:rsidRDefault="6C1EF46C" w14:paraId="7DF98B3D" w14:textId="4501A784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“ingrese un numero”</w:t>
      </w:r>
    </w:p>
    <w:p w:rsidR="6C1EF46C" w:rsidP="7B695029" w:rsidRDefault="6C1EF46C" w14:paraId="3AFE36A8" w14:textId="715FDA3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Leer numero2</w:t>
      </w:r>
    </w:p>
    <w:p w:rsidR="6C1EF46C" w:rsidP="7B695029" w:rsidRDefault="6C1EF46C" w14:paraId="34CCC9A5" w14:textId="0CB8504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54AD0157" w14:textId="38012F7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Diferencia =numero1+numero2</w:t>
      </w:r>
    </w:p>
    <w:p w:rsidR="6C1EF46C" w:rsidP="7B695029" w:rsidRDefault="6C1EF46C" w14:paraId="7502629F" w14:textId="0C21E0A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diferencia &gt;0 entonces</w:t>
      </w:r>
    </w:p>
    <w:p w:rsidR="6C1EF46C" w:rsidP="7B695029" w:rsidRDefault="6C1EF46C" w14:paraId="6444A94D" w14:textId="70D1439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“la suma de”, numero1, “mas”, numero 2,”es positiva”</w:t>
      </w:r>
    </w:p>
    <w:p w:rsidR="6C1EF46C" w:rsidP="7B695029" w:rsidRDefault="6C1EF46C" w14:paraId="59926C94" w14:textId="0449799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Fin si</w:t>
      </w:r>
    </w:p>
    <w:p w:rsidR="6C1EF46C" w:rsidP="7B695029" w:rsidRDefault="6C1EF46C" w14:paraId="6B8B7D32" w14:textId="4FFAB96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diferencia ==0</w:t>
      </w:r>
    </w:p>
    <w:p w:rsidR="6C1EF46C" w:rsidP="7B695029" w:rsidRDefault="6C1EF46C" w14:paraId="4BD2DEC4" w14:textId="4104CEE4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“la suma de los 2 numero es 0”</w:t>
      </w:r>
    </w:p>
    <w:p w:rsidR="6C1EF46C" w:rsidP="7B695029" w:rsidRDefault="6C1EF46C" w14:paraId="7F7DBEE8" w14:textId="5408E30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Sino</w:t>
      </w:r>
    </w:p>
    <w:p w:rsidR="6C1EF46C" w:rsidP="7B695029" w:rsidRDefault="6C1EF46C" w14:paraId="6B6CB9AC" w14:textId="79D7166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“la suma de”, numero1, “mas”, numero 2,”es negativa”</w:t>
      </w:r>
    </w:p>
    <w:p w:rsidR="6C1EF46C" w:rsidP="7B695029" w:rsidRDefault="6C1EF46C" w14:paraId="594C56B1" w14:textId="44D3A6F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Fin si</w:t>
      </w:r>
    </w:p>
    <w:p w:rsidR="6C1EF46C" w:rsidP="7B695029" w:rsidRDefault="6C1EF46C" w14:paraId="19CD30CD" w14:textId="5E6FA12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2066B62D" w14:textId="38ABF25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Determinar si un múltiplo de dos y 5</w:t>
      </w:r>
    </w:p>
    <w:p w:rsidR="6C1EF46C" w:rsidP="7B695029" w:rsidRDefault="6C1EF46C" w14:paraId="14A80FB4" w14:textId="5810DC1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Variable</w:t>
      </w:r>
    </w:p>
    <w:p w:rsidR="6C1EF46C" w:rsidP="7B695029" w:rsidRDefault="6C1EF46C" w14:paraId="1EE1ADCE" w14:textId="478F9D89">
      <w:pPr>
        <w:ind w:left="360" w:hanging="36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·</w:t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        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numero</w:t>
      </w:r>
    </w:p>
    <w:p w:rsidR="6C1EF46C" w:rsidP="7B695029" w:rsidRDefault="6C1EF46C" w14:paraId="74357665" w14:textId="25772FD2">
      <w:pPr>
        <w:ind w:left="360" w:hanging="36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·</w:t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        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resto2</w:t>
      </w:r>
    </w:p>
    <w:p w:rsidR="6C1EF46C" w:rsidP="7B695029" w:rsidRDefault="6C1EF46C" w14:paraId="1634FE78" w14:textId="16E0C10F">
      <w:pPr>
        <w:ind w:left="360" w:hanging="36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·</w:t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        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resto5</w:t>
      </w:r>
    </w:p>
    <w:p w:rsidR="6C1EF46C" w:rsidP="7B695029" w:rsidRDefault="6C1EF46C" w14:paraId="79E1E34C" w14:textId="1A895C9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6361303B" w14:textId="4CFE847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Algorito</w:t>
      </w:r>
      <w:proofErr w:type="spellEnd"/>
    </w:p>
    <w:p w:rsidR="6C1EF46C" w:rsidP="7B695029" w:rsidRDefault="6C1EF46C" w14:paraId="20935D60" w14:textId="16A42CC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“ingrese un numero”</w:t>
      </w:r>
    </w:p>
    <w:p w:rsidR="6C1EF46C" w:rsidP="7B695029" w:rsidRDefault="6C1EF46C" w14:paraId="7E58715E" w14:textId="26841FB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Leer numero</w:t>
      </w:r>
    </w:p>
    <w:p w:rsidR="6C1EF46C" w:rsidP="7B695029" w:rsidRDefault="6C1EF46C" w14:paraId="487524C3" w14:textId="7A93797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Resto2 = mod(numero/2)</w:t>
      </w:r>
    </w:p>
    <w:p w:rsidR="6C1EF46C" w:rsidP="7B695029" w:rsidRDefault="6C1EF46C" w14:paraId="5ADB1EB2" w14:textId="58AD43C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Resto5 = mod(numero/5)</w:t>
      </w:r>
    </w:p>
    <w:p w:rsidR="6C1EF46C" w:rsidP="7B695029" w:rsidRDefault="6C1EF46C" w14:paraId="679B38FA" w14:textId="4790EC0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(resto2 ==0) y (resto5==0) entonces</w:t>
      </w:r>
    </w:p>
    <w:p w:rsidR="6C1EF46C" w:rsidP="7B695029" w:rsidRDefault="6C1EF46C" w14:paraId="770F6855" w14:textId="4E8D087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“el numero”, numero, “es un numero divisible por 2 y 5”</w:t>
      </w:r>
    </w:p>
    <w:p w:rsidR="6C1EF46C" w:rsidP="7B695029" w:rsidRDefault="6C1EF46C" w14:paraId="552D52FE" w14:textId="3D70977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no</w:t>
      </w:r>
    </w:p>
    <w:p w:rsidR="6C1EF46C" w:rsidP="7B695029" w:rsidRDefault="6C1EF46C" w14:paraId="3AEC3A12" w14:textId="46B5054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Escribir “el numero”, numero, </w:t>
      </w:r>
      <w:proofErr w:type="gram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“ no</w:t>
      </w:r>
      <w:proofErr w:type="gram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es un numero divisible por 2 y 5”</w:t>
      </w:r>
    </w:p>
    <w:p w:rsidR="6C1EF46C" w:rsidP="7B695029" w:rsidRDefault="6C1EF46C" w14:paraId="4899EDFC" w14:textId="02C314A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0CB50D75" w14:textId="62F1B1D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37F3DD78" w14:textId="037AEBD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Calcular el promedio de 4 notas</w:t>
      </w:r>
    </w:p>
    <w:p w:rsidR="6C1EF46C" w:rsidP="7B695029" w:rsidRDefault="6C1EF46C" w14:paraId="5A2FF152" w14:textId="748A225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Variables</w:t>
      </w:r>
    </w:p>
    <w:p w:rsidR="6C1EF46C" w:rsidP="7B695029" w:rsidRDefault="6C1EF46C" w14:paraId="6428074F" w14:textId="386D5B6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Float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nota1</w:t>
      </w:r>
    </w:p>
    <w:p w:rsidR="6C1EF46C" w:rsidP="7B695029" w:rsidRDefault="6C1EF46C" w14:paraId="67279F57" w14:textId="4DB1A25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Float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nota2</w:t>
      </w:r>
    </w:p>
    <w:p w:rsidR="6C1EF46C" w:rsidP="7B695029" w:rsidRDefault="6C1EF46C" w14:paraId="7117787A" w14:textId="77A3E97A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Float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note3</w:t>
      </w:r>
    </w:p>
    <w:p w:rsidR="6C1EF46C" w:rsidP="7B695029" w:rsidRDefault="6C1EF46C" w14:paraId="67547B23" w14:textId="09957F7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Float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nota4</w:t>
      </w:r>
    </w:p>
    <w:p w:rsidR="6C1EF46C" w:rsidP="7B695029" w:rsidRDefault="6C1EF46C" w14:paraId="42222D9F" w14:textId="09A8418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Float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suma</w:t>
      </w:r>
    </w:p>
    <w:p w:rsidR="6C1EF46C" w:rsidP="7B695029" w:rsidRDefault="6C1EF46C" w14:paraId="6D8180F0" w14:textId="0E639FD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Float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promedio</w:t>
      </w:r>
    </w:p>
    <w:p w:rsidR="6C1EF46C" w:rsidP="7B695029" w:rsidRDefault="6C1EF46C" w14:paraId="14DF8962" w14:textId="25E1DE8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0F9DA7C5" w14:textId="141E6BF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Algoritmo</w:t>
      </w:r>
    </w:p>
    <w:p w:rsidR="6C1EF46C" w:rsidP="7B695029" w:rsidRDefault="6C1EF46C" w14:paraId="2CBD198D" w14:textId="0C8B503A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“ingrese nota 1”</w:t>
      </w:r>
    </w:p>
    <w:p w:rsidR="6C1EF46C" w:rsidP="7B695029" w:rsidRDefault="6C1EF46C" w14:paraId="413BF0CC" w14:textId="34A83C6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Leer nota1</w:t>
      </w:r>
    </w:p>
    <w:p w:rsidR="6C1EF46C" w:rsidP="7B695029" w:rsidRDefault="6C1EF46C" w14:paraId="62C0940B" w14:textId="0DBBDB5F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“ingrese nota 2”</w:t>
      </w:r>
    </w:p>
    <w:p w:rsidR="6C1EF46C" w:rsidP="7B695029" w:rsidRDefault="6C1EF46C" w14:paraId="2ED3A648" w14:textId="725AD86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Leer nota2</w:t>
      </w:r>
    </w:p>
    <w:p w:rsidR="6C1EF46C" w:rsidP="7B695029" w:rsidRDefault="6C1EF46C" w14:paraId="4DF8F52E" w14:textId="7EE97BC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“ingrese nota3”</w:t>
      </w:r>
    </w:p>
    <w:p w:rsidR="6C1EF46C" w:rsidP="7B695029" w:rsidRDefault="6C1EF46C" w14:paraId="0DB07A6C" w14:textId="61C2EFC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Leer nota3</w:t>
      </w:r>
    </w:p>
    <w:p w:rsidR="6C1EF46C" w:rsidP="7B695029" w:rsidRDefault="6C1EF46C" w14:paraId="4B30B110" w14:textId="4E1B228F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“ingrese nota 4”</w:t>
      </w:r>
    </w:p>
    <w:p w:rsidR="6C1EF46C" w:rsidP="7B695029" w:rsidRDefault="6C1EF46C" w14:paraId="645C29B7" w14:textId="4132760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Leer nota4</w:t>
      </w:r>
    </w:p>
    <w:p w:rsidR="6C1EF46C" w:rsidP="7B695029" w:rsidRDefault="6C1EF46C" w14:paraId="66139F32" w14:textId="0B969ED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19E1F7B3" w14:textId="039143C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Suma=nota1+nota2+nota3+nota4</w:t>
      </w:r>
    </w:p>
    <w:p w:rsidR="6C1EF46C" w:rsidP="7B695029" w:rsidRDefault="6C1EF46C" w14:paraId="6DF5B966" w14:textId="0E2AC9B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Promedio =suma/4</w:t>
      </w:r>
    </w:p>
    <w:p w:rsidR="6C1EF46C" w:rsidP="7B695029" w:rsidRDefault="6C1EF46C" w14:paraId="49F89A09" w14:textId="33F3861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promedio &gt;4.0 entonces</w:t>
      </w:r>
    </w:p>
    <w:p w:rsidR="6C1EF46C" w:rsidP="7B695029" w:rsidRDefault="6C1EF46C" w14:paraId="77AE56E8" w14:textId="31F06BBF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“aprobó”</w:t>
      </w:r>
    </w:p>
    <w:p w:rsidR="6C1EF46C" w:rsidP="7B695029" w:rsidRDefault="6C1EF46C" w14:paraId="4735D624" w14:textId="473877E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no</w:t>
      </w:r>
    </w:p>
    <w:p w:rsidR="6C1EF46C" w:rsidP="7B695029" w:rsidRDefault="6C1EF46C" w14:paraId="04CCBF2A" w14:textId="7452A07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“reprobaste”</w:t>
      </w:r>
    </w:p>
    <w:p w:rsidR="6C1EF46C" w:rsidP="7B695029" w:rsidRDefault="6C1EF46C" w14:paraId="1B11F640" w14:textId="5993CEB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Fin si</w:t>
      </w:r>
    </w:p>
    <w:p w:rsidR="6C1EF46C" w:rsidP="7B695029" w:rsidRDefault="6C1EF46C" w14:paraId="1E0754C2" w14:textId="5AC4139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36366FA6" w14:textId="788C928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Permite determinar </w:t>
      </w:r>
      <w:proofErr w:type="gram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cual</w:t>
      </w:r>
      <w:proofErr w:type="gram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es el mayor número ingresado</w:t>
      </w:r>
    </w:p>
    <w:p w:rsidR="6C1EF46C" w:rsidP="7B695029" w:rsidRDefault="6C1EF46C" w14:paraId="78460D2D" w14:textId="3F6FB25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0351382A" w14:textId="23336BE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Variable</w:t>
      </w:r>
    </w:p>
    <w:p w:rsidR="6C1EF46C" w:rsidP="7B695029" w:rsidRDefault="6C1EF46C" w14:paraId="2AA55B0A" w14:textId="3E1CFE0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numero1</w:t>
      </w:r>
    </w:p>
    <w:p w:rsidR="6C1EF46C" w:rsidP="7B695029" w:rsidRDefault="6C1EF46C" w14:paraId="66000BF7" w14:textId="4273BAC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numero2</w:t>
      </w:r>
    </w:p>
    <w:p w:rsidR="6C1EF46C" w:rsidP="7B695029" w:rsidRDefault="6C1EF46C" w14:paraId="032684C2" w14:textId="709B9D26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numero3</w:t>
      </w:r>
    </w:p>
    <w:p w:rsidR="6C1EF46C" w:rsidP="7B695029" w:rsidRDefault="6C1EF46C" w14:paraId="3E60EABE" w14:textId="5544E72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677D7CFD" w14:textId="720D1959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Algoritmo</w:t>
      </w:r>
    </w:p>
    <w:p w:rsidR="6C1EF46C" w:rsidP="7B695029" w:rsidRDefault="6C1EF46C" w14:paraId="5BA2B6E3" w14:textId="524FB7E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(numero1&gt;numero2) entonces</w:t>
      </w:r>
    </w:p>
    <w:p w:rsidR="6C1EF46C" w:rsidP="7B695029" w:rsidRDefault="6C1EF46C" w14:paraId="5E0BA1BA" w14:textId="3350D72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       </w:t>
      </w:r>
      <w:r>
        <w:tab/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(numero1&gt;numero3) entonces</w:t>
      </w:r>
    </w:p>
    <w:p w:rsidR="6C1EF46C" w:rsidP="7B695029" w:rsidRDefault="6C1EF46C" w14:paraId="04071998" w14:textId="37D04413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                      </w:t>
      </w:r>
      <w:r>
        <w:tab/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Escribir “el </w:t>
      </w:r>
      <w:proofErr w:type="gram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numero</w:t>
      </w:r>
      <w:proofErr w:type="gram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mayor es”, numero1</w:t>
      </w:r>
    </w:p>
    <w:p w:rsidR="6C1EF46C" w:rsidP="7B695029" w:rsidRDefault="6C1EF46C" w14:paraId="37E75037" w14:textId="1BCEA4F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sino</w:t>
      </w:r>
    </w:p>
    <w:p w:rsidR="6C1EF46C" w:rsidP="7B695029" w:rsidRDefault="6C1EF46C" w14:paraId="40153717" w14:textId="207B573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Escribir”el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gram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numero</w:t>
      </w:r>
      <w:proofErr w:type="gram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mayor </w:t>
      </w:r>
      <w:proofErr w:type="gram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 ”</w:t>
      </w:r>
      <w:proofErr w:type="gram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numero3</w:t>
      </w:r>
    </w:p>
    <w:p w:rsidR="6C1EF46C" w:rsidP="7B695029" w:rsidRDefault="6C1EF46C" w14:paraId="0139AE99" w14:textId="6ACB83DE">
      <w:pPr>
        <w:ind w:firstLine="70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Fin si</w:t>
      </w:r>
    </w:p>
    <w:p w:rsidR="6C1EF46C" w:rsidP="7B695029" w:rsidRDefault="6C1EF46C" w14:paraId="76A8A6E3" w14:textId="3D3184B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Fin si</w:t>
      </w:r>
    </w:p>
    <w:p w:rsidR="6C1EF46C" w:rsidP="7B695029" w:rsidRDefault="6C1EF46C" w14:paraId="064BA221" w14:textId="6CADAFC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(numero2&gt;numero1) entonces</w:t>
      </w:r>
    </w:p>
    <w:p w:rsidR="6C1EF46C" w:rsidP="7B695029" w:rsidRDefault="6C1EF46C" w14:paraId="1CFECD88" w14:textId="184BF94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       </w:t>
      </w:r>
      <w:r>
        <w:tab/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 (numero2&gt;numero3) entonces</w:t>
      </w:r>
    </w:p>
    <w:p w:rsidR="6C1EF46C" w:rsidP="7B695029" w:rsidRDefault="6C1EF46C" w14:paraId="3A012332" w14:textId="01C1BD8D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                          </w:t>
      </w:r>
      <w:r>
        <w:tab/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Escribir “el </w:t>
      </w:r>
      <w:proofErr w:type="gram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numero</w:t>
      </w:r>
      <w:proofErr w:type="gram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mayor es”, numero2</w:t>
      </w:r>
    </w:p>
    <w:p w:rsidR="6C1EF46C" w:rsidP="7B695029" w:rsidRDefault="6C1EF46C" w14:paraId="2F9DEE12" w14:textId="6FFC192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sino </w:t>
      </w:r>
    </w:p>
    <w:p w:rsidR="6C1EF46C" w:rsidP="7B695029" w:rsidRDefault="6C1EF46C" w14:paraId="380EC6C0" w14:textId="0CAB5DF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Escibir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“el </w:t>
      </w:r>
      <w:proofErr w:type="gram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numero</w:t>
      </w:r>
      <w:proofErr w:type="gram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mayor es”, numero3</w:t>
      </w:r>
    </w:p>
    <w:p w:rsidR="6C1EF46C" w:rsidP="7B695029" w:rsidRDefault="6C1EF46C" w14:paraId="51156091" w14:textId="2757DDCA">
      <w:pPr>
        <w:ind w:firstLine="70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Fin si</w:t>
      </w:r>
    </w:p>
    <w:p w:rsidR="6C1EF46C" w:rsidP="7B695029" w:rsidRDefault="6C1EF46C" w14:paraId="186E7754" w14:textId="7E7F954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Fin si</w:t>
      </w:r>
    </w:p>
    <w:p w:rsidR="6C1EF46C" w:rsidP="7B695029" w:rsidRDefault="6C1EF46C" w14:paraId="1A5CD130" w14:textId="35C44C3C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22AD3912" w14:textId="1C23D95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Ingresar 2 numero y hacer operaciones</w:t>
      </w:r>
    </w:p>
    <w:p w:rsidR="6C1EF46C" w:rsidP="7B695029" w:rsidRDefault="6C1EF46C" w14:paraId="4D2F4888" w14:textId="638C127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3084D4C1" w14:textId="5DD150C8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Variables</w:t>
      </w:r>
    </w:p>
    <w:p w:rsidR="6C1EF46C" w:rsidP="7B695029" w:rsidRDefault="6C1EF46C" w14:paraId="092D85E6" w14:textId="2C7BB9CA">
      <w:pPr>
        <w:ind w:left="360" w:hanging="36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·</w:t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        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Numero1</w:t>
      </w:r>
    </w:p>
    <w:p w:rsidR="6C1EF46C" w:rsidP="7B695029" w:rsidRDefault="6C1EF46C" w14:paraId="1EB52FD5" w14:textId="23281D31">
      <w:pPr>
        <w:ind w:left="360" w:hanging="36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·</w:t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        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Numero2</w:t>
      </w:r>
    </w:p>
    <w:p w:rsidR="6C1EF46C" w:rsidP="7B695029" w:rsidRDefault="6C1EF46C" w14:paraId="441F04FA" w14:textId="383C01B7">
      <w:pPr>
        <w:ind w:left="360" w:hanging="36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·</w:t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        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Str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operacion</w:t>
      </w:r>
      <w:proofErr w:type="spellEnd"/>
    </w:p>
    <w:p w:rsidR="6C1EF46C" w:rsidP="7B695029" w:rsidRDefault="6C1EF46C" w14:paraId="4DF59AF1" w14:textId="3A53E9F5">
      <w:pPr>
        <w:ind w:left="360" w:hanging="36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·</w:t>
      </w: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         </w:t>
      </w:r>
      <w:proofErr w:type="spell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Float</w:t>
      </w:r>
      <w:proofErr w:type="spell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resultado</w:t>
      </w:r>
    </w:p>
    <w:p w:rsidR="6C1EF46C" w:rsidP="7B695029" w:rsidRDefault="6C1EF46C" w14:paraId="40C3A5DE" w14:textId="03C394E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</w:t>
      </w:r>
    </w:p>
    <w:p w:rsidR="6C1EF46C" w:rsidP="7B695029" w:rsidRDefault="6C1EF46C" w14:paraId="31747A5D" w14:textId="652EA8D2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algoritmo</w:t>
      </w:r>
    </w:p>
    <w:p w:rsidR="6C1EF46C" w:rsidP="7B695029" w:rsidRDefault="6C1EF46C" w14:paraId="5796F77A" w14:textId="6E48F34F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“ingrese un numero”</w:t>
      </w:r>
    </w:p>
    <w:p w:rsidR="6C1EF46C" w:rsidP="7B695029" w:rsidRDefault="6C1EF46C" w14:paraId="5BF714BC" w14:textId="30DDA406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Leer numero1</w:t>
      </w:r>
    </w:p>
    <w:p w:rsidR="6C1EF46C" w:rsidP="7B695029" w:rsidRDefault="6C1EF46C" w14:paraId="02386CC5" w14:textId="3DFA8D7B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“ingrese un numero”</w:t>
      </w:r>
    </w:p>
    <w:p w:rsidR="6C1EF46C" w:rsidP="7B695029" w:rsidRDefault="6C1EF46C" w14:paraId="0A84E5BA" w14:textId="232EF610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Leer numero2</w:t>
      </w:r>
    </w:p>
    <w:p w:rsidR="6C1EF46C" w:rsidP="7B695029" w:rsidRDefault="6C1EF46C" w14:paraId="46DE12E4" w14:textId="0D5FD2C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Escribir “seleccione una operación, a=+ b=- c=* d=/”</w:t>
      </w:r>
    </w:p>
    <w:p w:rsidR="6C1EF46C" w:rsidP="7B695029" w:rsidRDefault="6C1EF46C" w14:paraId="2ABFCF32" w14:textId="17B1C50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según&lt;operación&gt;</w:t>
      </w:r>
    </w:p>
    <w:p w:rsidR="6C1EF46C" w:rsidP="7B695029" w:rsidRDefault="6C1EF46C" w14:paraId="065700EB" w14:textId="5FC5F9EE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operación=</w:t>
      </w:r>
      <w:proofErr w:type="gramStart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a  resultado</w:t>
      </w:r>
      <w:proofErr w:type="gramEnd"/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= numero1+numero2 escribir “el resultado de la suma es “, resultado</w:t>
      </w:r>
    </w:p>
    <w:p w:rsidR="6C1EF46C" w:rsidP="7B695029" w:rsidRDefault="6C1EF46C" w14:paraId="6B91D00F" w14:textId="32A12085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operación=b resultado = numero1-numero2 escribir “el resultado de la resta es “, resultado</w:t>
      </w:r>
    </w:p>
    <w:p w:rsidR="6C1EF46C" w:rsidP="7B695029" w:rsidRDefault="6C1EF46C" w14:paraId="0225892D" w14:textId="7140BED7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operación=c resultado = numero1*numero2 escribir “el resultado de la multiplicación es “, resultado</w:t>
      </w:r>
    </w:p>
    <w:p w:rsidR="6C1EF46C" w:rsidP="7B695029" w:rsidRDefault="6C1EF46C" w14:paraId="1613C94F" w14:textId="465795C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operación=d resultado = numero1/numero2 escribir “el resultado de la división es “, resultado</w:t>
      </w:r>
    </w:p>
    <w:p w:rsidR="6C1EF46C" w:rsidP="7B695029" w:rsidRDefault="6C1EF46C" w14:paraId="2185E368" w14:textId="6A18FDFE">
      <w:pPr>
        <w:ind w:firstLine="70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sino escribir “elija entre a, b, c o d”</w:t>
      </w:r>
    </w:p>
    <w:p w:rsidR="6C1EF46C" w:rsidP="7B695029" w:rsidRDefault="6C1EF46C" w14:paraId="0E8365F7" w14:textId="52DBA813">
      <w:pPr>
        <w:ind w:firstLine="70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7B695029" w:rsidR="7B695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fin del según</w:t>
      </w:r>
    </w:p>
    <w:p w:rsidR="7B695029" w:rsidP="7B695029" w:rsidRDefault="7B695029" w14:paraId="2C58B9DD" w14:textId="29793C5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4E5A66"/>
          <w:sz w:val="21"/>
          <w:szCs w:val="21"/>
          <w:lang w:val="es-ES"/>
        </w:rPr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30F1C4"/>
    <w:rsid w:val="2F30F1C4"/>
    <w:rsid w:val="6C1EF46C"/>
    <w:rsid w:val="7B69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447C"/>
  <w15:chartTrackingRefBased/>
  <w15:docId w15:val="{01645a63-2c8e-4480-b7d8-328b04a4f3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2021-05-06T22:25:21.3580036Z</dcterms:created>
  <dcterms:modified xsi:type="dcterms:W3CDTF">2021-05-08T01:52:37.4699337Z</dcterms:modified>
  <dc:creator>geovanny paul amen loor</dc:creator>
  <lastModifiedBy>geovanny paul amen loor</lastModifiedBy>
</coreProperties>
</file>