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4F77D340">
      <w:r w:rsidR="5FB2DCF4">
        <w:rPr/>
        <w:t xml:space="preserve">Calcular la suma de n </w:t>
      </w:r>
      <w:r w:rsidR="5FB2DCF4">
        <w:rPr/>
        <w:t>números</w:t>
      </w:r>
      <w:r w:rsidR="5FB2DCF4">
        <w:rPr/>
        <w:t xml:space="preserve"> que sea </w:t>
      </w:r>
      <w:r w:rsidR="5FB2DCF4">
        <w:rPr/>
        <w:t>múltiplos</w:t>
      </w:r>
      <w:r w:rsidR="5FB2DCF4">
        <w:rPr/>
        <w:t xml:space="preserve"> de 5</w:t>
      </w:r>
    </w:p>
    <w:p w:rsidR="5FB2DCF4" w:rsidP="5FB2DCF4" w:rsidRDefault="5FB2DCF4" w14:paraId="1DEEE1D6" w14:textId="2D5703BC">
      <w:pPr>
        <w:pStyle w:val="Normal"/>
      </w:pPr>
    </w:p>
    <w:p w:rsidR="5FB2DCF4" w:rsidP="5FB2DCF4" w:rsidRDefault="5FB2DCF4" w14:paraId="728DA85E" w14:textId="7B48A060">
      <w:pPr>
        <w:pStyle w:val="Normal"/>
      </w:pPr>
    </w:p>
    <w:p w:rsidR="5FB2DCF4" w:rsidP="5FB2DCF4" w:rsidRDefault="5FB2DCF4" w14:paraId="58DCDA2E" w14:textId="60B8E0CA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r w:rsidR="5FB2DCF4">
        <w:rPr/>
        <w:t>I</w:t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</w:t>
      </w:r>
      <w:proofErr w:type="spellEnd"/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m5</w:t>
      </w:r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suma</w:t>
      </w:r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Str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op</w:t>
      </w:r>
      <w:proofErr w:type="spellEnd"/>
      <w:r>
        <w:br/>
      </w:r>
      <w:r>
        <w:br/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Suma=0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Hacer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Escribir “ingresar un numero”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Leer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</w:t>
      </w:r>
      <w:proofErr w:type="spellEnd"/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M5=num%5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Si (m5==0)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Suma=suma + num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Fin si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Escribir “Desea ingresar otro número s/n”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Leer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op</w:t>
      </w:r>
      <w:proofErr w:type="spellEnd"/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mientras (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op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==s)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escribir “la suma </w:t>
      </w:r>
      <w:proofErr w:type="gram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de los múltiplo</w:t>
      </w:r>
      <w:proofErr w:type="gram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de 5 ingresados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es”,suma</w:t>
      </w:r>
      <w:proofErr w:type="spellEnd"/>
    </w:p>
    <w:p w:rsidR="5FB2DCF4" w:rsidP="5FB2DCF4" w:rsidRDefault="5FB2DCF4" w14:paraId="2E111D0D" w14:textId="72C63216">
      <w:pPr>
        <w:pStyle w:val="Normal"/>
      </w:pPr>
    </w:p>
    <w:p w:rsidR="5FB2DCF4" w:rsidP="5FB2DCF4" w:rsidRDefault="5FB2DCF4" w14:paraId="754C072B" w14:textId="409A689A">
      <w:pPr>
        <w:pStyle w:val="Normal"/>
        <w:ind w:firstLine="0"/>
      </w:pPr>
      <w:r w:rsidR="5FB2DCF4">
        <w:rPr/>
        <w:t xml:space="preserve">Calcular </w:t>
      </w:r>
      <w:r w:rsidR="5FB2DCF4">
        <w:rPr/>
        <w:t>multiplicación</w:t>
      </w:r>
      <w:r w:rsidR="5FB2DCF4">
        <w:rPr/>
        <w:t xml:space="preserve"> de n </w:t>
      </w:r>
      <w:r w:rsidR="5FB2DCF4">
        <w:rPr/>
        <w:t>números</w:t>
      </w:r>
      <w:r w:rsidR="5FB2DCF4">
        <w:rPr/>
        <w:t xml:space="preserve"> que sea primos</w:t>
      </w:r>
    </w:p>
    <w:p w:rsidR="5FB2DCF4" w:rsidP="5FB2DCF4" w:rsidRDefault="5FB2DCF4" w14:paraId="41A0292F" w14:textId="7A6CD35F">
      <w:pPr>
        <w:pStyle w:val="Normal"/>
        <w:ind w:firstLine="0"/>
      </w:pPr>
    </w:p>
    <w:p w:rsidR="5FB2DCF4" w:rsidP="5FB2DCF4" w:rsidRDefault="5FB2DCF4" w14:paraId="0032BD8B" w14:textId="3F6F082C">
      <w:pPr>
        <w:pStyle w:val="Normal"/>
        <w:ind w:firstLine="0"/>
      </w:pPr>
      <w:r w:rsidR="5FB2DCF4">
        <w:rPr/>
        <w:t>Inicio</w:t>
      </w:r>
    </w:p>
    <w:p w:rsidR="5FB2DCF4" w:rsidP="5FB2DCF4" w:rsidRDefault="5FB2DCF4" w14:paraId="48F4DE50" w14:textId="06B39E34">
      <w:pPr>
        <w:pStyle w:val="Normal"/>
        <w:ind w:firstLine="0"/>
      </w:pPr>
      <w:r w:rsidR="5FB2DCF4">
        <w:rPr/>
        <w:t>Numero=0</w:t>
      </w:r>
    </w:p>
    <w:p w:rsidR="5FB2DCF4" w:rsidP="5FB2DCF4" w:rsidRDefault="5FB2DCF4" w14:paraId="1E758BB3" w14:textId="7E73ABD7">
      <w:pPr>
        <w:pStyle w:val="Normal"/>
        <w:ind w:firstLine="0"/>
      </w:pPr>
      <w:r w:rsidR="5FB2DCF4">
        <w:rPr/>
        <w:t>Suma=0</w:t>
      </w:r>
    </w:p>
    <w:p w:rsidR="5FB2DCF4" w:rsidP="5FB2DCF4" w:rsidRDefault="5FB2DCF4" w14:paraId="50EBBE39" w14:textId="6FE57D05">
      <w:pPr>
        <w:pStyle w:val="Normal"/>
        <w:ind w:firstLine="0"/>
      </w:pPr>
      <w:r w:rsidR="5FB2DCF4">
        <w:rPr/>
        <w:t>Verificacion=0</w:t>
      </w:r>
    </w:p>
    <w:p w:rsidR="5FB2DCF4" w:rsidP="5FB2DCF4" w:rsidRDefault="5FB2DCF4" w14:paraId="6FF09852" w14:textId="46ECDDB2">
      <w:pPr>
        <w:pStyle w:val="Normal"/>
        <w:ind w:firstLine="0"/>
      </w:pPr>
    </w:p>
    <w:p w:rsidR="5FB2DCF4" w:rsidP="5FB2DCF4" w:rsidRDefault="5FB2DCF4" w14:paraId="5EB85149" w14:textId="62DD8B9E">
      <w:pPr>
        <w:pStyle w:val="Normal"/>
        <w:ind w:firstLine="0"/>
      </w:pPr>
      <w:proofErr w:type="spellStart"/>
      <w:r w:rsidR="5FB2DCF4">
        <w:rPr/>
        <w:t>Escrbir</w:t>
      </w:r>
      <w:proofErr w:type="spellEnd"/>
      <w:r w:rsidR="5FB2DCF4">
        <w:rPr/>
        <w:t xml:space="preserve"> “ingresar </w:t>
      </w:r>
      <w:proofErr w:type="gramStart"/>
      <w:r w:rsidR="5FB2DCF4">
        <w:rPr/>
        <w:t>numero</w:t>
      </w:r>
      <w:proofErr w:type="gramEnd"/>
      <w:r w:rsidR="5FB2DCF4">
        <w:rPr/>
        <w:t xml:space="preserve"> a multiplicar”</w:t>
      </w:r>
    </w:p>
    <w:p w:rsidR="5FB2DCF4" w:rsidP="5FB2DCF4" w:rsidRDefault="5FB2DCF4" w14:paraId="5C9B1D80" w14:textId="6C125C45">
      <w:pPr>
        <w:pStyle w:val="Normal"/>
        <w:ind w:firstLine="0"/>
      </w:pPr>
      <w:r w:rsidR="5FB2DCF4">
        <w:rPr/>
        <w:t>Leer numero</w:t>
      </w:r>
    </w:p>
    <w:p w:rsidR="5FB2DCF4" w:rsidP="5FB2DCF4" w:rsidRDefault="5FB2DCF4" w14:paraId="141E3088" w14:textId="7ABF3898">
      <w:pPr>
        <w:pStyle w:val="Normal"/>
        <w:ind w:firstLine="708"/>
      </w:pPr>
      <w:r w:rsidR="5FB2DCF4">
        <w:rPr/>
        <w:t xml:space="preserve">Si mod </w:t>
      </w:r>
      <w:proofErr w:type="gramStart"/>
      <w:r w:rsidR="5FB2DCF4">
        <w:rPr/>
        <w:t>numero</w:t>
      </w:r>
      <w:proofErr w:type="gramEnd"/>
      <w:r w:rsidR="5FB2DCF4">
        <w:rPr/>
        <w:t>==0</w:t>
      </w:r>
    </w:p>
    <w:p w:rsidR="5FB2DCF4" w:rsidP="5FB2DCF4" w:rsidRDefault="5FB2DCF4" w14:paraId="651BED52" w14:textId="08CB34C7">
      <w:pPr>
        <w:pStyle w:val="Normal"/>
        <w:ind w:firstLine="708"/>
      </w:pPr>
      <w:proofErr w:type="spellStart"/>
      <w:r w:rsidR="5FB2DCF4">
        <w:rPr/>
        <w:t>Verificacion</w:t>
      </w:r>
      <w:proofErr w:type="spellEnd"/>
      <w:r w:rsidR="5FB2DCF4">
        <w:rPr/>
        <w:t>++</w:t>
      </w:r>
    </w:p>
    <w:p w:rsidR="5FB2DCF4" w:rsidP="5FB2DCF4" w:rsidRDefault="5FB2DCF4" w14:paraId="09E0B90D" w14:textId="693D0892">
      <w:pPr>
        <w:pStyle w:val="Normal"/>
        <w:ind w:firstLine="708"/>
      </w:pPr>
    </w:p>
    <w:p w:rsidR="5FB2DCF4" w:rsidP="5FB2DCF4" w:rsidRDefault="5FB2DCF4" w14:paraId="729C310A" w14:textId="30DB8D4F">
      <w:pPr>
        <w:pStyle w:val="Normal"/>
        <w:ind w:firstLine="0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</w:t>
      </w:r>
      <w:proofErr w:type="spellEnd"/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primo</w:t>
      </w:r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mult</w:t>
      </w:r>
      <w:proofErr w:type="spellEnd"/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Str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op</w:t>
      </w:r>
      <w:proofErr w:type="spellEnd"/>
      <w:r>
        <w:br/>
      </w:r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Mult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=1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Hacer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Escribir “ingresar número primo”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Leer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</w:t>
      </w:r>
      <w:proofErr w:type="spellEnd"/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Si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!=1 entonces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Primo=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%(num-1)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Si no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Primo=1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Fin si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Si (primo==0) entonces</w:t>
      </w:r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Mult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=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mult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*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</w:t>
      </w:r>
      <w:proofErr w:type="spellEnd"/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Si no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Escribir “el numero ingresado no es primo Ingrese un numero primo”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Fin si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Escribir “Desea ingresar otro número s/n”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Leer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op</w:t>
      </w:r>
      <w:proofErr w:type="spellEnd"/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mientras (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op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==s)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escribir “la multiplicación de los números primos ingresados es”,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mult</w:t>
      </w:r>
      <w:proofErr w:type="spellEnd"/>
    </w:p>
    <w:p w:rsidR="5FB2DCF4" w:rsidP="5FB2DCF4" w:rsidRDefault="5FB2DCF4" w14:paraId="73C10A89" w14:textId="06783B11">
      <w:pPr>
        <w:pStyle w:val="Normal"/>
        <w:ind w:firstLine="0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</w:p>
    <w:p w:rsidR="5FB2DCF4" w:rsidP="5FB2DCF4" w:rsidRDefault="5FB2DCF4" w14:paraId="163910CD" w14:textId="3C9C27A7">
      <w:pPr>
        <w:pStyle w:val="Normal"/>
        <w:ind w:firstLine="0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</w:p>
    <w:p w:rsidR="5FB2DCF4" w:rsidP="5FB2DCF4" w:rsidRDefault="5FB2DCF4" w14:paraId="78D2C735" w14:textId="3A1FCB06">
      <w:pPr>
        <w:pStyle w:val="Normal"/>
        <w:ind w:firstLine="0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Calcular suma de números primos de números ingresados por el usuario.</w:t>
      </w:r>
      <w:r>
        <w:br/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Variables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contador1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contdor2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</w:t>
      </w:r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mult</w:t>
      </w:r>
      <w:proofErr w:type="spellEnd"/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numero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Escribir “Cuantos números vas a ingresar”; i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leer i</w:t>
      </w:r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mult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=1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Para (contador1=1;contador1&lt;=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i;i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++)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Escribir “Ingresa un número”;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leer numero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Para(contador2=1;contador2&lt;=numero;contador2++)</w:t>
      </w:r>
      <w:r>
        <w:br/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Si (numero% contador2==0)</w:t>
      </w:r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mult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=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mult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*contador</w:t>
      </w:r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Finsi</w:t>
      </w:r>
      <w:proofErr w:type="spellEnd"/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Finpara</w:t>
      </w:r>
      <w:proofErr w:type="spellEnd"/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Finpara</w:t>
      </w:r>
      <w:proofErr w:type="spellEnd"/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Escribir “la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Multiplicacion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de los números primos ingresados es:”; mult</w:t>
      </w:r>
    </w:p>
    <w:p w:rsidR="5FB2DCF4" w:rsidP="5FB2DCF4" w:rsidRDefault="5FB2DCF4" w14:paraId="56192F6F" w14:textId="4ED8683C">
      <w:pPr>
        <w:pStyle w:val="Normal"/>
        <w:ind w:firstLine="0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</w:p>
    <w:p w:rsidR="5FB2DCF4" w:rsidP="5FB2DCF4" w:rsidRDefault="5FB2DCF4" w14:paraId="76A72245" w14:textId="712221A2">
      <w:pPr>
        <w:pStyle w:val="Normal"/>
        <w:ind w:firstLine="0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Variables: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-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cantidad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-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numero = 0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-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Numaux</w:t>
      </w:r>
      <w:proofErr w:type="spellEnd"/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-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calculo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-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i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-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</w:t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aux</w:t>
      </w:r>
    </w:p>
    <w:p w:rsidR="5FB2DCF4" w:rsidP="5FB2DCF4" w:rsidRDefault="5FB2DCF4" w14:paraId="0778AE92" w14:textId="49F54A06">
      <w:pPr>
        <w:pStyle w:val="Normal"/>
        <w:ind w:firstLine="0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-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multiplicar</w:t>
      </w:r>
      <w:r>
        <w:br/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Proceso: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Escribir ("Cuantos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numeros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desea calcular?")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Leer cantidad</w:t>
      </w:r>
      <w:r>
        <w:br/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Para (i = 1; i &lt;= cantidad; i++)</w:t>
      </w:r>
    </w:p>
    <w:p w:rsidR="5FB2DCF4" w:rsidP="5FB2DCF4" w:rsidRDefault="5FB2DCF4" w14:paraId="6E031922" w14:textId="082D49C9">
      <w:pPr>
        <w:pStyle w:val="Normal"/>
        <w:ind w:firstLine="0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{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Escribir ("Ingrese </w:t>
      </w:r>
      <w:proofErr w:type="gram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" .</w:t>
      </w:r>
      <w:proofErr w:type="gram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</w:t>
      </w:r>
      <w:proofErr w:type="gram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 .</w:t>
      </w:r>
      <w:proofErr w:type="gram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"Numero")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Leer (numero)</w:t>
      </w:r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numaux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= 2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Si (numero &gt; 1) {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Mientras (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Numaux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&lt; </w:t>
      </w:r>
      <w:proofErr w:type="gram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numero){</w:t>
      </w:r>
      <w:proofErr w:type="gramEnd"/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calculo = numero %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numaux</w:t>
      </w:r>
      <w:proofErr w:type="spellEnd"/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Si (calculo == 0){</w:t>
      </w:r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Numaux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= numero</w:t>
      </w:r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aux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= 1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}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Fin Si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Si (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aux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== 1 &amp;&amp; numero &gt; 2){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Escribir ("El numero </w:t>
      </w:r>
      <w:proofErr w:type="gram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" .</w:t>
      </w:r>
      <w:proofErr w:type="gram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</w:t>
      </w:r>
      <w:proofErr w:type="gram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numero .</w:t>
      </w:r>
      <w:proofErr w:type="gram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"no es primo!")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}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Sino {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Escribir ("El numero </w:t>
      </w:r>
      <w:proofErr w:type="gram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" .</w:t>
      </w:r>
      <w:proofErr w:type="gram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</w:t>
      </w:r>
      <w:proofErr w:type="gram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numero .</w:t>
      </w:r>
      <w:proofErr w:type="gram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"es primo")</w:t>
      </w:r>
    </w:p>
    <w:p w:rsidR="5FB2DCF4" w:rsidP="5FB2DCF4" w:rsidRDefault="5FB2DCF4" w14:paraId="61CF138F" w14:textId="61CD34AF">
      <w:pPr>
        <w:pStyle w:val="Normal"/>
        <w:ind w:firstLine="0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Multiplicar=multiplicar*mltiplicar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}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Fin Si</w:t>
      </w:r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aux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= 0</w:t>
      </w:r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Numaux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++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}Fin Mientras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}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Sino {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Escribir ("El numero 1 no es primo, favor ingresar otro </w:t>
      </w:r>
      <w:proofErr w:type="gram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numero</w:t>
      </w:r>
      <w:proofErr w:type="gram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")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}</w:t>
      </w:r>
      <w:r>
        <w:br/>
      </w:r>
      <w:proofErr w:type="gram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}Fin</w:t>
      </w:r>
      <w:proofErr w:type="gram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Para</w:t>
      </w:r>
    </w:p>
    <w:p w:rsidR="5FB2DCF4" w:rsidP="5FB2DCF4" w:rsidRDefault="5FB2DCF4" w14:paraId="5D82F9F3" w14:textId="36B2B48F">
      <w:pPr>
        <w:pStyle w:val="Normal"/>
        <w:ind w:firstLine="708"/>
      </w:pPr>
    </w:p>
    <w:p w:rsidR="5FB2DCF4" w:rsidP="5FB2DCF4" w:rsidRDefault="5FB2DCF4" w14:paraId="1EB56CB5" w14:textId="1A59B167">
      <w:pPr>
        <w:pStyle w:val="Normal"/>
        <w:ind w:firstLine="0"/>
      </w:pPr>
    </w:p>
    <w:p w:rsidR="5FB2DCF4" w:rsidP="5FB2DCF4" w:rsidRDefault="5FB2DCF4" w14:paraId="1EA9F881" w14:textId="552A5EDF">
      <w:pPr>
        <w:pStyle w:val="Normal"/>
        <w:ind w:firstLine="0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Variables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contador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mult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div=1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numero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Escribir “Cuantos números vas a ingresar”; i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leer i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mult=0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Para (contador=1;contador&lt;=i;i++)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Escribir “Ingresa un número”;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leer número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div=i/contador)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Si (div % contador==0)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mult=mult*contador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Finsi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Finpara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Escribir “la Multiplicacion de los números ingresados“;contador; “es:”; mult</w:t>
      </w:r>
    </w:p>
    <w:p w:rsidR="5FB2DCF4" w:rsidP="5FB2DCF4" w:rsidRDefault="5FB2DCF4" w14:paraId="5D1B42EC" w14:textId="498A61EC">
      <w:pPr>
        <w:pStyle w:val="Normal"/>
        <w:ind w:firstLine="0"/>
      </w:pPr>
    </w:p>
    <w:p w:rsidR="5FB2DCF4" w:rsidP="5FB2DCF4" w:rsidRDefault="5FB2DCF4" w14:paraId="510BA167" w14:textId="5A0B6D77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Funcion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: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MultiplicacionPrimos</w:t>
      </w:r>
      <w:proofErr w:type="spellEnd"/>
      <w:r>
        <w:br/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Variables: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cantNumeros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, numero, x, contador, Multi = 1 (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integer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)</w:t>
      </w:r>
      <w:r>
        <w:br/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Escribir: "Ingrese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cantidadNumeros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".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Leer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cantNumeros</w:t>
      </w:r>
      <w:proofErr w:type="spellEnd"/>
      <w:r>
        <w:br/>
      </w:r>
      <w:r>
        <w:br/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Para(i=1; i&lt;=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cantNumeros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; i++) hacer</w:t>
      </w:r>
      <w:r>
        <w:br/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Escribir: "Ingrese </w:t>
      </w:r>
      <w:proofErr w:type="gram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numero</w:t>
      </w:r>
      <w:proofErr w:type="gram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".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Leer numero</w:t>
      </w:r>
      <w:r>
        <w:br/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x=1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contador = 0;</w:t>
      </w:r>
      <w:r>
        <w:br/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Mientras x&lt;=</w:t>
      </w:r>
      <w:proofErr w:type="gram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numero</w:t>
      </w:r>
      <w:proofErr w:type="gram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hacer</w:t>
      </w:r>
      <w:r>
        <w:br/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Si </w:t>
      </w:r>
      <w:proofErr w:type="gram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numero</w:t>
      </w:r>
      <w:proofErr w:type="gram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mod x == 0 entonces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contador++</w:t>
      </w:r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FinSi</w:t>
      </w:r>
      <w:proofErr w:type="spellEnd"/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x = x + 1</w:t>
      </w:r>
      <w:r>
        <w:br/>
      </w:r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FinMientras</w:t>
      </w:r>
      <w:proofErr w:type="spellEnd"/>
      <w:r>
        <w:br/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Si contador == 2 y </w:t>
      </w:r>
      <w:proofErr w:type="gram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numero !</w:t>
      </w:r>
      <w:proofErr w:type="gram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= 1 entonces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Multi = Multi * numero</w:t>
      </w:r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FinSi</w:t>
      </w:r>
      <w:proofErr w:type="spellEnd"/>
      <w:r>
        <w:br/>
      </w:r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finPara</w:t>
      </w:r>
      <w:proofErr w:type="spellEnd"/>
      <w:r>
        <w:br/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Escribir: "La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multiplicacion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es ", Multi</w:t>
      </w:r>
    </w:p>
    <w:p w:rsidR="5FB2DCF4" w:rsidP="5FB2DCF4" w:rsidRDefault="5FB2DCF4" w14:paraId="70B6F518" w14:textId="0B111068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</w:p>
    <w:p w:rsidR="5FB2DCF4" w:rsidP="5FB2DCF4" w:rsidRDefault="5FB2DCF4" w14:paraId="033979C4" w14:textId="0AFC023A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Sumar los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numeros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pares ingresados por usuario</w:t>
      </w:r>
    </w:p>
    <w:p w:rsidR="5FB2DCF4" w:rsidRDefault="5FB2DCF4" w14:paraId="0C8A90C1" w14:textId="4F0E3557"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>nt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>num</w:t>
      </w:r>
      <w:proofErr w:type="spellEnd"/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>Int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par</w:t>
      </w:r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>Int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suma</w:t>
      </w:r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>Str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>op</w:t>
      </w:r>
      <w:proofErr w:type="spellEnd"/>
      <w:r>
        <w:br/>
      </w:r>
      <w:r>
        <w:br/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>Suma=0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>Hacer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>Escribir “ingresar un numero par”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Leer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>num</w:t>
      </w:r>
      <w:proofErr w:type="spellEnd"/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>par=num%2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>Si (par==0)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>Suma=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>suma+num</w:t>
      </w:r>
      <w:proofErr w:type="spellEnd"/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>Si no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>Escribir “el numero ingresado no es par, Ingrese un numero par”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>Fin si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>Escribir “Desea ingresar otro número s/n”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Leer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>op</w:t>
      </w:r>
      <w:proofErr w:type="spellEnd"/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>mientras (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>op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>==s)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escribir “la multiplicación de los números pares ingresados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>es”,suma</w:t>
      </w:r>
      <w:proofErr w:type="spellEnd"/>
    </w:p>
    <w:p w:rsidR="5FB2DCF4" w:rsidP="5FB2DCF4" w:rsidRDefault="5FB2DCF4" w14:paraId="692DD519" w14:textId="7B3CA495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p w:rsidR="5FB2DCF4" w:rsidP="5FB2DCF4" w:rsidRDefault="5FB2DCF4" w14:paraId="615CC47A" w14:textId="35608CCE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p w:rsidR="5FB2DCF4" w:rsidP="5FB2DCF4" w:rsidRDefault="5FB2DCF4" w14:paraId="24D48A4E" w14:textId="2642AB1A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Variables: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-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cantidad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-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numero = 0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-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acumulador = 0</w:t>
      </w:r>
      <w:r>
        <w:br/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Proceso: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Escribir ("Cuantos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numeros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desea calcular?")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Leer cantidad</w:t>
      </w:r>
      <w:r>
        <w:br/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Para (i = 1; i &lt;= cantidad; i++){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Escribir ("Ingrese </w:t>
      </w:r>
      <w:proofErr w:type="gram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" .</w:t>
      </w:r>
      <w:proofErr w:type="gram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</w:t>
      </w:r>
      <w:proofErr w:type="gram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 .</w:t>
      </w:r>
      <w:proofErr w:type="gram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"Numero")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Leer (numero)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calculo = numero % 2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Si (calculo == 0){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acumulador = acumulador + numero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}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Sino{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Escribir ("Numero </w:t>
      </w:r>
      <w:proofErr w:type="gram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" .</w:t>
      </w:r>
      <w:proofErr w:type="gram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</w:t>
      </w:r>
      <w:proofErr w:type="gram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numero .</w:t>
      </w:r>
      <w:proofErr w:type="gram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"no es par")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}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Fin Si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}fin para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Escribir ("La suma de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numeros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pares ingresados es ". acumulador)</w:t>
      </w:r>
    </w:p>
    <w:p w:rsidR="5FB2DCF4" w:rsidP="5FB2DCF4" w:rsidRDefault="5FB2DCF4" w14:paraId="62A853CE" w14:textId="069670F2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</w:p>
    <w:p w:rsidR="5FB2DCF4" w:rsidP="5FB2DCF4" w:rsidRDefault="5FB2DCF4" w14:paraId="4D5DDE06" w14:textId="1B75D448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Ingresar la cantidad de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numeros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multiplos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de 5 </w:t>
      </w:r>
    </w:p>
    <w:p w:rsidR="5FB2DCF4" w:rsidP="5FB2DCF4" w:rsidRDefault="5FB2DCF4" w14:paraId="53FEE831" w14:textId="5B10B0C2">
      <w:pPr>
        <w:pStyle w:val="Normal"/>
      </w:pPr>
    </w:p>
    <w:p w:rsidR="5FB2DCF4" w:rsidP="5FB2DCF4" w:rsidRDefault="5FB2DCF4" w14:paraId="096A47B1" w14:textId="4A1C21F9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nicio</w:t>
      </w:r>
      <w:proofErr w:type="spellEnd"/>
      <w:r>
        <w:br/>
      </w:r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integer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num_tope</w:t>
      </w:r>
      <w:proofErr w:type="spellEnd"/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integer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</w:t>
      </w:r>
      <w:proofErr w:type="spellEnd"/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integer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contador=0</w:t>
      </w:r>
      <w:r>
        <w:br/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escribe("ingrese cuantos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numeros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desea ingresar")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leer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num_tope</w:t>
      </w:r>
      <w:proofErr w:type="spellEnd"/>
      <w:r>
        <w:br/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mientras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num_tope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&gt;=0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Escribe ("Ingresa tu </w:t>
      </w:r>
      <w:proofErr w:type="gram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numero</w:t>
      </w:r>
      <w:proofErr w:type="gram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")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leer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</w:t>
      </w:r>
      <w:proofErr w:type="spellEnd"/>
      <w:r>
        <w:br/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si num%5==0</w:t>
      </w:r>
      <w:r>
        <w:br/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contador=contador+1</w:t>
      </w:r>
      <w:r>
        <w:br/>
      </w:r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num_tope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=num_tope-1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fin mientras</w:t>
      </w:r>
      <w:r>
        <w:br/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Escribe ("La cantidad de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numeros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ingresados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multiplos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de 5 es: " contador)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fin</w:t>
      </w:r>
    </w:p>
    <w:p w:rsidR="5FB2DCF4" w:rsidP="5FB2DCF4" w:rsidRDefault="5FB2DCF4" w14:paraId="3B494442" w14:textId="21167F61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</w:p>
    <w:p w:rsidR="5FB2DCF4" w:rsidP="5FB2DCF4" w:rsidRDefault="5FB2DCF4" w14:paraId="6FF40AF5" w14:textId="7AC77209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</w:t>
      </w:r>
      <w:proofErr w:type="spellEnd"/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m5</w:t>
      </w:r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suma</w:t>
      </w:r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Str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op</w:t>
      </w:r>
      <w:proofErr w:type="spellEnd"/>
      <w:r>
        <w:br/>
      </w:r>
      <w:r>
        <w:br/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Suma=0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Hacer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Escribir “ingresar un numero”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Leer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</w:t>
      </w:r>
      <w:proofErr w:type="spellEnd"/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M5=num%5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Si (m5==0)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Suma=suma+1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Fin si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Escribir “Desea ingresar otro número s/n”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Leer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op</w:t>
      </w:r>
      <w:proofErr w:type="spellEnd"/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mientras (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op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==s)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escribir “la suma </w:t>
      </w:r>
      <w:proofErr w:type="gram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de los múltiplo</w:t>
      </w:r>
      <w:proofErr w:type="gram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de 5 ingresados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es”,suma</w:t>
      </w:r>
      <w:proofErr w:type="spellEnd"/>
    </w:p>
    <w:p w:rsidR="5FB2DCF4" w:rsidP="5FB2DCF4" w:rsidRDefault="5FB2DCF4" w14:paraId="10237F7A" w14:textId="2E27B74B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</w:p>
    <w:p w:rsidR="5FB2DCF4" w:rsidP="5FB2DCF4" w:rsidRDefault="5FB2DCF4" w14:paraId="10EA4CE7" w14:textId="703ECE0B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</w:p>
    <w:p w:rsidR="5FB2DCF4" w:rsidP="5FB2DCF4" w:rsidRDefault="5FB2DCF4" w14:paraId="2971F9B7" w14:textId="28FEC521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</w:p>
    <w:p w:rsidR="5FB2DCF4" w:rsidP="5FB2DCF4" w:rsidRDefault="5FB2DCF4" w14:paraId="4EC605F1" w14:textId="55386C88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</w:p>
    <w:p w:rsidR="5FB2DCF4" w:rsidP="5FB2DCF4" w:rsidRDefault="5FB2DCF4" w14:paraId="3AC2039D" w14:textId="1787F909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Sumar los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numeros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pares e impares </w:t>
      </w:r>
    </w:p>
    <w:p w:rsidR="5FB2DCF4" w:rsidP="5FB2DCF4" w:rsidRDefault="5FB2DCF4" w14:paraId="7E2CE7CA" w14:textId="0FAA41DD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</w:p>
    <w:p w:rsidR="5FB2DCF4" w:rsidP="5FB2DCF4" w:rsidRDefault="5FB2DCF4" w14:paraId="3C5A1379" w14:textId="672179F0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num_par</w:t>
      </w:r>
    </w:p>
    <w:p w:rsidR="5FB2DCF4" w:rsidP="5FB2DCF4" w:rsidRDefault="5FB2DCF4" w14:paraId="1156E1B2" w14:textId="1F0BD947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con_par=0</w:t>
      </w:r>
    </w:p>
    <w:p w:rsidR="5FB2DCF4" w:rsidP="5FB2DCF4" w:rsidRDefault="5FB2DCF4" w14:paraId="5E1D31FB" w14:textId="7CE0D416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num_impar</w:t>
      </w:r>
    </w:p>
    <w:p w:rsidR="5FB2DCF4" w:rsidP="5FB2DCF4" w:rsidRDefault="5FB2DCF4" w14:paraId="71C1B723" w14:textId="317CDA69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 con_impar=0</w:t>
      </w:r>
    </w:p>
    <w:p w:rsidR="5FB2DCF4" w:rsidP="5FB2DCF4" w:rsidRDefault="5FB2DCF4" w14:paraId="1950E14E" w14:textId="33150D6E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suma_impar</w:t>
      </w:r>
    </w:p>
    <w:p w:rsidR="5FB2DCF4" w:rsidP="5FB2DCF4" w:rsidRDefault="5FB2DCF4" w14:paraId="34270E22" w14:textId="5B4E8CA6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numero</w:t>
      </w:r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suma_par</w:t>
      </w:r>
      <w:proofErr w:type="spellEnd"/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Str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op</w:t>
      </w:r>
      <w:r>
        <w:br/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Hacer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Escribir “ingresar un numero”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Leer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</w:t>
      </w:r>
      <w:proofErr w:type="spellEnd"/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M5=num%5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Si (m5==0)</w:t>
      </w:r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num_par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=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num_par+numero</w:t>
      </w:r>
      <w:proofErr w:type="spellEnd"/>
    </w:p>
    <w:p w:rsidR="5FB2DCF4" w:rsidP="5FB2DCF4" w:rsidRDefault="5FB2DCF4" w14:paraId="4C852541" w14:textId="6D200B27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Con_par=con_par++</w:t>
      </w:r>
    </w:p>
    <w:p w:rsidR="5FB2DCF4" w:rsidP="5FB2DCF4" w:rsidRDefault="5FB2DCF4" w14:paraId="2BD56705" w14:textId="34106BFE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r w:rsidR="5FB2DCF4">
        <w:rPr/>
        <w:t>Sino</w:t>
      </w:r>
    </w:p>
    <w:p w:rsidR="5FB2DCF4" w:rsidP="5FB2DCF4" w:rsidRDefault="5FB2DCF4" w14:paraId="1A49FB22" w14:textId="6AB18465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num_impar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=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num_impar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+numero</w:t>
      </w:r>
    </w:p>
    <w:p w:rsidR="5FB2DCF4" w:rsidP="5FB2DCF4" w:rsidRDefault="5FB2DCF4" w14:paraId="5014AB56" w14:textId="15516281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con_impar=con_impar++</w:t>
      </w:r>
    </w:p>
    <w:p w:rsidR="5FB2DCF4" w:rsidP="5FB2DCF4" w:rsidRDefault="5FB2DCF4" w14:paraId="72F9526A" w14:textId="2A6F407B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Fin si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Escribir “Desea ingresar otro número s/n”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Leer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op</w:t>
      </w:r>
      <w:proofErr w:type="spellEnd"/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mientras (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op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==s)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escribir “la suma de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numeros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par es”,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num_par</w:t>
      </w:r>
      <w:proofErr w:type="spellEnd"/>
    </w:p>
    <w:p w:rsidR="5FB2DCF4" w:rsidP="5FB2DCF4" w:rsidRDefault="5FB2DCF4" w14:paraId="3DA9FE1C" w14:textId="116CEB78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Escribir “la cantidad de pares es ”com_par</w:t>
      </w:r>
    </w:p>
    <w:p w:rsidR="5FB2DCF4" w:rsidP="5FB2DCF4" w:rsidRDefault="5FB2DCF4" w14:paraId="739DF87B" w14:textId="576E645D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escribir “la suma de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numeros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impar es”,num_impar</w:t>
      </w:r>
    </w:p>
    <w:p w:rsidR="5FB2DCF4" w:rsidP="5FB2DCF4" w:rsidRDefault="5FB2DCF4" w14:paraId="3AFE1B96" w14:textId="5670C327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Escribir “la cantidad de impares es ”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com_impar</w:t>
      </w:r>
      <w:proofErr w:type="spellEnd"/>
    </w:p>
    <w:p w:rsidR="5FB2DCF4" w:rsidP="5FB2DCF4" w:rsidRDefault="5FB2DCF4" w14:paraId="30181A7C" w14:textId="4E16B50D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</w:p>
    <w:p w:rsidR="5FB2DCF4" w:rsidP="5FB2DCF4" w:rsidRDefault="5FB2DCF4" w14:paraId="6E3CCC37" w14:textId="7422F80B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inicio</w:t>
      </w:r>
      <w:r>
        <w:br/>
      </w:r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integer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num_tope</w:t>
      </w:r>
      <w:proofErr w:type="spellEnd"/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integer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</w:t>
      </w:r>
      <w:proofErr w:type="spellEnd"/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integer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suma=0</w:t>
      </w:r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integer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suma_impar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=0</w:t>
      </w:r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integer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cont_num_par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=0</w:t>
      </w:r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integer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cont_num_impar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=0</w:t>
      </w:r>
      <w:r>
        <w:br/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escribe("ingrese cuantos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numeros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desea ingresar")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leer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num_tope</w:t>
      </w:r>
      <w:proofErr w:type="spellEnd"/>
      <w:r>
        <w:br/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mientras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num_tope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&gt;=0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escribe ("ingrese su </w:t>
      </w:r>
      <w:proofErr w:type="gram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numero</w:t>
      </w:r>
      <w:proofErr w:type="gram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par o impar para ser sumado")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leer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</w:t>
      </w:r>
      <w:proofErr w:type="spellEnd"/>
      <w:r>
        <w:br/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si num%2==0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suma=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suma+num</w:t>
      </w:r>
      <w:proofErr w:type="spellEnd"/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cont_num_par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=cont_num_par+1</w:t>
      </w:r>
      <w:r>
        <w:br/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sino</w:t>
      </w:r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suma_impar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=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suma_impar+num</w:t>
      </w:r>
      <w:proofErr w:type="spellEnd"/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cont_num_impar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=cont_num_impar+1</w:t>
      </w:r>
      <w:r>
        <w:br/>
      </w:r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num_tope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=num_tope-1</w:t>
      </w:r>
      <w:r>
        <w:br/>
      </w:r>
      <w:r>
        <w:br/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fin mientras</w:t>
      </w:r>
      <w:r>
        <w:br/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Escribe ("Su suma de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numeros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pares es: " suma " y la cantidad de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numeros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pares sumados es de "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cont_num_par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)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Escribe ("Su suma de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numeros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impares es: "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suma_impar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" y la cantidad de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numeros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impares sumados es de "cont_num_impar)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fin</w:t>
      </w:r>
    </w:p>
    <w:p w:rsidR="5FB2DCF4" w:rsidP="5FB2DCF4" w:rsidRDefault="5FB2DCF4" w14:paraId="13DEAAF9" w14:textId="75C155C3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Numeros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multiplicar los pares e impares</w:t>
      </w:r>
    </w:p>
    <w:p w:rsidR="5FB2DCF4" w:rsidP="5FB2DCF4" w:rsidRDefault="5FB2DCF4" w14:paraId="664E9E44" w14:textId="672179F0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num_par</w:t>
      </w:r>
    </w:p>
    <w:p w:rsidR="5FB2DCF4" w:rsidP="5FB2DCF4" w:rsidRDefault="5FB2DCF4" w14:paraId="6DECA6F8" w14:textId="1F0BD947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con_par=0</w:t>
      </w:r>
    </w:p>
    <w:p w:rsidR="5FB2DCF4" w:rsidP="5FB2DCF4" w:rsidRDefault="5FB2DCF4" w14:paraId="40BB16CF" w14:textId="7CE0D416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num_impar</w:t>
      </w:r>
    </w:p>
    <w:p w:rsidR="5FB2DCF4" w:rsidP="5FB2DCF4" w:rsidRDefault="5FB2DCF4" w14:paraId="56CA6BBD" w14:textId="317CDA69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 con_impar=0</w:t>
      </w:r>
    </w:p>
    <w:p w:rsidR="5FB2DCF4" w:rsidP="5FB2DCF4" w:rsidRDefault="5FB2DCF4" w14:paraId="65E37293" w14:textId="33150D6E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suma_impar</w:t>
      </w:r>
    </w:p>
    <w:p w:rsidR="5FB2DCF4" w:rsidP="5FB2DCF4" w:rsidRDefault="5FB2DCF4" w14:paraId="6DD6B314" w14:textId="6483F296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numero</w:t>
      </w:r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suma_par</w:t>
      </w:r>
      <w:proofErr w:type="spellEnd"/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Str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op</w:t>
      </w:r>
      <w:proofErr w:type="spellEnd"/>
      <w:r>
        <w:br/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Hacer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Escribir “ingresar un numero”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Leer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</w:t>
      </w:r>
      <w:proofErr w:type="spellEnd"/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M5=num%5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Si (m5==0)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num_par=num_par*numero</w:t>
      </w:r>
    </w:p>
    <w:p w:rsidR="5FB2DCF4" w:rsidP="5FB2DCF4" w:rsidRDefault="5FB2DCF4" w14:paraId="45858624" w14:textId="6D200B27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Con_par=con_par++</w:t>
      </w:r>
    </w:p>
    <w:p w:rsidR="5FB2DCF4" w:rsidP="5FB2DCF4" w:rsidRDefault="5FB2DCF4" w14:paraId="48288A71" w14:textId="34106BFE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r w:rsidR="5FB2DCF4">
        <w:rPr/>
        <w:t>Sino</w:t>
      </w:r>
    </w:p>
    <w:p w:rsidR="5FB2DCF4" w:rsidP="5FB2DCF4" w:rsidRDefault="5FB2DCF4" w14:paraId="30374450" w14:textId="513551F2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num_impar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=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num_impar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*numero</w:t>
      </w:r>
    </w:p>
    <w:p w:rsidR="5FB2DCF4" w:rsidP="5FB2DCF4" w:rsidRDefault="5FB2DCF4" w14:paraId="792CD361" w14:textId="15516281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con_impar=con_impar++</w:t>
      </w:r>
    </w:p>
    <w:p w:rsidR="5FB2DCF4" w:rsidP="5FB2DCF4" w:rsidRDefault="5FB2DCF4" w14:paraId="5D7E87BF" w14:textId="630ED130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Fin si</w:t>
      </w:r>
    </w:p>
    <w:p w:rsidR="5FB2DCF4" w:rsidP="5FB2DCF4" w:rsidRDefault="5FB2DCF4" w14:paraId="140B47EF" w14:textId="36E32E7C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Escribir “Desea ingresar otro número s/n”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Leer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op</w:t>
      </w:r>
      <w:proofErr w:type="spellEnd"/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mientras (</w:t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op</w:t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==s)</w:t>
      </w:r>
    </w:p>
    <w:p w:rsidR="5FB2DCF4" w:rsidP="5FB2DCF4" w:rsidRDefault="5FB2DCF4" w14:paraId="26D8377B" w14:textId="1CEB8A97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escribir “la suma de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numeros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par es”,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num_par</w:t>
      </w:r>
      <w:proofErr w:type="spellEnd"/>
    </w:p>
    <w:p w:rsidR="5FB2DCF4" w:rsidP="5FB2DCF4" w:rsidRDefault="5FB2DCF4" w14:paraId="1F22CC8F" w14:textId="116CEB78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Escribir “la cantidad de pares es ”com_par</w:t>
      </w:r>
    </w:p>
    <w:p w:rsidR="5FB2DCF4" w:rsidP="5FB2DCF4" w:rsidRDefault="5FB2DCF4" w14:paraId="21A6B1F2" w14:textId="576E645D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escribir “la suma de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numeros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impar es”,num_impar</w:t>
      </w:r>
    </w:p>
    <w:p w:rsidR="5FB2DCF4" w:rsidP="5FB2DCF4" w:rsidRDefault="5FB2DCF4" w14:paraId="4DCEFC2E" w14:textId="5670C327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Escribir “la cantidad de impares es ”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com_impar</w:t>
      </w:r>
      <w:proofErr w:type="spellEnd"/>
    </w:p>
    <w:p w:rsidR="5FB2DCF4" w:rsidP="5FB2DCF4" w:rsidRDefault="5FB2DCF4" w14:paraId="154CE244" w14:textId="71DC41D5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Si (conpar&gt;conimpar)</w:t>
      </w:r>
    </w:p>
    <w:p w:rsidR="5FB2DCF4" w:rsidP="5FB2DCF4" w:rsidRDefault="5FB2DCF4" w14:paraId="44EFA892" w14:textId="1874F8E5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Escribir"la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cantidad de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numeros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pares es mayor”</w:t>
      </w:r>
    </w:p>
    <w:p w:rsidR="5FB2DCF4" w:rsidP="5FB2DCF4" w:rsidRDefault="5FB2DCF4" w14:paraId="6C3338A7" w14:textId="77EBB83F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Si(conimpar&gt;par)</w:t>
      </w:r>
    </w:p>
    <w:p w:rsidR="5FB2DCF4" w:rsidP="5FB2DCF4" w:rsidRDefault="5FB2DCF4" w14:paraId="3D507B9E" w14:textId="5FF811C9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Escribir “la cantidad de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numeros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impar es mayor”</w:t>
      </w:r>
    </w:p>
    <w:p w:rsidR="5FB2DCF4" w:rsidP="5FB2DCF4" w:rsidRDefault="5FB2DCF4" w14:paraId="650723F1" w14:textId="55A3B9AE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Si(conpar==conpar)</w:t>
      </w:r>
    </w:p>
    <w:p w:rsidR="5FB2DCF4" w:rsidP="5FB2DCF4" w:rsidRDefault="5FB2DCF4" w14:paraId="18018C51" w14:textId="13E17411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Escribir “la cantidad de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numeros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son igules”</w:t>
      </w:r>
    </w:p>
    <w:p w:rsidR="5FB2DCF4" w:rsidP="5FB2DCF4" w:rsidRDefault="5FB2DCF4" w14:paraId="2FD964D4" w14:textId="1574591B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</w:p>
    <w:p w:rsidR="5FB2DCF4" w:rsidP="5FB2DCF4" w:rsidRDefault="5FB2DCF4" w14:paraId="65D63164" w14:textId="5FA7F2AC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</w:t>
      </w:r>
      <w:proofErr w:type="spellEnd"/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par</w:t>
      </w:r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sumai</w:t>
      </w:r>
      <w:proofErr w:type="spellEnd"/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sumap</w:t>
      </w:r>
      <w:proofErr w:type="spellEnd"/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ci</w:t>
      </w:r>
      <w:proofErr w:type="spellEnd"/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cp</w:t>
      </w:r>
      <w:proofErr w:type="spellEnd"/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Str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op</w:t>
      </w:r>
      <w:proofErr w:type="spellEnd"/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dif</w:t>
      </w:r>
      <w:proofErr w:type="spellEnd"/>
      <w:r>
        <w:br/>
      </w:r>
      <w:r>
        <w:br/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Suma=0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Ci=0</w:t>
      </w:r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Cp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=0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Hacer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Escribir “ingresar un numero”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Leer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</w:t>
      </w:r>
      <w:proofErr w:type="spellEnd"/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par=num%2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Si (par==0)</w:t>
      </w:r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Sumap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=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sumap+num</w:t>
      </w:r>
      <w:proofErr w:type="spellEnd"/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Cp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=cp+1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Si no</w:t>
      </w:r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Sumai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=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sumai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*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</w:t>
      </w:r>
      <w:proofErr w:type="spellEnd"/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Ci=ci+1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Fin si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Escribir “Desea ingresar otro número s/n”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Leer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op</w:t>
      </w:r>
      <w:proofErr w:type="spellEnd"/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mientras (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op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==s)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escribir “la suma de los”,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cp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, “números pares ingresados es”,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sumap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, “y la multiplicación de los”,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ci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,”números impares es”,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sumai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,</w:t>
      </w:r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dif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=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cp-ci</w:t>
      </w:r>
      <w:proofErr w:type="spellEnd"/>
      <w:r>
        <w:br/>
      </w:r>
      <w:proofErr w:type="gram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si</w:t>
      </w:r>
      <w:proofErr w:type="gram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(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dif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&gt;0) entonces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escribir “hay más números pares”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fin si</w:t>
      </w:r>
      <w:r>
        <w:br/>
      </w:r>
      <w:proofErr w:type="gram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si</w:t>
      </w:r>
      <w:proofErr w:type="gram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(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dif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&lt;0) entonces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escribir “hay más números impares”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fin si</w:t>
      </w:r>
      <w:r>
        <w:br/>
      </w:r>
      <w:proofErr w:type="gram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si</w:t>
      </w:r>
      <w:proofErr w:type="gram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(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dif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==0) entonces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escribir “hay la m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Funcion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: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sumarParesMultiplicarImpares</w:t>
      </w:r>
      <w:proofErr w:type="spellEnd"/>
      <w:r>
        <w:br/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Variables: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cantNumeros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, numero,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contadorPar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=0,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contadorImpar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=0,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SumaPar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=0, Multi = 1 (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integer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)</w:t>
      </w:r>
      <w:r>
        <w:br/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Escribir: "Ingrese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cantidadNumeros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".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Leer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cantNumeros</w:t>
      </w:r>
      <w:proofErr w:type="spellEnd"/>
      <w:r>
        <w:br/>
      </w:r>
      <w:r>
        <w:br/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Para(i=1; i&lt;=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cantNumeros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; i++) hacer</w:t>
      </w:r>
      <w:r>
        <w:br/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Escribir: "Ingrese </w:t>
      </w:r>
      <w:proofErr w:type="gram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numero</w:t>
      </w:r>
      <w:proofErr w:type="gram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".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Leer numero</w:t>
      </w:r>
      <w:r>
        <w:br/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Si </w:t>
      </w:r>
      <w:proofErr w:type="gram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numero</w:t>
      </w:r>
      <w:proofErr w:type="gram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mod 2 == 0 entonces</w:t>
      </w:r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SumaPar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=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SumaPar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+ numero</w:t>
      </w:r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contadorPar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++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Sino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Multi = Multi * numero</w:t>
      </w:r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contadorImpar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++</w:t>
      </w:r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FinSi</w:t>
      </w:r>
      <w:proofErr w:type="spellEnd"/>
      <w:r>
        <w:br/>
      </w:r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finPara</w:t>
      </w:r>
      <w:proofErr w:type="spellEnd"/>
      <w:r>
        <w:br/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Escribir: "La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sumaPar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es ",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SumaPar</w:t>
      </w:r>
      <w:proofErr w:type="spellEnd"/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Escribir: "La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Multiplicacion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es ", Multi</w:t>
      </w:r>
      <w:r>
        <w:br/>
      </w:r>
      <w:r>
        <w:br/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Segun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contadorPar</w:t>
      </w:r>
      <w:proofErr w:type="spellEnd"/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(&gt;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contadorImpar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) Escribir: "cantidad de pares es mayor que impares: ",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contadorPar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, " ",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contadorImpar</w:t>
      </w:r>
      <w:proofErr w:type="spellEnd"/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(=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contadorImpar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) Escribir: "cantidad de pares es igual que impares: ",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contadorPar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, " ",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contadorImpar</w:t>
      </w:r>
      <w:proofErr w:type="spellEnd"/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(&lt;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contadorImpar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) Escribir: "cantidad de pares es menor que impares: ",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contadorPar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, " ",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contadorImpar</w:t>
      </w:r>
      <w:proofErr w:type="spellEnd"/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Fin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Segun</w:t>
      </w:r>
      <w:proofErr w:type="spellEnd"/>
      <w:r>
        <w:br/>
      </w:r>
      <w:r>
        <w:br/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Fin </w:t>
      </w:r>
      <w:proofErr w:type="spellStart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Funcion</w:t>
      </w:r>
      <w:proofErr w:type="spellEnd"/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isma cantidad de pares e impares”</w:t>
      </w:r>
      <w:r>
        <w:br/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fin si</w:t>
      </w:r>
    </w:p>
    <w:p w:rsidR="5FB2DCF4" w:rsidP="5FB2DCF4" w:rsidRDefault="5FB2DCF4" w14:paraId="06DB5473" w14:textId="660F4788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Calcular</w:t>
      </w:r>
      <w:r w:rsidRPr="5FB2DCF4" w:rsidR="5FB2DCF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n notas ingresadas y promediar aprueba o no aprueba</w:t>
      </w:r>
    </w:p>
    <w:p w:rsidR="5FB2DCF4" w:rsidP="5FB2DCF4" w:rsidRDefault="5FB2DCF4" w14:paraId="0B3794D6" w14:textId="49A37609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</w:p>
    <w:p w:rsidR="5FB2DCF4" w:rsidP="5FB2DCF4" w:rsidRDefault="5FB2DCF4" w14:paraId="19A5CD2D" w14:textId="2EA461F8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</w:p>
    <w:p w:rsidR="5FB2DCF4" w:rsidP="5FB2DCF4" w:rsidRDefault="5FB2DCF4" w14:paraId="5F3C1C58" w14:textId="028C6045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</w:p>
    <w:p w:rsidR="5FB2DCF4" w:rsidP="5FB2DCF4" w:rsidRDefault="5FB2DCF4" w14:paraId="17D75D04" w14:textId="7BCC1AAB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</w:p>
    <w:p w:rsidR="5FB2DCF4" w:rsidP="5FB2DCF4" w:rsidRDefault="5FB2DCF4" w14:paraId="08D76A90" w14:textId="14A670EF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3D29F8"/>
    <w:rsid w:val="5FB2DCF4"/>
    <w:rsid w:val="783D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D29F8"/>
  <w15:chartTrackingRefBased/>
  <w15:docId w15:val="{b51e5b8d-3ef4-433a-b212-bb48d06fb8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2021-05-08T13:06:50.6222903Z</dcterms:created>
  <dcterms:modified xsi:type="dcterms:W3CDTF">2021-05-08T15:44:56.9919142Z</dcterms:modified>
  <dc:creator>geovanny paul amen loor</dc:creator>
  <lastModifiedBy>geovanny paul amen loor</lastModifiedBy>
</coreProperties>
</file>