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F3A14" w14:textId="77777777" w:rsidR="00AA5DD4" w:rsidRPr="00AA5DD4" w:rsidRDefault="00AA5DD4" w:rsidP="00AA5DD4">
      <w:r w:rsidRPr="00AA5DD4">
        <w:t xml:space="preserve">Integrantes: Edson Alves Novais, Gabriel </w:t>
      </w:r>
      <w:proofErr w:type="spellStart"/>
      <w:r w:rsidRPr="00AA5DD4">
        <w:t>Pegetti</w:t>
      </w:r>
      <w:proofErr w:type="spellEnd"/>
      <w:r w:rsidRPr="00AA5DD4">
        <w:t xml:space="preserve"> de Carvalho, Zeus Alves Machado</w:t>
      </w:r>
    </w:p>
    <w:p w14:paraId="137411EC" w14:textId="77777777" w:rsidR="00AA5DD4" w:rsidRPr="00AA5DD4" w:rsidRDefault="00AA5DD4" w:rsidP="00AA5DD4">
      <w:r w:rsidRPr="00AA5DD4">
        <w:t> </w:t>
      </w:r>
    </w:p>
    <w:p w14:paraId="66E0507E" w14:textId="77777777" w:rsidR="00AA5DD4" w:rsidRPr="00AA5DD4" w:rsidRDefault="00AA5DD4" w:rsidP="00AA5DD4">
      <w:r w:rsidRPr="00AA5DD4">
        <w:t>1- Nome da empresa: Peões e Pingado</w:t>
      </w:r>
      <w:r w:rsidRPr="00AA5DD4">
        <w:br/>
        <w:t>2- Que negócio pretendem fazer?: Cafeteria com jogos de tabuleiros</w:t>
      </w:r>
      <w:r w:rsidRPr="00AA5DD4">
        <w:br/>
        <w:t>3- Qual é o público-alvo?: Amantes de café e de jogos de tabuleiro</w:t>
      </w:r>
      <w:r w:rsidRPr="00AA5DD4">
        <w:br/>
        <w:t xml:space="preserve">4- Qual o diferencial do negócio?: Funciona como uma game </w:t>
      </w:r>
      <w:proofErr w:type="spellStart"/>
      <w:r w:rsidRPr="00AA5DD4">
        <w:t>house</w:t>
      </w:r>
      <w:proofErr w:type="spellEnd"/>
      <w:r w:rsidRPr="00AA5DD4">
        <w:t xml:space="preserve"> e cafeteria ao mesmo tempo </w:t>
      </w:r>
      <w:r w:rsidRPr="00AA5DD4">
        <w:br/>
        <w:t>5- Que estilo de logo desejam?: Moderno</w:t>
      </w:r>
      <w:r w:rsidRPr="00AA5DD4">
        <w:br/>
        <w:t>6- Como imaginam o banner da empresa?: Uma mistura de elegante e chamativo</w:t>
      </w:r>
      <w:r w:rsidRPr="00AA5DD4">
        <w:br/>
        <w:t>7- Quais cores principais gostariam de usar?: Marrom, Branco e Amarelo</w:t>
      </w:r>
      <w:r w:rsidRPr="00AA5DD4">
        <w:br/>
        <w:t xml:space="preserve">8- Que informações devem aparecer no cartão de visita?: Nome da </w:t>
      </w:r>
      <w:proofErr w:type="spellStart"/>
      <w:r w:rsidRPr="00AA5DD4">
        <w:t>empresa,Endereço,Contatos,Logo</w:t>
      </w:r>
      <w:proofErr w:type="spellEnd"/>
      <w:r w:rsidRPr="00AA5DD4">
        <w:t xml:space="preserve"> da empresa,</w:t>
      </w:r>
      <w:r w:rsidRPr="00AA5DD4">
        <w:br/>
        <w:t>Resumo do que é a empresa, forma de acessar o site(QR-CODE)</w:t>
      </w:r>
    </w:p>
    <w:p w14:paraId="6AF665BE" w14:textId="467CCFBC" w:rsidR="00201777" w:rsidRDefault="00AA5DD4" w:rsidP="00AA5DD4">
      <w:r w:rsidRPr="00AA5DD4">
        <w:t> </w:t>
      </w:r>
    </w:p>
    <w:sectPr w:rsidR="002017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777"/>
    <w:rsid w:val="00201777"/>
    <w:rsid w:val="00976DE8"/>
    <w:rsid w:val="00AA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501381-BD4F-41D6-BD55-07E4A9364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017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017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017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017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017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017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017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017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017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17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017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017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0177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0177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017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0177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017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017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017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17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017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017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017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0177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0177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0177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017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0177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017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0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591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Edimar Santos Silva</dc:creator>
  <cp:keywords/>
  <dc:description/>
  <cp:lastModifiedBy>Caio Edimar Santos Silva</cp:lastModifiedBy>
  <cp:revision>3</cp:revision>
  <dcterms:created xsi:type="dcterms:W3CDTF">2025-06-11T11:50:00Z</dcterms:created>
  <dcterms:modified xsi:type="dcterms:W3CDTF">2025-06-11T11:50:00Z</dcterms:modified>
</cp:coreProperties>
</file>