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528B" w14:textId="77777777" w:rsidR="00ED1F26" w:rsidRDefault="00CB08C6" w:rsidP="00D10B20">
      <w:pPr>
        <w:jc w:val="center"/>
        <w:rPr>
          <w:b/>
          <w:bCs/>
        </w:rPr>
      </w:pPr>
      <w:r w:rsidRPr="00D10B20">
        <w:rPr>
          <w:b/>
          <w:bCs/>
        </w:rPr>
        <w:t>Lista complementar E/P/</w:t>
      </w:r>
      <w:proofErr w:type="gramStart"/>
      <w:r w:rsidRPr="00D10B20">
        <w:rPr>
          <w:b/>
          <w:bCs/>
        </w:rPr>
        <w:t>S  -</w:t>
      </w:r>
      <w:proofErr w:type="gramEnd"/>
      <w:r w:rsidRPr="00D10B20">
        <w:rPr>
          <w:b/>
          <w:bCs/>
        </w:rPr>
        <w:t xml:space="preserve"> Técnicas de programação e algoritmos</w:t>
      </w:r>
    </w:p>
    <w:p w14:paraId="6CAE86D7" w14:textId="01CA8BD7" w:rsidR="00D10B20" w:rsidRPr="00D10B20" w:rsidRDefault="00D10B20" w:rsidP="00D10B20">
      <w:pPr>
        <w:jc w:val="center"/>
        <w:rPr>
          <w:b/>
          <w:bCs/>
        </w:rPr>
      </w:pPr>
      <w:r>
        <w:rPr>
          <w:b/>
          <w:bCs/>
        </w:rPr>
        <w:t xml:space="preserve">Nome da dupla: _________________________________________1º </w:t>
      </w:r>
      <w:proofErr w:type="spellStart"/>
      <w:r>
        <w:rPr>
          <w:b/>
          <w:bCs/>
        </w:rPr>
        <w:t>mtec</w:t>
      </w:r>
      <w:proofErr w:type="spellEnd"/>
      <w:r>
        <w:rPr>
          <w:b/>
          <w:bCs/>
        </w:rPr>
        <w:t xml:space="preserve"> DS</w:t>
      </w:r>
    </w:p>
    <w:p w14:paraId="14209EBB" w14:textId="77777777" w:rsidR="00CB08C6" w:rsidRDefault="00CB08C6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2CC280B2" w14:textId="635C7A0D" w:rsidR="00C348D3" w:rsidRDefault="00C348D3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 algoritmo, diagrama de blocos, código em 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 xml:space="preserve"> e código em Java dos estudos de caso a seguir:</w:t>
      </w:r>
    </w:p>
    <w:p w14:paraId="71A929C8" w14:textId="77777777" w:rsidR="00C348D3" w:rsidRDefault="00C348D3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4276300B" w14:textId="6278B977" w:rsidR="00CB08C6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o comprimento e a largura de uma parede. Sabendo-se que cada lata de tinta conse</w:t>
      </w:r>
      <w:r>
        <w:rPr>
          <w:sz w:val="28"/>
          <w:szCs w:val="28"/>
        </w:rPr>
        <w:t>gue cobrir 3,8m</w:t>
      </w:r>
      <w:r>
        <w:rPr>
          <w:sz w:val="28"/>
          <w:szCs w:val="28"/>
          <w:vertAlign w:val="superscript"/>
        </w:rPr>
        <w:t>2</w:t>
      </w:r>
      <w:r w:rsidRPr="00F57F6F">
        <w:rPr>
          <w:sz w:val="28"/>
          <w:szCs w:val="28"/>
        </w:rPr>
        <w:t>, calcular</w:t>
      </w:r>
      <w:r>
        <w:rPr>
          <w:sz w:val="28"/>
          <w:szCs w:val="28"/>
        </w:rPr>
        <w:t xml:space="preserve"> e apresentar</w:t>
      </w:r>
      <w:r w:rsidRPr="00F57F6F">
        <w:rPr>
          <w:sz w:val="28"/>
          <w:szCs w:val="28"/>
        </w:rPr>
        <w:t xml:space="preserve"> quantas latas de tinta serão necessárias para pintar toda a parede</w:t>
      </w:r>
      <w:r w:rsidR="00D10B20">
        <w:rPr>
          <w:sz w:val="28"/>
          <w:szCs w:val="28"/>
        </w:rPr>
        <w:t>.</w:t>
      </w:r>
    </w:p>
    <w:p w14:paraId="7E92956B" w14:textId="6D7A5BD1" w:rsidR="00D10B20" w:rsidRDefault="00110F4F" w:rsidP="00BB232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51C5" wp14:editId="1075EF34">
                <wp:simplePos x="0" y="0"/>
                <wp:positionH relativeFrom="column">
                  <wp:posOffset>3133725</wp:posOffset>
                </wp:positionH>
                <wp:positionV relativeFrom="paragraph">
                  <wp:posOffset>213360</wp:posOffset>
                </wp:positionV>
                <wp:extent cx="2964180" cy="4739640"/>
                <wp:effectExtent l="0" t="0" r="26670" b="2286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7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98375" w14:textId="1351EA15" w:rsidR="00110F4F" w:rsidRDefault="00110F4F">
                            <w:pPr>
                              <w:rPr>
                                <w:rStyle w:val="TtuloCha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softHyphen/>
                            </w:r>
                            <w:r w:rsidR="00670A53" w:rsidRPr="00670A53">
                              <w:rPr>
                                <w:rStyle w:val="TtuloChar"/>
                              </w:rPr>
                              <w:t>Fluxograma</w:t>
                            </w:r>
                          </w:p>
                          <w:p w14:paraId="3EFAB78C" w14:textId="5BDA1EA5" w:rsidR="00670A53" w:rsidRDefault="00670A5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0E7DF2B" wp14:editId="63A4F073">
                                  <wp:extent cx="753122" cy="4320540"/>
                                  <wp:effectExtent l="0" t="0" r="8890" b="3810"/>
                                  <wp:docPr id="9" name="Imagem 9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993" cy="4446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51C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46.75pt;margin-top:16.8pt;width:233.4pt;height:37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" fillcolor="white [3201]" strokeweight=".5pt">
                <v:textbox>
                  <w:txbxContent>
                    <w:p w14:paraId="6F598375" w14:textId="1351EA15" w:rsidR="00110F4F" w:rsidRDefault="00110F4F">
                      <w:pPr>
                        <w:rPr>
                          <w:rStyle w:val="TtuloCha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softHyphen/>
                      </w:r>
                      <w:r w:rsidR="00670A53" w:rsidRPr="00670A53">
                        <w:rPr>
                          <w:rStyle w:val="TtuloChar"/>
                        </w:rPr>
                        <w:t>Fluxograma</w:t>
                      </w:r>
                    </w:p>
                    <w:p w14:paraId="3EFAB78C" w14:textId="5BDA1EA5" w:rsidR="00670A53" w:rsidRDefault="00670A5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0E7DF2B" wp14:editId="63A4F073">
                            <wp:extent cx="753122" cy="4320540"/>
                            <wp:effectExtent l="0" t="0" r="8890" b="3810"/>
                            <wp:docPr id="9" name="Imagem 9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993" cy="4446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6D8D7" w14:textId="3693D7BA" w:rsidR="00BB232E" w:rsidRDefault="00110F4F" w:rsidP="00D10B2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0C7D9A7" wp14:editId="799502FF">
                <wp:extent cx="3070860" cy="2933700"/>
                <wp:effectExtent l="0" t="0" r="1524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174B3" w14:textId="77777777" w:rsidR="00110F4F" w:rsidRPr="00110F4F" w:rsidRDefault="00110F4F" w:rsidP="00670A53">
                            <w:pPr>
                              <w:pStyle w:val="Ttulo"/>
                            </w:pPr>
                            <w:r>
                              <w:t>Algoritmo da Parede</w:t>
                            </w:r>
                          </w:p>
                          <w:p w14:paraId="4E76B96A" w14:textId="77777777" w:rsidR="00110F4F" w:rsidRPr="00BB232E" w:rsidRDefault="00110F4F" w:rsidP="00110F4F">
                            <w:pPr>
                              <w:rPr>
                                <w:sz w:val="28"/>
                              </w:rPr>
                            </w:pPr>
                            <w:r w:rsidRPr="00BB232E">
                              <w:rPr>
                                <w:sz w:val="28"/>
                              </w:rPr>
                              <w:t>1: Leia a largura</w:t>
                            </w:r>
                            <w:r>
                              <w:rPr>
                                <w:sz w:val="28"/>
                              </w:rPr>
                              <w:t xml:space="preserve"> da Parede</w:t>
                            </w:r>
                            <w:r w:rsidRPr="00BB232E">
                              <w:rPr>
                                <w:sz w:val="28"/>
                              </w:rPr>
                              <w:t xml:space="preserve"> (l)</w:t>
                            </w:r>
                          </w:p>
                          <w:p w14:paraId="00DCF968" w14:textId="295C9B21" w:rsidR="00110F4F" w:rsidRDefault="00110F4F" w:rsidP="00670A53">
                            <w:pPr>
                              <w:rPr>
                                <w:sz w:val="28"/>
                              </w:rPr>
                            </w:pPr>
                            <w:r w:rsidRPr="00BB232E">
                              <w:rPr>
                                <w:sz w:val="28"/>
                              </w:rPr>
                              <w:t xml:space="preserve">2: Leia o comprimento </w:t>
                            </w:r>
                            <w:r>
                              <w:rPr>
                                <w:sz w:val="28"/>
                              </w:rPr>
                              <w:t xml:space="preserve">da Parede (c) </w:t>
                            </w:r>
                          </w:p>
                          <w:p w14:paraId="3858B079" w14:textId="55A61944" w:rsidR="00110F4F" w:rsidRDefault="00670A53" w:rsidP="00110F4F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3:</w:t>
                            </w:r>
                            <w:r w:rsidR="00110F4F">
                              <w:rPr>
                                <w:sz w:val="28"/>
                              </w:rPr>
                              <w:t>Medir</w:t>
                            </w:r>
                            <w:proofErr w:type="gramEnd"/>
                            <w:r w:rsidR="00110F4F">
                              <w:rPr>
                                <w:sz w:val="28"/>
                              </w:rPr>
                              <w:t xml:space="preserve"> Área da Parede (</w:t>
                            </w:r>
                            <w:proofErr w:type="spellStart"/>
                            <w:r w:rsidR="00110F4F">
                              <w:rPr>
                                <w:sz w:val="28"/>
                              </w:rPr>
                              <w:t>ap</w:t>
                            </w:r>
                            <w:proofErr w:type="spellEnd"/>
                            <w:r w:rsidR="00110F4F">
                              <w:rPr>
                                <w:sz w:val="28"/>
                              </w:rPr>
                              <w:t xml:space="preserve"> &lt;-- c * l)</w:t>
                            </w:r>
                          </w:p>
                          <w:p w14:paraId="3D76D372" w14:textId="00488053" w:rsidR="00110F4F" w:rsidRDefault="00670A53" w:rsidP="00110F4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 w:rsidR="00110F4F">
                              <w:rPr>
                                <w:sz w:val="28"/>
                              </w:rPr>
                              <w:t xml:space="preserve">: Calcule o número de latas de tinta necessárias </w:t>
                            </w:r>
                            <w:proofErr w:type="gramStart"/>
                            <w:r w:rsidR="00110F4F">
                              <w:rPr>
                                <w:sz w:val="28"/>
                              </w:rPr>
                              <w:t xml:space="preserve">( </w:t>
                            </w:r>
                            <w:proofErr w:type="spellStart"/>
                            <w:r w:rsidR="00110F4F">
                              <w:rPr>
                                <w:sz w:val="28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="00110F4F">
                              <w:rPr>
                                <w:sz w:val="28"/>
                              </w:rPr>
                              <w:t xml:space="preserve"> &lt;--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/3,8 )</w:t>
                            </w:r>
                          </w:p>
                          <w:p w14:paraId="129A9847" w14:textId="77777777" w:rsidR="00110F4F" w:rsidRDefault="00110F4F" w:rsidP="00110F4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</w:p>
                          <w:p w14:paraId="35346858" w14:textId="7A4CF21E" w:rsidR="00110F4F" w:rsidRPr="00BB232E" w:rsidRDefault="00670A53" w:rsidP="00670A53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="00110F4F">
                              <w:rPr>
                                <w:sz w:val="28"/>
                              </w:rPr>
                              <w:t>: Exibir o Número de Latas Necessárias (</w:t>
                            </w:r>
                            <w:proofErr w:type="spellStart"/>
                            <w:r w:rsidR="00110F4F">
                              <w:rPr>
                                <w:sz w:val="28"/>
                              </w:rPr>
                              <w:t>nt</w:t>
                            </w:r>
                            <w:proofErr w:type="spellEnd"/>
                            <w:r w:rsidR="00110F4F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7D9A7" id="Caixa de Texto 2" o:spid="_x0000_s1027" type="#_x0000_t202" style="width:241.8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" fillcolor="white [3201]" strokeweight=".5pt">
                <v:textbox>
                  <w:txbxContent>
                    <w:p w14:paraId="10D174B3" w14:textId="77777777" w:rsidR="00110F4F" w:rsidRPr="00110F4F" w:rsidRDefault="00110F4F" w:rsidP="00670A53">
                      <w:pPr>
                        <w:pStyle w:val="Ttulo"/>
                      </w:pPr>
                      <w:r>
                        <w:t>Algoritmo da Parede</w:t>
                      </w:r>
                    </w:p>
                    <w:p w14:paraId="4E76B96A" w14:textId="77777777" w:rsidR="00110F4F" w:rsidRPr="00BB232E" w:rsidRDefault="00110F4F" w:rsidP="00110F4F">
                      <w:pPr>
                        <w:rPr>
                          <w:sz w:val="28"/>
                        </w:rPr>
                      </w:pPr>
                      <w:r w:rsidRPr="00BB232E">
                        <w:rPr>
                          <w:sz w:val="28"/>
                        </w:rPr>
                        <w:t>1: Leia a largura</w:t>
                      </w:r>
                      <w:r>
                        <w:rPr>
                          <w:sz w:val="28"/>
                        </w:rPr>
                        <w:t xml:space="preserve"> da Parede</w:t>
                      </w:r>
                      <w:r w:rsidRPr="00BB232E">
                        <w:rPr>
                          <w:sz w:val="28"/>
                        </w:rPr>
                        <w:t xml:space="preserve"> (l)</w:t>
                      </w:r>
                    </w:p>
                    <w:p w14:paraId="00DCF968" w14:textId="295C9B21" w:rsidR="00110F4F" w:rsidRDefault="00110F4F" w:rsidP="00670A53">
                      <w:pPr>
                        <w:rPr>
                          <w:sz w:val="28"/>
                        </w:rPr>
                      </w:pPr>
                      <w:r w:rsidRPr="00BB232E">
                        <w:rPr>
                          <w:sz w:val="28"/>
                        </w:rPr>
                        <w:t xml:space="preserve">2: Leia o comprimento </w:t>
                      </w:r>
                      <w:r>
                        <w:rPr>
                          <w:sz w:val="28"/>
                        </w:rPr>
                        <w:t xml:space="preserve">da Parede (c) </w:t>
                      </w:r>
                    </w:p>
                    <w:p w14:paraId="3858B079" w14:textId="55A61944" w:rsidR="00110F4F" w:rsidRDefault="00670A53" w:rsidP="00110F4F">
                      <w:pPr>
                        <w:spacing w:line="480" w:lineRule="auto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3:</w:t>
                      </w:r>
                      <w:r w:rsidR="00110F4F">
                        <w:rPr>
                          <w:sz w:val="28"/>
                        </w:rPr>
                        <w:t>Medir</w:t>
                      </w:r>
                      <w:proofErr w:type="gramEnd"/>
                      <w:r w:rsidR="00110F4F">
                        <w:rPr>
                          <w:sz w:val="28"/>
                        </w:rPr>
                        <w:t xml:space="preserve"> Área da Parede (</w:t>
                      </w:r>
                      <w:proofErr w:type="spellStart"/>
                      <w:r w:rsidR="00110F4F">
                        <w:rPr>
                          <w:sz w:val="28"/>
                        </w:rPr>
                        <w:t>ap</w:t>
                      </w:r>
                      <w:proofErr w:type="spellEnd"/>
                      <w:r w:rsidR="00110F4F">
                        <w:rPr>
                          <w:sz w:val="28"/>
                        </w:rPr>
                        <w:t xml:space="preserve"> &lt;-- c * l)</w:t>
                      </w:r>
                    </w:p>
                    <w:p w14:paraId="3D76D372" w14:textId="00488053" w:rsidR="00110F4F" w:rsidRDefault="00670A53" w:rsidP="00110F4F">
                      <w:pPr>
                        <w:pStyle w:val="SemEspaamen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  <w:r w:rsidR="00110F4F">
                        <w:rPr>
                          <w:sz w:val="28"/>
                        </w:rPr>
                        <w:t xml:space="preserve">: Calcule o número de latas de tinta necessárias </w:t>
                      </w:r>
                      <w:proofErr w:type="gramStart"/>
                      <w:r w:rsidR="00110F4F">
                        <w:rPr>
                          <w:sz w:val="28"/>
                        </w:rPr>
                        <w:t xml:space="preserve">( </w:t>
                      </w:r>
                      <w:proofErr w:type="spellStart"/>
                      <w:r w:rsidR="00110F4F">
                        <w:rPr>
                          <w:sz w:val="28"/>
                        </w:rPr>
                        <w:t>nt</w:t>
                      </w:r>
                      <w:proofErr w:type="spellEnd"/>
                      <w:proofErr w:type="gramEnd"/>
                      <w:r w:rsidR="00110F4F">
                        <w:rPr>
                          <w:sz w:val="28"/>
                        </w:rPr>
                        <w:t xml:space="preserve"> &lt;-- </w:t>
                      </w:r>
                      <w:proofErr w:type="spellStart"/>
                      <w:r>
                        <w:rPr>
                          <w:sz w:val="28"/>
                        </w:rPr>
                        <w:t>ap</w:t>
                      </w:r>
                      <w:proofErr w:type="spellEnd"/>
                      <w:r>
                        <w:rPr>
                          <w:sz w:val="28"/>
                        </w:rPr>
                        <w:t>/3,8 )</w:t>
                      </w:r>
                    </w:p>
                    <w:p w14:paraId="129A9847" w14:textId="77777777" w:rsidR="00110F4F" w:rsidRDefault="00110F4F" w:rsidP="00110F4F">
                      <w:pPr>
                        <w:pStyle w:val="SemEspaamento"/>
                        <w:rPr>
                          <w:sz w:val="28"/>
                        </w:rPr>
                      </w:pPr>
                    </w:p>
                    <w:p w14:paraId="35346858" w14:textId="7A4CF21E" w:rsidR="00110F4F" w:rsidRPr="00BB232E" w:rsidRDefault="00670A53" w:rsidP="00670A53">
                      <w:pPr>
                        <w:pStyle w:val="SemEspaamen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="00110F4F">
                        <w:rPr>
                          <w:sz w:val="28"/>
                        </w:rPr>
                        <w:t>: Exibir o Número de Latas Necessárias (</w:t>
                      </w:r>
                      <w:proofErr w:type="spellStart"/>
                      <w:r w:rsidR="00110F4F">
                        <w:rPr>
                          <w:sz w:val="28"/>
                        </w:rPr>
                        <w:t>nt</w:t>
                      </w:r>
                      <w:proofErr w:type="spellEnd"/>
                      <w:r w:rsidR="00110F4F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B232E">
        <w:rPr>
          <w:sz w:val="28"/>
          <w:szCs w:val="28"/>
        </w:rPr>
        <w:t xml:space="preserve">  </w:t>
      </w:r>
    </w:p>
    <w:p w14:paraId="06E5FBE0" w14:textId="49FEBF2C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5448749B" w14:textId="2EF875A9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0A78C6CA" w14:textId="0BE4C9A0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767BE486" w14:textId="0151686E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783849B1" w14:textId="08E1433F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3F6D85EC" w14:textId="04DF64F7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08C84C84" w14:textId="768BCF6F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41048EB6" w14:textId="0384DBC2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48FEE738" w14:textId="085F0AF5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7260253C" w14:textId="6A63B5EC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18EB2BFE" w14:textId="4A8088D1" w:rsidR="00BB232E" w:rsidRDefault="00BB232E" w:rsidP="00D10B20">
      <w:pPr>
        <w:spacing w:after="0" w:line="240" w:lineRule="auto"/>
        <w:jc w:val="both"/>
        <w:rPr>
          <w:sz w:val="28"/>
          <w:szCs w:val="28"/>
        </w:rPr>
      </w:pPr>
    </w:p>
    <w:p w14:paraId="4B1DF41B" w14:textId="6AB83700" w:rsidR="00CB08C6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9D19B54" w14:textId="23BBEA76" w:rsidR="00BB232E" w:rsidRDefault="00BB232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AA54AFC" w14:textId="7032CCE6" w:rsidR="00BB232E" w:rsidRDefault="00BB232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1D77362" w14:textId="288A7954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3FE9059" w14:textId="40CB80FF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EB9F20C" w14:textId="5A2085D6" w:rsidR="00110F4F" w:rsidRDefault="00882132" w:rsidP="00CB08C6">
      <w:pPr>
        <w:spacing w:after="0" w:line="240" w:lineRule="auto"/>
        <w:ind w:left="720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D2BB85" wp14:editId="74C03547">
                <wp:simplePos x="0" y="0"/>
                <wp:positionH relativeFrom="page">
                  <wp:align>right</wp:align>
                </wp:positionH>
                <wp:positionV relativeFrom="paragraph">
                  <wp:posOffset>-617855</wp:posOffset>
                </wp:positionV>
                <wp:extent cx="3528060" cy="7414260"/>
                <wp:effectExtent l="0" t="0" r="15240" b="1524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741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3FE2B" w14:textId="22EEFD4E" w:rsidR="00670A53" w:rsidRDefault="00670A53" w:rsidP="00670A53">
                            <w:pPr>
                              <w:pStyle w:val="Ttulo"/>
                            </w:pPr>
                            <w:r>
                              <w:t>Java</w:t>
                            </w:r>
                          </w:p>
                          <w:p w14:paraId="51C9A399" w14:textId="77777777" w:rsidR="00670A53" w:rsidRDefault="00670A53" w:rsidP="00670A53"/>
                          <w:p w14:paraId="2FEBDA5A" w14:textId="0E4E671E" w:rsidR="00670A53" w:rsidRDefault="00882132" w:rsidP="00670A53">
                            <w:r>
                              <w:pict w14:anchorId="39A6732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274.2pt;height:167.4pt">
                                  <v:imagedata r:id="rId8" o:title="Pared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BB85" id="Caixa de Texto 8" o:spid="_x0000_s1028" type="#_x0000_t202" style="position:absolute;left:0;text-align:left;margin-left:226.6pt;margin-top:-48.65pt;width:277.8pt;height:583.8pt;z-index: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" fillcolor="white [3201]" strokeweight=".5pt">
                <v:textbox>
                  <w:txbxContent>
                    <w:p w14:paraId="1413FE2B" w14:textId="22EEFD4E" w:rsidR="00670A53" w:rsidRDefault="00670A53" w:rsidP="00670A53">
                      <w:pPr>
                        <w:pStyle w:val="Ttulo"/>
                      </w:pPr>
                      <w:r>
                        <w:t>Java</w:t>
                      </w:r>
                    </w:p>
                    <w:p w14:paraId="51C9A399" w14:textId="77777777" w:rsidR="00670A53" w:rsidRDefault="00670A53" w:rsidP="00670A53"/>
                    <w:p w14:paraId="2FEBDA5A" w14:textId="0E4E671E" w:rsidR="00670A53" w:rsidRDefault="00882132" w:rsidP="00670A53">
                      <w:r>
                        <w:pict w14:anchorId="39A67324">
                          <v:shape id="_x0000_i1036" type="#_x0000_t75" style="width:274.2pt;height:167.4pt">
                            <v:imagedata r:id="rId8" o:title="Parede"/>
                          </v:shape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0A53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E85741" wp14:editId="534EE7D1">
                <wp:simplePos x="0" y="0"/>
                <wp:positionH relativeFrom="column">
                  <wp:posOffset>-485775</wp:posOffset>
                </wp:positionH>
                <wp:positionV relativeFrom="paragraph">
                  <wp:posOffset>-612775</wp:posOffset>
                </wp:positionV>
                <wp:extent cx="3345180" cy="5844540"/>
                <wp:effectExtent l="0" t="0" r="26670" b="228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8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6999" w14:textId="703D0312" w:rsidR="00670A53" w:rsidRDefault="00670A53" w:rsidP="00670A53">
                            <w:pPr>
                              <w:pStyle w:val="Ttulo"/>
                            </w:pPr>
                            <w:proofErr w:type="spellStart"/>
                            <w:r>
                              <w:t>Portugol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ABABFE" w14:textId="77777777" w:rsidR="00670A53" w:rsidRPr="00670A53" w:rsidRDefault="00670A53" w:rsidP="00670A53"/>
                          <w:p w14:paraId="03AD82CC" w14:textId="1F2E0062" w:rsidR="00110F4F" w:rsidRDefault="00110F4F" w:rsidP="00110F4F">
                            <w:proofErr w:type="gramStart"/>
                            <w:r>
                              <w:t>algoritmo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LatasDeTinta</w:t>
                            </w:r>
                            <w:proofErr w:type="spellEnd"/>
                          </w:p>
                          <w:p w14:paraId="327F9098" w14:textId="77777777" w:rsidR="00110F4F" w:rsidRDefault="00110F4F" w:rsidP="00110F4F"/>
                          <w:p w14:paraId="62DAF1CE" w14:textId="77777777" w:rsidR="00110F4F" w:rsidRDefault="00110F4F" w:rsidP="00110F4F">
                            <w:proofErr w:type="gramStart"/>
                            <w:r>
                              <w:t>var</w:t>
                            </w:r>
                            <w:proofErr w:type="gramEnd"/>
                          </w:p>
                          <w:p w14:paraId="047B5CD5" w14:textId="77777777" w:rsidR="00110F4F" w:rsidRDefault="00110F4F" w:rsidP="00110F4F">
                            <w:r>
                              <w:t xml:space="preserve">    </w:t>
                            </w:r>
                            <w:proofErr w:type="gramStart"/>
                            <w:r>
                              <w:t>comprimento</w:t>
                            </w:r>
                            <w:proofErr w:type="gramEnd"/>
                            <w:r>
                              <w:t xml:space="preserve">, largura,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>, latas: real</w:t>
                            </w:r>
                          </w:p>
                          <w:p w14:paraId="0BA50790" w14:textId="77777777" w:rsidR="00110F4F" w:rsidRDefault="00110F4F" w:rsidP="00110F4F"/>
                          <w:p w14:paraId="551FCAEB" w14:textId="1534F246" w:rsidR="00110F4F" w:rsidRDefault="00110F4F" w:rsidP="00110F4F"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("Digite o comprimento da parede: ")</w:t>
                            </w:r>
                          </w:p>
                          <w:p w14:paraId="3FB88EA2" w14:textId="77777777" w:rsidR="00110F4F" w:rsidRDefault="00110F4F" w:rsidP="00110F4F">
                            <w:proofErr w:type="gramStart"/>
                            <w:r>
                              <w:t>leia(</w:t>
                            </w:r>
                            <w:proofErr w:type="gramEnd"/>
                            <w:r>
                              <w:t>comprimento)</w:t>
                            </w:r>
                          </w:p>
                          <w:p w14:paraId="2644C0F5" w14:textId="77777777" w:rsidR="00110F4F" w:rsidRDefault="00110F4F" w:rsidP="00110F4F"/>
                          <w:p w14:paraId="36AB4442" w14:textId="42CEDE5A" w:rsidR="00110F4F" w:rsidRDefault="00110F4F" w:rsidP="00110F4F"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("Digite a largura da parede: ")</w:t>
                            </w:r>
                          </w:p>
                          <w:p w14:paraId="636655DE" w14:textId="77777777" w:rsidR="00110F4F" w:rsidRDefault="00110F4F" w:rsidP="00110F4F">
                            <w:proofErr w:type="gramStart"/>
                            <w:r>
                              <w:t>leia(</w:t>
                            </w:r>
                            <w:proofErr w:type="gramEnd"/>
                            <w:r>
                              <w:t>largura)</w:t>
                            </w:r>
                          </w:p>
                          <w:p w14:paraId="67F900D6" w14:textId="77777777" w:rsidR="00110F4F" w:rsidRDefault="00110F4F" w:rsidP="00110F4F"/>
                          <w:p w14:paraId="56A1EDC1" w14:textId="77777777" w:rsidR="00110F4F" w:rsidRDefault="00110F4F" w:rsidP="00110F4F"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 xml:space="preserve"> &lt;- comprimento * largura</w:t>
                            </w:r>
                          </w:p>
                          <w:p w14:paraId="1D2AE10E" w14:textId="137A3C14" w:rsidR="00110F4F" w:rsidRDefault="00670A53" w:rsidP="00110F4F">
                            <w:proofErr w:type="gramStart"/>
                            <w:r>
                              <w:t>latas</w:t>
                            </w:r>
                            <w:proofErr w:type="gramEnd"/>
                            <w:r>
                              <w:t xml:space="preserve"> &lt;- </w:t>
                            </w:r>
                            <w:r w:rsidR="00110F4F">
                              <w:t>(</w:t>
                            </w:r>
                            <w:proofErr w:type="spellStart"/>
                            <w:r w:rsidR="00110F4F">
                              <w:t>area</w:t>
                            </w:r>
                            <w:proofErr w:type="spellEnd"/>
                            <w:r w:rsidR="00110F4F">
                              <w:t xml:space="preserve"> / 3.8)</w:t>
                            </w:r>
                          </w:p>
                          <w:p w14:paraId="110884B2" w14:textId="77777777" w:rsidR="00110F4F" w:rsidRDefault="00110F4F" w:rsidP="00110F4F"/>
                          <w:p w14:paraId="0ED75365" w14:textId="77777777" w:rsidR="00110F4F" w:rsidRDefault="00110F4F" w:rsidP="00110F4F"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"Serão necessárias ", latas, " latas de tinta para pintar toda a parede.")</w:t>
                            </w:r>
                          </w:p>
                          <w:p w14:paraId="75A6FC0A" w14:textId="77777777" w:rsidR="00110F4F" w:rsidRDefault="00110F4F" w:rsidP="00110F4F"/>
                          <w:p w14:paraId="244AB0F5" w14:textId="1E7AF64C" w:rsidR="00110F4F" w:rsidRDefault="00BB1088" w:rsidP="00110F4F"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5741" id="Caixa de Texto 6" o:spid="_x0000_s1029" type="#_x0000_t202" style="position:absolute;left:0;text-align:left;margin-left:-38.25pt;margin-top:-48.25pt;width:263.4pt;height:46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" fillcolor="white [3201]" strokeweight=".5pt">
                <v:textbox>
                  <w:txbxContent>
                    <w:p w14:paraId="42D16999" w14:textId="703D0312" w:rsidR="00670A53" w:rsidRDefault="00670A53" w:rsidP="00670A53">
                      <w:pPr>
                        <w:pStyle w:val="Ttulo"/>
                      </w:pPr>
                      <w:proofErr w:type="spellStart"/>
                      <w:r>
                        <w:t>Portugol</w:t>
                      </w:r>
                      <w:proofErr w:type="spellEnd"/>
                      <w:r>
                        <w:t xml:space="preserve"> </w:t>
                      </w:r>
                    </w:p>
                    <w:p w14:paraId="6FABABFE" w14:textId="77777777" w:rsidR="00670A53" w:rsidRPr="00670A53" w:rsidRDefault="00670A53" w:rsidP="00670A53"/>
                    <w:p w14:paraId="03AD82CC" w14:textId="1F2E0062" w:rsidR="00110F4F" w:rsidRDefault="00110F4F" w:rsidP="00110F4F">
                      <w:proofErr w:type="gramStart"/>
                      <w:r>
                        <w:t>algoritmo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LatasDeTinta</w:t>
                      </w:r>
                      <w:proofErr w:type="spellEnd"/>
                    </w:p>
                    <w:p w14:paraId="327F9098" w14:textId="77777777" w:rsidR="00110F4F" w:rsidRDefault="00110F4F" w:rsidP="00110F4F"/>
                    <w:p w14:paraId="62DAF1CE" w14:textId="77777777" w:rsidR="00110F4F" w:rsidRDefault="00110F4F" w:rsidP="00110F4F">
                      <w:proofErr w:type="gramStart"/>
                      <w:r>
                        <w:t>var</w:t>
                      </w:r>
                      <w:proofErr w:type="gramEnd"/>
                    </w:p>
                    <w:p w14:paraId="047B5CD5" w14:textId="77777777" w:rsidR="00110F4F" w:rsidRDefault="00110F4F" w:rsidP="00110F4F">
                      <w:r>
                        <w:t xml:space="preserve">    </w:t>
                      </w:r>
                      <w:proofErr w:type="gramStart"/>
                      <w:r>
                        <w:t>comprimento</w:t>
                      </w:r>
                      <w:proofErr w:type="gramEnd"/>
                      <w:r>
                        <w:t xml:space="preserve">, largura,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>, latas: real</w:t>
                      </w:r>
                    </w:p>
                    <w:p w14:paraId="0BA50790" w14:textId="77777777" w:rsidR="00110F4F" w:rsidRDefault="00110F4F" w:rsidP="00110F4F"/>
                    <w:p w14:paraId="551FCAEB" w14:textId="1534F246" w:rsidR="00110F4F" w:rsidRDefault="00110F4F" w:rsidP="00110F4F"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</w:t>
                      </w:r>
                      <w:r>
                        <w:t>("Digite o comprimento da parede: ")</w:t>
                      </w:r>
                    </w:p>
                    <w:p w14:paraId="3FB88EA2" w14:textId="77777777" w:rsidR="00110F4F" w:rsidRDefault="00110F4F" w:rsidP="00110F4F">
                      <w:proofErr w:type="gramStart"/>
                      <w:r>
                        <w:t>leia(</w:t>
                      </w:r>
                      <w:proofErr w:type="gramEnd"/>
                      <w:r>
                        <w:t>comprimento)</w:t>
                      </w:r>
                    </w:p>
                    <w:p w14:paraId="2644C0F5" w14:textId="77777777" w:rsidR="00110F4F" w:rsidRDefault="00110F4F" w:rsidP="00110F4F"/>
                    <w:p w14:paraId="36AB4442" w14:textId="42CEDE5A" w:rsidR="00110F4F" w:rsidRDefault="00110F4F" w:rsidP="00110F4F"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</w:t>
                      </w:r>
                      <w:r>
                        <w:t>("Digite a largura da parede: ")</w:t>
                      </w:r>
                    </w:p>
                    <w:p w14:paraId="636655DE" w14:textId="77777777" w:rsidR="00110F4F" w:rsidRDefault="00110F4F" w:rsidP="00110F4F">
                      <w:proofErr w:type="gramStart"/>
                      <w:r>
                        <w:t>leia(</w:t>
                      </w:r>
                      <w:proofErr w:type="gramEnd"/>
                      <w:r>
                        <w:t>largura)</w:t>
                      </w:r>
                    </w:p>
                    <w:p w14:paraId="67F900D6" w14:textId="77777777" w:rsidR="00110F4F" w:rsidRDefault="00110F4F" w:rsidP="00110F4F"/>
                    <w:p w14:paraId="56A1EDC1" w14:textId="77777777" w:rsidR="00110F4F" w:rsidRDefault="00110F4F" w:rsidP="00110F4F"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  <w:r>
                        <w:t xml:space="preserve"> &lt;- comprimento * largura</w:t>
                      </w:r>
                    </w:p>
                    <w:p w14:paraId="1D2AE10E" w14:textId="137A3C14" w:rsidR="00110F4F" w:rsidRDefault="00670A53" w:rsidP="00110F4F">
                      <w:proofErr w:type="gramStart"/>
                      <w:r>
                        <w:t>latas</w:t>
                      </w:r>
                      <w:proofErr w:type="gramEnd"/>
                      <w:r>
                        <w:t xml:space="preserve"> &lt;- </w:t>
                      </w:r>
                      <w:r w:rsidR="00110F4F">
                        <w:t>(</w:t>
                      </w:r>
                      <w:proofErr w:type="spellStart"/>
                      <w:r w:rsidR="00110F4F">
                        <w:t>area</w:t>
                      </w:r>
                      <w:proofErr w:type="spellEnd"/>
                      <w:r w:rsidR="00110F4F">
                        <w:t xml:space="preserve"> / 3.8)</w:t>
                      </w:r>
                    </w:p>
                    <w:p w14:paraId="110884B2" w14:textId="77777777" w:rsidR="00110F4F" w:rsidRDefault="00110F4F" w:rsidP="00110F4F"/>
                    <w:p w14:paraId="0ED75365" w14:textId="77777777" w:rsidR="00110F4F" w:rsidRDefault="00110F4F" w:rsidP="00110F4F">
                      <w:proofErr w:type="gramStart"/>
                      <w:r>
                        <w:t>escreva(</w:t>
                      </w:r>
                      <w:proofErr w:type="gramEnd"/>
                      <w:r>
                        <w:t>"Serão necessárias ", latas, " latas de tinta para pintar toda a parede.")</w:t>
                      </w:r>
                    </w:p>
                    <w:p w14:paraId="75A6FC0A" w14:textId="77777777" w:rsidR="00110F4F" w:rsidRDefault="00110F4F" w:rsidP="00110F4F"/>
                    <w:p w14:paraId="244AB0F5" w14:textId="1E7AF64C" w:rsidR="00110F4F" w:rsidRDefault="00BB1088" w:rsidP="00110F4F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088D3A6" w14:textId="2EBF6EAD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E890F41" w14:textId="4BD6A65E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1795A5B" w14:textId="478C2BE6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77D0466" w14:textId="6C6AE5CB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C334DFC" w14:textId="47437BB6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2EDD3AE" w14:textId="6BDA30F1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975FB5B" w14:textId="77777777" w:rsidR="00110F4F" w:rsidRDefault="00110F4F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B4C7295" w14:textId="433F26C1" w:rsidR="00BB232E" w:rsidRDefault="00BB232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CE2563F" w14:textId="1B9DCC34" w:rsidR="00BB232E" w:rsidRDefault="00BB232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FAFBA10" w14:textId="6381C31D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4271E6F" w14:textId="6BC73534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4510486" w14:textId="4327739A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B8ABC80" w14:textId="746E675E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A807E6E" w14:textId="3E7F1069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BA56CCE" w14:textId="044BDA74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D084FC8" w14:textId="72E99BF9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7118417" w14:textId="460517BC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C6C55AC" w14:textId="731F812C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AAB5F16" w14:textId="3B6B8A43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7A3F9D1" w14:textId="58B399B8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D1D1D07" w14:textId="60EF990A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2CF0C71" w14:textId="3C1D35E6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7A99325" w14:textId="4F7EBD12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C283215" w14:textId="3D16219A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513DFD9" w14:textId="367F4593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B9CE5A7" w14:textId="5D231BEC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6F307ED" w14:textId="5483C4BF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E1FAF52" w14:textId="0095D820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F90F65B" w14:textId="77777777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5A73441" w14:textId="5BF8DEBB" w:rsidR="00BB232E" w:rsidRDefault="00BB232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5859D72" w14:textId="21F625BD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B1278EE" w14:textId="0EB64849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1FFDBE2" w14:textId="4FA32BE4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1D7ABE9" w14:textId="09EAF193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5424569" w14:textId="2A6D78AE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4BB7324" w14:textId="663D144D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040C136" w14:textId="5F411C64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FEB181F" w14:textId="59093766" w:rsidR="00670A53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606DFEB" w14:textId="00C91E68" w:rsidR="00670A53" w:rsidRPr="00F57F6F" w:rsidRDefault="00670A53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72A8F0B" w14:textId="5137E196" w:rsidR="00CB08C6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um valor em Euros e a cotação do Euro. Calcular e apresentar o valor convertido em Reais.</w:t>
      </w:r>
    </w:p>
    <w:p w14:paraId="67D60F62" w14:textId="7E53F760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A5E250C" w14:textId="77BF6525" w:rsidR="00670A53" w:rsidRDefault="00F56C2F" w:rsidP="00670A5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D0A64C" wp14:editId="231EE784">
                <wp:simplePos x="0" y="0"/>
                <wp:positionH relativeFrom="column">
                  <wp:posOffset>-259080</wp:posOffset>
                </wp:positionH>
                <wp:positionV relativeFrom="paragraph">
                  <wp:posOffset>3016250</wp:posOffset>
                </wp:positionV>
                <wp:extent cx="3345180" cy="5844540"/>
                <wp:effectExtent l="0" t="0" r="26670" b="2286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8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6AE99" w14:textId="77777777" w:rsidR="00BB1088" w:rsidRDefault="00BB1088" w:rsidP="00BB1088">
                            <w:pPr>
                              <w:pStyle w:val="Ttulo"/>
                            </w:pPr>
                            <w:proofErr w:type="spellStart"/>
                            <w:r>
                              <w:t>Portugol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434F029" w14:textId="77777777" w:rsidR="00BB1088" w:rsidRPr="00670A53" w:rsidRDefault="00BB1088" w:rsidP="00BB1088"/>
                          <w:p w14:paraId="7BCDC42C" w14:textId="77777777" w:rsidR="00BB1088" w:rsidRDefault="00BB1088" w:rsidP="00BB1088">
                            <w:proofErr w:type="gramStart"/>
                            <w:r>
                              <w:t>algoritmo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ConversorDeMoeda</w:t>
                            </w:r>
                            <w:proofErr w:type="spellEnd"/>
                          </w:p>
                          <w:p w14:paraId="1FEBD4F5" w14:textId="77777777" w:rsidR="00BB1088" w:rsidRDefault="00BB1088" w:rsidP="00BB1088"/>
                          <w:p w14:paraId="35556FFB" w14:textId="77777777" w:rsidR="00BB1088" w:rsidRDefault="00BB1088" w:rsidP="00BB1088">
                            <w:proofErr w:type="gramStart"/>
                            <w:r>
                              <w:t>var</w:t>
                            </w:r>
                            <w:proofErr w:type="gramEnd"/>
                          </w:p>
                          <w:p w14:paraId="29B5B3C5" w14:textId="77777777" w:rsidR="00BB1088" w:rsidRDefault="00BB1088" w:rsidP="00BB108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valor</w:t>
                            </w:r>
                            <w:proofErr w:type="gramEnd"/>
                            <w:r>
                              <w:t>_em_euros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cotacao_do_euro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valor_em_reais</w:t>
                            </w:r>
                            <w:proofErr w:type="spellEnd"/>
                            <w:r>
                              <w:t>: real</w:t>
                            </w:r>
                          </w:p>
                          <w:p w14:paraId="3ABE6043" w14:textId="77777777" w:rsidR="00BB1088" w:rsidRDefault="00BB1088" w:rsidP="00BB1088"/>
                          <w:p w14:paraId="347FC00F" w14:textId="77777777" w:rsidR="00BB1088" w:rsidRDefault="00BB1088" w:rsidP="00BB108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23F7D17F" w14:textId="77777777" w:rsidR="00BB1088" w:rsidRDefault="00BB1088" w:rsidP="00BB1088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"Digite o valor em Euros: ")</w:t>
                            </w:r>
                          </w:p>
                          <w:p w14:paraId="752CCB00" w14:textId="77777777" w:rsidR="00BB1088" w:rsidRDefault="00BB1088" w:rsidP="00BB1088">
                            <w:r>
                              <w:t xml:space="preserve">    </w:t>
                            </w:r>
                            <w:proofErr w:type="gramStart"/>
                            <w:r>
                              <w:t>leia(</w:t>
                            </w:r>
                            <w:proofErr w:type="spellStart"/>
                            <w:proofErr w:type="gramEnd"/>
                            <w:r>
                              <w:t>valor_em_euros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74C558" w14:textId="77777777" w:rsidR="00BB1088" w:rsidRDefault="00BB1088" w:rsidP="00BB1088">
                            <w:r>
                              <w:t xml:space="preserve">    </w:t>
                            </w:r>
                          </w:p>
                          <w:p w14:paraId="64C3B508" w14:textId="77777777" w:rsidR="00BB1088" w:rsidRDefault="00BB1088" w:rsidP="00BB1088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"Digite a cotação do Euro: ")</w:t>
                            </w:r>
                          </w:p>
                          <w:p w14:paraId="4304DB9B" w14:textId="77777777" w:rsidR="00BB1088" w:rsidRDefault="00BB1088" w:rsidP="00BB1088">
                            <w:r>
                              <w:t xml:space="preserve">    </w:t>
                            </w:r>
                            <w:proofErr w:type="gramStart"/>
                            <w:r>
                              <w:t>leia(</w:t>
                            </w:r>
                            <w:proofErr w:type="spellStart"/>
                            <w:proofErr w:type="gramEnd"/>
                            <w:r>
                              <w:t>cotacao_do_euro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C69B223" w14:textId="77777777" w:rsidR="00BB1088" w:rsidRDefault="00BB1088" w:rsidP="00BB1088">
                            <w:r>
                              <w:t xml:space="preserve">    </w:t>
                            </w:r>
                          </w:p>
                          <w:p w14:paraId="6DE3A09C" w14:textId="77777777" w:rsidR="00BB1088" w:rsidRDefault="00BB1088" w:rsidP="00BB108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valor</w:t>
                            </w:r>
                            <w:proofErr w:type="gramEnd"/>
                            <w:r>
                              <w:t>_em_reais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valor_em_euros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cotacao_do_euro</w:t>
                            </w:r>
                            <w:proofErr w:type="spellEnd"/>
                          </w:p>
                          <w:p w14:paraId="50956DD7" w14:textId="77777777" w:rsidR="00BB1088" w:rsidRDefault="00BB1088" w:rsidP="00BB1088">
                            <w:r>
                              <w:t xml:space="preserve">    </w:t>
                            </w:r>
                          </w:p>
                          <w:p w14:paraId="0FA3C3F9" w14:textId="77777777" w:rsidR="00BB1088" w:rsidRDefault="00BB1088" w:rsidP="00BB1088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"Valor convertido em Reais: ", </w:t>
                            </w:r>
                            <w:proofErr w:type="spellStart"/>
                            <w:r>
                              <w:t>valor_em_reais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983332" w14:textId="18A1EC65" w:rsidR="00BB1088" w:rsidRDefault="00BB1088" w:rsidP="00BB1088"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A64C" id="Caixa de Texto 14" o:spid="_x0000_s1030" type="#_x0000_t202" style="position:absolute;left:0;text-align:left;margin-left:-20.4pt;margin-top:237.5pt;width:263.4pt;height:46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" fillcolor="white [3201]" strokeweight=".5pt">
                <v:textbox>
                  <w:txbxContent>
                    <w:p w14:paraId="1F16AE99" w14:textId="77777777" w:rsidR="00BB1088" w:rsidRDefault="00BB1088" w:rsidP="00BB1088">
                      <w:pPr>
                        <w:pStyle w:val="Ttulo"/>
                      </w:pPr>
                      <w:proofErr w:type="spellStart"/>
                      <w:r>
                        <w:t>Portugol</w:t>
                      </w:r>
                      <w:proofErr w:type="spellEnd"/>
                      <w:r>
                        <w:t xml:space="preserve"> </w:t>
                      </w:r>
                    </w:p>
                    <w:p w14:paraId="4434F029" w14:textId="77777777" w:rsidR="00BB1088" w:rsidRPr="00670A53" w:rsidRDefault="00BB1088" w:rsidP="00BB1088"/>
                    <w:p w14:paraId="7BCDC42C" w14:textId="77777777" w:rsidR="00BB1088" w:rsidRDefault="00BB1088" w:rsidP="00BB1088">
                      <w:proofErr w:type="gramStart"/>
                      <w:r>
                        <w:t>algoritmo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ConversorDeMoeda</w:t>
                      </w:r>
                      <w:proofErr w:type="spellEnd"/>
                    </w:p>
                    <w:p w14:paraId="1FEBD4F5" w14:textId="77777777" w:rsidR="00BB1088" w:rsidRDefault="00BB1088" w:rsidP="00BB1088"/>
                    <w:p w14:paraId="35556FFB" w14:textId="77777777" w:rsidR="00BB1088" w:rsidRDefault="00BB1088" w:rsidP="00BB1088">
                      <w:proofErr w:type="gramStart"/>
                      <w:r>
                        <w:t>var</w:t>
                      </w:r>
                      <w:proofErr w:type="gramEnd"/>
                    </w:p>
                    <w:p w14:paraId="29B5B3C5" w14:textId="77777777" w:rsidR="00BB1088" w:rsidRDefault="00BB1088" w:rsidP="00BB108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valor</w:t>
                      </w:r>
                      <w:proofErr w:type="gramEnd"/>
                      <w:r>
                        <w:t>_em_euros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cotacao_do_euro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valor_em_reais</w:t>
                      </w:r>
                      <w:proofErr w:type="spellEnd"/>
                      <w:r>
                        <w:t>: real</w:t>
                      </w:r>
                    </w:p>
                    <w:p w14:paraId="3ABE6043" w14:textId="77777777" w:rsidR="00BB1088" w:rsidRDefault="00BB1088" w:rsidP="00BB1088"/>
                    <w:p w14:paraId="347FC00F" w14:textId="77777777" w:rsidR="00BB1088" w:rsidRDefault="00BB1088" w:rsidP="00BB1088">
                      <w:proofErr w:type="gramStart"/>
                      <w:r>
                        <w:t>inicio</w:t>
                      </w:r>
                      <w:proofErr w:type="gramEnd"/>
                    </w:p>
                    <w:p w14:paraId="23F7D17F" w14:textId="77777777" w:rsidR="00BB1088" w:rsidRDefault="00BB1088" w:rsidP="00BB1088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"Digite o valor em Euros: ")</w:t>
                      </w:r>
                    </w:p>
                    <w:p w14:paraId="752CCB00" w14:textId="77777777" w:rsidR="00BB1088" w:rsidRDefault="00BB1088" w:rsidP="00BB1088">
                      <w:r>
                        <w:t xml:space="preserve">    </w:t>
                      </w:r>
                      <w:proofErr w:type="gramStart"/>
                      <w:r>
                        <w:t>leia(</w:t>
                      </w:r>
                      <w:proofErr w:type="spellStart"/>
                      <w:proofErr w:type="gramEnd"/>
                      <w:r>
                        <w:t>valor_em_euros</w:t>
                      </w:r>
                      <w:proofErr w:type="spellEnd"/>
                      <w:r>
                        <w:t>)</w:t>
                      </w:r>
                    </w:p>
                    <w:p w14:paraId="5274C558" w14:textId="77777777" w:rsidR="00BB1088" w:rsidRDefault="00BB1088" w:rsidP="00BB1088">
                      <w:r>
                        <w:t xml:space="preserve">    </w:t>
                      </w:r>
                    </w:p>
                    <w:p w14:paraId="64C3B508" w14:textId="77777777" w:rsidR="00BB1088" w:rsidRDefault="00BB1088" w:rsidP="00BB1088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"Digite a cotação do Euro: ")</w:t>
                      </w:r>
                    </w:p>
                    <w:p w14:paraId="4304DB9B" w14:textId="77777777" w:rsidR="00BB1088" w:rsidRDefault="00BB1088" w:rsidP="00BB1088">
                      <w:r>
                        <w:t xml:space="preserve">    </w:t>
                      </w:r>
                      <w:proofErr w:type="gramStart"/>
                      <w:r>
                        <w:t>leia(</w:t>
                      </w:r>
                      <w:proofErr w:type="spellStart"/>
                      <w:proofErr w:type="gramEnd"/>
                      <w:r>
                        <w:t>cotacao_do_euro</w:t>
                      </w:r>
                      <w:proofErr w:type="spellEnd"/>
                      <w:r>
                        <w:t>)</w:t>
                      </w:r>
                    </w:p>
                    <w:p w14:paraId="2C69B223" w14:textId="77777777" w:rsidR="00BB1088" w:rsidRDefault="00BB1088" w:rsidP="00BB1088">
                      <w:r>
                        <w:t xml:space="preserve">    </w:t>
                      </w:r>
                    </w:p>
                    <w:p w14:paraId="6DE3A09C" w14:textId="77777777" w:rsidR="00BB1088" w:rsidRDefault="00BB1088" w:rsidP="00BB108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valor</w:t>
                      </w:r>
                      <w:proofErr w:type="gramEnd"/>
                      <w:r>
                        <w:t>_em_reais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valor_em_euros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cotacao_do_euro</w:t>
                      </w:r>
                      <w:proofErr w:type="spellEnd"/>
                    </w:p>
                    <w:p w14:paraId="50956DD7" w14:textId="77777777" w:rsidR="00BB1088" w:rsidRDefault="00BB1088" w:rsidP="00BB1088">
                      <w:r>
                        <w:t xml:space="preserve">    </w:t>
                      </w:r>
                    </w:p>
                    <w:p w14:paraId="0FA3C3F9" w14:textId="77777777" w:rsidR="00BB1088" w:rsidRDefault="00BB1088" w:rsidP="00BB1088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"Valor convertido em Reais: ", </w:t>
                      </w:r>
                      <w:proofErr w:type="spellStart"/>
                      <w:r>
                        <w:t>valor_em_reais</w:t>
                      </w:r>
                      <w:proofErr w:type="spellEnd"/>
                      <w:r>
                        <w:t>)</w:t>
                      </w:r>
                    </w:p>
                    <w:p w14:paraId="38983332" w14:textId="18A1EC65" w:rsidR="00BB1088" w:rsidRDefault="00BB1088" w:rsidP="00BB1088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1088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9D587" wp14:editId="3A945905">
                <wp:simplePos x="0" y="0"/>
                <wp:positionH relativeFrom="column">
                  <wp:posOffset>3261360</wp:posOffset>
                </wp:positionH>
                <wp:positionV relativeFrom="paragraph">
                  <wp:posOffset>15240</wp:posOffset>
                </wp:positionV>
                <wp:extent cx="2964180" cy="4739640"/>
                <wp:effectExtent l="0" t="0" r="26670" b="228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7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1997" w14:textId="77777777" w:rsidR="00BB1088" w:rsidRDefault="00BB1088" w:rsidP="00BB1088">
                            <w:pPr>
                              <w:rPr>
                                <w:rStyle w:val="TtuloCha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softHyphen/>
                            </w:r>
                            <w:r w:rsidRPr="00670A53">
                              <w:rPr>
                                <w:rStyle w:val="TtuloChar"/>
                              </w:rPr>
                              <w:t>Fluxograma</w:t>
                            </w:r>
                          </w:p>
                          <w:p w14:paraId="67E07B16" w14:textId="0D4878C6" w:rsidR="00BB1088" w:rsidRDefault="00BB1088" w:rsidP="00BB108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96ACF99" wp14:editId="3E95AFF4">
                                  <wp:extent cx="842920" cy="4089574"/>
                                  <wp:effectExtent l="0" t="0" r="0" b="6350"/>
                                  <wp:docPr id="13" name="Imagem 13" descr="https://documents.lucid.app/documents/c1a6bad3-04ab-41a3-82d4-abb3ecbcc0fe/pages/0_0?a=315&amp;x=568&amp;y=-31&amp;w=223&amp;h=1081&amp;store=1&amp;accept=image%2F*&amp;auth=LCA%20abd493f26f2e94df19a83759b8e61ff98f761b5f66baba270bf19096a264badd-ts%3D17131890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documents.lucid.app/documents/c1a6bad3-04ab-41a3-82d4-abb3ecbcc0fe/pages/0_0?a=315&amp;x=568&amp;y=-31&amp;w=223&amp;h=1081&amp;store=1&amp;accept=image%2F*&amp;auth=LCA%20abd493f26f2e94df19a83759b8e61ff98f761b5f66baba270bf19096a264badd-ts%3D17131890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879" cy="4186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D587" id="Caixa de Texto 11" o:spid="_x0000_s1031" type="#_x0000_t202" style="position:absolute;left:0;text-align:left;margin-left:256.8pt;margin-top:1.2pt;width:233.4pt;height:373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" fillcolor="white [3201]" strokeweight=".5pt">
                <v:textbox>
                  <w:txbxContent>
                    <w:p w14:paraId="21161997" w14:textId="77777777" w:rsidR="00BB1088" w:rsidRDefault="00BB1088" w:rsidP="00BB1088">
                      <w:pPr>
                        <w:rPr>
                          <w:rStyle w:val="TtuloCha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softHyphen/>
                      </w:r>
                      <w:r w:rsidRPr="00670A53">
                        <w:rPr>
                          <w:rStyle w:val="TtuloChar"/>
                        </w:rPr>
                        <w:t>Fluxograma</w:t>
                      </w:r>
                    </w:p>
                    <w:p w14:paraId="67E07B16" w14:textId="0D4878C6" w:rsidR="00BB1088" w:rsidRDefault="00BB1088" w:rsidP="00BB108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96ACF99" wp14:editId="3E95AFF4">
                            <wp:extent cx="842920" cy="4089574"/>
                            <wp:effectExtent l="0" t="0" r="0" b="6350"/>
                            <wp:docPr id="13" name="Imagem 13" descr="https://documents.lucid.app/documents/c1a6bad3-04ab-41a3-82d4-abb3ecbcc0fe/pages/0_0?a=315&amp;x=568&amp;y=-31&amp;w=223&amp;h=1081&amp;store=1&amp;accept=image%2F*&amp;auth=LCA%20abd493f26f2e94df19a83759b8e61ff98f761b5f66baba270bf19096a264badd-ts%3D17131890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documents.lucid.app/documents/c1a6bad3-04ab-41a3-82d4-abb3ecbcc0fe/pages/0_0?a=315&amp;x=568&amp;y=-31&amp;w=223&amp;h=1081&amp;store=1&amp;accept=image%2F*&amp;auth=LCA%20abd493f26f2e94df19a83759b8e61ff98f761b5f66baba270bf19096a264badd-ts%3D17131890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879" cy="41864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0A53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59269F80" wp14:editId="39C1CB6A">
                <wp:extent cx="3070860" cy="2933700"/>
                <wp:effectExtent l="0" t="0" r="15240" b="19050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FEB84" w14:textId="2445E5AE" w:rsidR="00670A53" w:rsidRPr="00110F4F" w:rsidRDefault="00670A53" w:rsidP="00670A53">
                            <w:pPr>
                              <w:pStyle w:val="Ttulo"/>
                            </w:pPr>
                            <w:r>
                              <w:t>A</w:t>
                            </w:r>
                            <w:r>
                              <w:t>lgoritmo do Euro</w:t>
                            </w:r>
                          </w:p>
                          <w:p w14:paraId="55BAFC98" w14:textId="3F2713C9" w:rsidR="00670A53" w:rsidRPr="00BB232E" w:rsidRDefault="00670A53" w:rsidP="00670A5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1: Leia o Valor em Euro (v</w:t>
                            </w:r>
                            <w:r w:rsidRPr="00BB232E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17944AA" w14:textId="479216FD" w:rsidR="00670A53" w:rsidRDefault="00670A53" w:rsidP="00670A5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2: Leia a Cotação do Euro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) </w:t>
                            </w:r>
                          </w:p>
                          <w:p w14:paraId="6F029043" w14:textId="4A7DF6A3" w:rsidR="00670A53" w:rsidRDefault="00670A53" w:rsidP="00BB1088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3:</w:t>
                            </w:r>
                            <w:r w:rsidR="00BB1088">
                              <w:rPr>
                                <w:sz w:val="28"/>
                              </w:rPr>
                              <w:t>Calcule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BB1088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="00BB1088">
                              <w:rPr>
                                <w:sz w:val="28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BB1088">
                              <w:rPr>
                                <w:sz w:val="28"/>
                              </w:rPr>
                              <w:t>&lt;- v</w:t>
                            </w:r>
                            <w:r>
                              <w:rPr>
                                <w:sz w:val="28"/>
                              </w:rPr>
                              <w:t xml:space="preserve"> *</w:t>
                            </w:r>
                            <w:r w:rsidR="00BB1088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B1088">
                              <w:rPr>
                                <w:sz w:val="2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50655E53" w14:textId="222E16C9" w:rsidR="00670A53" w:rsidRPr="00BB232E" w:rsidRDefault="00BB1088" w:rsidP="00670A53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4: </w:t>
                            </w:r>
                            <w:r w:rsidR="00670A53">
                              <w:rPr>
                                <w:sz w:val="28"/>
                              </w:rPr>
                              <w:t xml:space="preserve">Exibir o </w:t>
                            </w:r>
                            <w:r>
                              <w:rPr>
                                <w:sz w:val="28"/>
                              </w:rPr>
                              <w:t>Valor Convertido em Reais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vr</w:t>
                            </w:r>
                            <w:proofErr w:type="spellEnd"/>
                            <w:r w:rsidR="00670A53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269F80" id="Caixa de Texto 10" o:spid="_x0000_s1032" type="#_x0000_t202" style="width:241.8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" fillcolor="white [3201]" strokeweight=".5pt">
                <v:textbox>
                  <w:txbxContent>
                    <w:p w14:paraId="58BFEB84" w14:textId="2445E5AE" w:rsidR="00670A53" w:rsidRPr="00110F4F" w:rsidRDefault="00670A53" w:rsidP="00670A53">
                      <w:pPr>
                        <w:pStyle w:val="Ttulo"/>
                      </w:pPr>
                      <w:r>
                        <w:t>A</w:t>
                      </w:r>
                      <w:r>
                        <w:t>lgoritmo do Euro</w:t>
                      </w:r>
                    </w:p>
                    <w:p w14:paraId="55BAFC98" w14:textId="3F2713C9" w:rsidR="00670A53" w:rsidRPr="00BB232E" w:rsidRDefault="00670A53" w:rsidP="00670A5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1: Leia o Valor em Euro (v</w:t>
                      </w:r>
                      <w:r w:rsidRPr="00BB232E">
                        <w:rPr>
                          <w:sz w:val="28"/>
                        </w:rPr>
                        <w:t>)</w:t>
                      </w:r>
                    </w:p>
                    <w:p w14:paraId="017944AA" w14:textId="479216FD" w:rsidR="00670A53" w:rsidRDefault="00670A53" w:rsidP="00670A5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2: Leia a Cotação do Euro (</w:t>
                      </w:r>
                      <w:proofErr w:type="spellStart"/>
                      <w:r>
                        <w:rPr>
                          <w:sz w:val="28"/>
                        </w:rPr>
                        <w:t>ce</w:t>
                      </w:r>
                      <w:proofErr w:type="spellEnd"/>
                      <w:r>
                        <w:rPr>
                          <w:sz w:val="28"/>
                        </w:rPr>
                        <w:t xml:space="preserve">) </w:t>
                      </w:r>
                    </w:p>
                    <w:p w14:paraId="6F029043" w14:textId="4A7DF6A3" w:rsidR="00670A53" w:rsidRDefault="00670A53" w:rsidP="00BB1088">
                      <w:pPr>
                        <w:spacing w:line="480" w:lineRule="auto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3:</w:t>
                      </w:r>
                      <w:r w:rsidR="00BB1088">
                        <w:rPr>
                          <w:sz w:val="28"/>
                        </w:rPr>
                        <w:t>Calcule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  <w:r w:rsidR="00BB1088">
                        <w:rPr>
                          <w:sz w:val="28"/>
                        </w:rPr>
                        <w:t>(</w:t>
                      </w:r>
                      <w:proofErr w:type="spellStart"/>
                      <w:r w:rsidR="00BB1088">
                        <w:rPr>
                          <w:sz w:val="28"/>
                        </w:rPr>
                        <w:t>vr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r w:rsidR="00BB1088">
                        <w:rPr>
                          <w:sz w:val="28"/>
                        </w:rPr>
                        <w:t>&lt;- v</w:t>
                      </w:r>
                      <w:r>
                        <w:rPr>
                          <w:sz w:val="28"/>
                        </w:rPr>
                        <w:t xml:space="preserve"> *</w:t>
                      </w:r>
                      <w:r w:rsidR="00BB1088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BB1088">
                        <w:rPr>
                          <w:sz w:val="28"/>
                        </w:rPr>
                        <w:t>ce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  <w:p w14:paraId="50655E53" w14:textId="222E16C9" w:rsidR="00670A53" w:rsidRPr="00BB232E" w:rsidRDefault="00BB1088" w:rsidP="00670A53">
                      <w:pPr>
                        <w:pStyle w:val="SemEspaamen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4: </w:t>
                      </w:r>
                      <w:r w:rsidR="00670A53">
                        <w:rPr>
                          <w:sz w:val="28"/>
                        </w:rPr>
                        <w:t xml:space="preserve">Exibir o </w:t>
                      </w:r>
                      <w:r>
                        <w:rPr>
                          <w:sz w:val="28"/>
                        </w:rPr>
                        <w:t>Valor Convertido em Reais (</w:t>
                      </w:r>
                      <w:proofErr w:type="spellStart"/>
                      <w:r>
                        <w:rPr>
                          <w:sz w:val="28"/>
                        </w:rPr>
                        <w:t>vr</w:t>
                      </w:r>
                      <w:proofErr w:type="spellEnd"/>
                      <w:r w:rsidR="00670A53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B1088">
        <w:rPr>
          <w:sz w:val="28"/>
          <w:szCs w:val="28"/>
        </w:rPr>
        <w:t xml:space="preserve">  </w:t>
      </w:r>
    </w:p>
    <w:p w14:paraId="4BF82874" w14:textId="59D266D2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27DBC880" w14:textId="77E56E04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ADD4587" w14:textId="15C14461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32690C4A" w14:textId="41EA4A00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14B1DF53" w14:textId="5D86EEDC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227023E5" w14:textId="1EF96C36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6AFF6F63" w14:textId="04C1033F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E302B78" w14:textId="19009122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45CC869D" w14:textId="5D7081CA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255C0B36" w14:textId="2B9886DC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8FB0BAD" w14:textId="21FB980F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4C05315E" w14:textId="7E43CCA5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A0ECC8E" w14:textId="74CA2BBD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AFCEECB" w14:textId="2461A269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50A0669E" w14:textId="348D9863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371BD167" w14:textId="413D222D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6154F64E" w14:textId="137A0600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4B44E48C" w14:textId="2D00B1B1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EAD9D2F" w14:textId="3573CB4C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364AF76E" w14:textId="7503021C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F74F37F" w14:textId="14AE046A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2EC0F9A" w14:textId="651F7084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22C759D" w14:textId="7EA8AC99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27F25C00" w14:textId="17C0447E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46105D1B" w14:textId="41211340" w:rsidR="00670A53" w:rsidRDefault="00BB1088" w:rsidP="00670A5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BE126" wp14:editId="12C89D5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242560" cy="7780020"/>
                <wp:effectExtent l="0" t="0" r="15240" b="114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778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F5E22" w14:textId="77777777" w:rsidR="00BB1088" w:rsidRDefault="00BB1088" w:rsidP="00BB1088">
                            <w:pPr>
                              <w:pStyle w:val="Ttulo"/>
                            </w:pPr>
                            <w:r>
                              <w:t>Java</w:t>
                            </w:r>
                          </w:p>
                          <w:p w14:paraId="7B6B0109" w14:textId="77777777" w:rsidR="00BB1088" w:rsidRDefault="00BB1088" w:rsidP="00BB1088"/>
                          <w:p w14:paraId="42869926" w14:textId="65E0853D" w:rsidR="00BB1088" w:rsidRDefault="00882132" w:rsidP="00BB1088">
                            <w:r>
                              <w:pict w14:anchorId="25F0C2F8">
                                <v:shape id="_x0000_i1033" type="#_x0000_t75" style="width:393pt;height:210pt">
                                  <v:imagedata r:id="rId10" o:title="Euro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E126" id="Caixa de Texto 15" o:spid="_x0000_s1033" type="#_x0000_t202" style="position:absolute;left:0;text-align:left;margin-left:0;margin-top:-.05pt;width:412.8pt;height:612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" fillcolor="white [3201]" strokeweight=".5pt">
                <v:textbox>
                  <w:txbxContent>
                    <w:p w14:paraId="111F5E22" w14:textId="77777777" w:rsidR="00BB1088" w:rsidRDefault="00BB1088" w:rsidP="00BB1088">
                      <w:pPr>
                        <w:pStyle w:val="Ttulo"/>
                      </w:pPr>
                      <w:r>
                        <w:t>Java</w:t>
                      </w:r>
                    </w:p>
                    <w:p w14:paraId="7B6B0109" w14:textId="77777777" w:rsidR="00BB1088" w:rsidRDefault="00BB1088" w:rsidP="00BB1088"/>
                    <w:p w14:paraId="42869926" w14:textId="65E0853D" w:rsidR="00BB1088" w:rsidRDefault="00882132" w:rsidP="00BB1088">
                      <w:r>
                        <w:pict w14:anchorId="25F0C2F8">
                          <v:shape id="_x0000_i1033" type="#_x0000_t75" style="width:393pt;height:210pt">
                            <v:imagedata r:id="rId10" o:title="Euro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5ED26" w14:textId="3777AFBC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059D8C8D" w14:textId="0825BB1E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2A8822B9" w14:textId="5AA98657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34938B74" w14:textId="1B599E6F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581FD221" w14:textId="57CD129B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714F9D3F" w14:textId="16506B08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2626D02C" w14:textId="3A0CFFA7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1FB87114" w14:textId="01D6C3B7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271F06D8" w14:textId="6C564B42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45921C10" w14:textId="114B59AC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12BBD662" w14:textId="4B1C183C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0FDA9D34" w14:textId="50CD7A7A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75E08910" w14:textId="41F7167C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3F266DA3" w14:textId="4048D0D8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4480C503" w14:textId="1B12D610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3CAAF2B6" w14:textId="052E143A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53CA9BF5" w14:textId="1ECDEA43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5CA0C12A" w14:textId="1E1F4446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308AE701" w14:textId="5BCCE655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5EAD23F8" w14:textId="3349B9CF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2E6A1670" w14:textId="36EB912B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062CE73B" w14:textId="03AF764A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7D599CAB" w14:textId="71DC3744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28412251" w14:textId="65CE4594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35503BE6" w14:textId="6216A711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1A142014" w14:textId="77777777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42EE1348" w14:textId="42668620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23452B6" w14:textId="77777777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35FBF8A5" w14:textId="1E7EA8A3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C182EC2" w14:textId="0B41D7A6" w:rsidR="00670A53" w:rsidRDefault="00670A53" w:rsidP="00670A53">
      <w:pPr>
        <w:spacing w:after="0" w:line="240" w:lineRule="auto"/>
        <w:jc w:val="both"/>
        <w:rPr>
          <w:sz w:val="28"/>
          <w:szCs w:val="28"/>
        </w:rPr>
      </w:pPr>
    </w:p>
    <w:p w14:paraId="77FABBE4" w14:textId="69071812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50335E01" w14:textId="5DAA22AE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630150A4" w14:textId="447F7ED7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6A31E115" w14:textId="1694E0D0" w:rsidR="00BB1088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3AC351B9" w14:textId="075306DC" w:rsidR="00BB1088" w:rsidRPr="00F57F6F" w:rsidRDefault="00BB1088" w:rsidP="00670A53">
      <w:pPr>
        <w:spacing w:after="0" w:line="240" w:lineRule="auto"/>
        <w:jc w:val="both"/>
        <w:rPr>
          <w:sz w:val="28"/>
          <w:szCs w:val="28"/>
        </w:rPr>
      </w:pPr>
    </w:p>
    <w:p w14:paraId="16BE6DAB" w14:textId="77777777"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281F657" w14:textId="77777777"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a quantidade de convidados</w:t>
      </w:r>
      <w:r>
        <w:rPr>
          <w:sz w:val="28"/>
          <w:szCs w:val="28"/>
        </w:rPr>
        <w:t xml:space="preserve"> do sexo feminino e do sexo masculino</w:t>
      </w:r>
      <w:r w:rsidRPr="00F57F6F">
        <w:rPr>
          <w:sz w:val="28"/>
          <w:szCs w:val="28"/>
        </w:rPr>
        <w:t xml:space="preserve"> de uma festa. Calcule e apresente a quantidade a ser comprada de salgados (em unidades), doces (em unidades), bolo (em </w:t>
      </w:r>
      <w:proofErr w:type="spellStart"/>
      <w:r w:rsidRPr="00F57F6F">
        <w:rPr>
          <w:sz w:val="28"/>
          <w:szCs w:val="28"/>
        </w:rPr>
        <w:t>kilograma</w:t>
      </w:r>
      <w:proofErr w:type="spellEnd"/>
      <w:r w:rsidRPr="00F57F6F">
        <w:rPr>
          <w:sz w:val="28"/>
          <w:szCs w:val="28"/>
        </w:rPr>
        <w:t>) e bebidas (em litros) sabendo-se que:</w:t>
      </w:r>
    </w:p>
    <w:p w14:paraId="6ED42A70" w14:textId="77777777"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C6D0BCA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lastRenderedPageBreak/>
        <w:t xml:space="preserve">- Para cada convidado </w:t>
      </w:r>
      <w:r>
        <w:rPr>
          <w:sz w:val="28"/>
          <w:szCs w:val="28"/>
        </w:rPr>
        <w:t>do sexo masculino devem ser comprados 15</w:t>
      </w:r>
      <w:r w:rsidRPr="00F57F6F">
        <w:rPr>
          <w:sz w:val="28"/>
          <w:szCs w:val="28"/>
        </w:rPr>
        <w:t xml:space="preserve"> salgados;</w:t>
      </w:r>
    </w:p>
    <w:p w14:paraId="5E6A1D05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sexto feminino devem ser comprados 10 salgados;</w:t>
      </w:r>
    </w:p>
    <w:p w14:paraId="27E84473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 xml:space="preserve">- Para cada convidado </w:t>
      </w:r>
      <w:r>
        <w:rPr>
          <w:sz w:val="28"/>
          <w:szCs w:val="28"/>
        </w:rPr>
        <w:t xml:space="preserve">do sexo masculino </w:t>
      </w:r>
      <w:r w:rsidRPr="00F57F6F">
        <w:rPr>
          <w:sz w:val="28"/>
          <w:szCs w:val="28"/>
        </w:rPr>
        <w:t>devem ser comprados 6 doces;</w:t>
      </w:r>
    </w:p>
    <w:p w14:paraId="1496BE61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F57F6F">
        <w:rPr>
          <w:sz w:val="28"/>
          <w:szCs w:val="28"/>
        </w:rPr>
        <w:t xml:space="preserve"> Para</w:t>
      </w:r>
      <w:proofErr w:type="gramEnd"/>
      <w:r w:rsidRPr="00F57F6F">
        <w:rPr>
          <w:sz w:val="28"/>
          <w:szCs w:val="28"/>
        </w:rPr>
        <w:t xml:space="preserve"> ca</w:t>
      </w:r>
      <w:r>
        <w:rPr>
          <w:sz w:val="28"/>
          <w:szCs w:val="28"/>
        </w:rPr>
        <w:t>da convidada</w:t>
      </w:r>
      <w:r w:rsidRPr="00F57F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sexo feminino devem ser comprados 8 </w:t>
      </w:r>
      <w:r w:rsidRPr="00F57F6F">
        <w:rPr>
          <w:sz w:val="28"/>
          <w:szCs w:val="28"/>
        </w:rPr>
        <w:t>doces;</w:t>
      </w:r>
    </w:p>
    <w:p w14:paraId="76125777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independente de ser homem ou mulher</w:t>
      </w:r>
      <w:r w:rsidRPr="00F57F6F">
        <w:rPr>
          <w:sz w:val="28"/>
          <w:szCs w:val="28"/>
        </w:rPr>
        <w:t xml:space="preserve"> devem ser comprados 100gr de bolo;</w:t>
      </w:r>
    </w:p>
    <w:p w14:paraId="38B27454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do sexo masculino</w:t>
      </w:r>
      <w:r w:rsidRPr="00F57F6F">
        <w:rPr>
          <w:sz w:val="28"/>
          <w:szCs w:val="28"/>
        </w:rPr>
        <w:t xml:space="preserve"> deve</w:t>
      </w:r>
      <w:r>
        <w:rPr>
          <w:sz w:val="28"/>
          <w:szCs w:val="28"/>
        </w:rPr>
        <w:t>m ser comprados 600ml de bebida;</w:t>
      </w:r>
    </w:p>
    <w:p w14:paraId="31259D59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sexo feminino devem ser comprados 500ml de bebida.</w:t>
      </w:r>
    </w:p>
    <w:p w14:paraId="3E96D1B6" w14:textId="584C4D6B" w:rsidR="00CB08C6" w:rsidRDefault="00CB08C6"/>
    <w:p w14:paraId="274BFB62" w14:textId="5D5A31D7" w:rsidR="00F56C2F" w:rsidRDefault="00F56C2F">
      <w:r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24A7FB2C" wp14:editId="5FBC4F70">
                <wp:extent cx="4937760" cy="5311140"/>
                <wp:effectExtent l="0" t="0" r="15240" b="22860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531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B8A3E" w14:textId="5F5E914D" w:rsidR="00F56C2F" w:rsidRPr="00110F4F" w:rsidRDefault="00F56C2F" w:rsidP="00F56C2F">
                            <w:pPr>
                              <w:pStyle w:val="Ttulo"/>
                            </w:pPr>
                            <w:r>
                              <w:t>A</w:t>
                            </w:r>
                            <w:r>
                              <w:t>lgoritmo da Festa</w:t>
                            </w:r>
                          </w:p>
                          <w:p w14:paraId="7FC326CD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1. Início</w:t>
                            </w:r>
                          </w:p>
                          <w:p w14:paraId="7CB47285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2. Ler a quantidade de convidados do sexo feminino</w:t>
                            </w:r>
                          </w:p>
                          <w:p w14:paraId="319A4663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3. Ler a quantidade de convidados do sexo masculino</w:t>
                            </w:r>
                          </w:p>
                          <w:p w14:paraId="068B175D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4. Calcular a quantidade de salgados: salgados =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convidados_masculinos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15) +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convidados_femininos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10)</w:t>
                            </w:r>
                          </w:p>
                          <w:p w14:paraId="210C04A2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5. Calcular a quantidade de doces: doces =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convidados_masculinos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6) +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convidados_femininos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8)</w:t>
                            </w:r>
                          </w:p>
                          <w:p w14:paraId="651A7704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6. Calcular a quantidade de bolo: bolo =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convidados_masculinos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F56C2F">
                              <w:rPr>
                                <w:sz w:val="28"/>
                              </w:rPr>
                              <w:t>+</w:t>
                            </w:r>
                            <w:proofErr w:type="gramEnd"/>
                            <w:r w:rsidRPr="00F56C2F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convidados_femininos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>) * 100</w:t>
                            </w:r>
                          </w:p>
                          <w:p w14:paraId="4354CF30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7. Calcular a quantidade de bebidas: bebidas =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convidados_masculinos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600) + (</w:t>
                            </w:r>
                            <w:proofErr w:type="spellStart"/>
                            <w:r w:rsidRPr="00F56C2F">
                              <w:rPr>
                                <w:sz w:val="28"/>
                              </w:rPr>
                              <w:t>convidados_femininos</w:t>
                            </w:r>
                            <w:proofErr w:type="spellEnd"/>
                            <w:r w:rsidRPr="00F56C2F">
                              <w:rPr>
                                <w:sz w:val="28"/>
                              </w:rPr>
                              <w:t xml:space="preserve"> * 500)</w:t>
                            </w:r>
                          </w:p>
                          <w:p w14:paraId="279D2C25" w14:textId="77777777" w:rsidR="00F56C2F" w:rsidRPr="00F56C2F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8. Apresentar a quantidade de salgados, doces, bolo e bebidas</w:t>
                            </w:r>
                          </w:p>
                          <w:p w14:paraId="491F6D7F" w14:textId="53B35AC3" w:rsidR="00F56C2F" w:rsidRPr="00BB232E" w:rsidRDefault="00F56C2F" w:rsidP="00F56C2F">
                            <w:pPr>
                              <w:pStyle w:val="SemEspaamento"/>
                              <w:rPr>
                                <w:sz w:val="28"/>
                              </w:rPr>
                            </w:pPr>
                            <w:r w:rsidRPr="00F56C2F">
                              <w:rPr>
                                <w:sz w:val="28"/>
                              </w:rPr>
                              <w:t>9. 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7FB2C" id="Caixa de Texto 16" o:spid="_x0000_s1034" type="#_x0000_t202" style="width:388.8pt;height:4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" fillcolor="white [3201]" strokeweight=".5pt">
                <v:textbox>
                  <w:txbxContent>
                    <w:p w14:paraId="566B8A3E" w14:textId="5F5E914D" w:rsidR="00F56C2F" w:rsidRPr="00110F4F" w:rsidRDefault="00F56C2F" w:rsidP="00F56C2F">
                      <w:pPr>
                        <w:pStyle w:val="Ttulo"/>
                      </w:pPr>
                      <w:r>
                        <w:t>A</w:t>
                      </w:r>
                      <w:r>
                        <w:t>lgoritmo da Festa</w:t>
                      </w:r>
                    </w:p>
                    <w:p w14:paraId="7FC326CD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1. Início</w:t>
                      </w:r>
                    </w:p>
                    <w:p w14:paraId="7CB47285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2. Ler a quantidade de convidados do sexo feminino</w:t>
                      </w:r>
                    </w:p>
                    <w:p w14:paraId="319A4663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3. Ler a quantidade de convidados do sexo masculino</w:t>
                      </w:r>
                    </w:p>
                    <w:p w14:paraId="068B175D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4. Calcular a quantidade de salgados: salgados =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convidados_masculinos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15) +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convidados_femininos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10)</w:t>
                      </w:r>
                    </w:p>
                    <w:p w14:paraId="210C04A2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5. Calcular a quantidade de doces: doces =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convidados_masculinos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6) +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convidados_femininos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8)</w:t>
                      </w:r>
                    </w:p>
                    <w:p w14:paraId="651A7704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6. Calcular a quantidade de bolo: bolo =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convidados_masculinos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Pr="00F56C2F">
                        <w:rPr>
                          <w:sz w:val="28"/>
                        </w:rPr>
                        <w:t>+</w:t>
                      </w:r>
                      <w:proofErr w:type="gramEnd"/>
                      <w:r w:rsidRPr="00F56C2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convidados_femininos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>) * 100</w:t>
                      </w:r>
                    </w:p>
                    <w:p w14:paraId="4354CF30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7. Calcular a quantidade de bebidas: bebidas =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convidados_masculinos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600) + (</w:t>
                      </w:r>
                      <w:proofErr w:type="spellStart"/>
                      <w:r w:rsidRPr="00F56C2F">
                        <w:rPr>
                          <w:sz w:val="28"/>
                        </w:rPr>
                        <w:t>convidados_femininos</w:t>
                      </w:r>
                      <w:proofErr w:type="spellEnd"/>
                      <w:r w:rsidRPr="00F56C2F">
                        <w:rPr>
                          <w:sz w:val="28"/>
                        </w:rPr>
                        <w:t xml:space="preserve"> * 500)</w:t>
                      </w:r>
                    </w:p>
                    <w:p w14:paraId="279D2C25" w14:textId="77777777" w:rsidR="00F56C2F" w:rsidRPr="00F56C2F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8. Apresentar a quantidade de salgados, doces, bolo e bebidas</w:t>
                      </w:r>
                    </w:p>
                    <w:p w14:paraId="491F6D7F" w14:textId="53B35AC3" w:rsidR="00F56C2F" w:rsidRPr="00BB232E" w:rsidRDefault="00F56C2F" w:rsidP="00F56C2F">
                      <w:pPr>
                        <w:pStyle w:val="SemEspaamento"/>
                        <w:rPr>
                          <w:sz w:val="28"/>
                        </w:rPr>
                      </w:pPr>
                      <w:r w:rsidRPr="00F56C2F">
                        <w:rPr>
                          <w:sz w:val="28"/>
                        </w:rPr>
                        <w:t>9. Fim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36FA4B" w14:textId="582E57C4" w:rsidR="00F56C2F" w:rsidRDefault="00F56C2F"/>
    <w:p w14:paraId="04E9D026" w14:textId="18E30265" w:rsidR="00F56C2F" w:rsidRDefault="00F56C2F"/>
    <w:p w14:paraId="57DFA632" w14:textId="39F7AD46" w:rsidR="00F56C2F" w:rsidRDefault="00F56C2F"/>
    <w:p w14:paraId="6DBF197D" w14:textId="5741C00D" w:rsidR="00F56C2F" w:rsidRDefault="00F56C2F"/>
    <w:p w14:paraId="1071A571" w14:textId="72E4970C" w:rsidR="00F56C2F" w:rsidRDefault="00F56C2F"/>
    <w:p w14:paraId="46838DA3" w14:textId="2BD61145" w:rsidR="00F56C2F" w:rsidRDefault="00F56C2F"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F2E0D" wp14:editId="31D08ED1">
                <wp:simplePos x="0" y="0"/>
                <wp:positionH relativeFrom="column">
                  <wp:posOffset>3019425</wp:posOffset>
                </wp:positionH>
                <wp:positionV relativeFrom="paragraph">
                  <wp:posOffset>217170</wp:posOffset>
                </wp:positionV>
                <wp:extent cx="3345180" cy="6903720"/>
                <wp:effectExtent l="0" t="0" r="26670" b="1143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90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8F70C" w14:textId="77777777" w:rsidR="00F56C2F" w:rsidRDefault="00F56C2F" w:rsidP="00F56C2F">
                            <w:pPr>
                              <w:pStyle w:val="Ttulo"/>
                            </w:pPr>
                            <w:proofErr w:type="spellStart"/>
                            <w:r>
                              <w:t>Portugol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D2A6087" w14:textId="77777777" w:rsidR="00F56C2F" w:rsidRPr="00670A53" w:rsidRDefault="00F56C2F" w:rsidP="00F56C2F"/>
                          <w:p w14:paraId="69CBACE5" w14:textId="5DD9AA9C" w:rsidR="00F56C2F" w:rsidRDefault="00F56C2F" w:rsidP="00F56C2F">
                            <w:proofErr w:type="gramStart"/>
                            <w:r>
                              <w:t>algoritmo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Festa</w:t>
                            </w:r>
                          </w:p>
                          <w:p w14:paraId="45B4B9B0" w14:textId="77777777" w:rsidR="00F56C2F" w:rsidRDefault="00F56C2F" w:rsidP="00F56C2F"/>
                          <w:p w14:paraId="41446F60" w14:textId="77777777" w:rsidR="00F56C2F" w:rsidRDefault="00F56C2F" w:rsidP="00F56C2F">
                            <w:proofErr w:type="gramStart"/>
                            <w:r>
                              <w:t>var</w:t>
                            </w:r>
                            <w:proofErr w:type="gramEnd"/>
                          </w:p>
                          <w:p w14:paraId="797198ED" w14:textId="77777777" w:rsidR="00F56C2F" w:rsidRDefault="00F56C2F" w:rsidP="00F56C2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convidados</w:t>
                            </w:r>
                            <w:proofErr w:type="gramEnd"/>
                            <w:r>
                              <w:t>_femininos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convidados_masculinos</w:t>
                            </w:r>
                            <w:proofErr w:type="spellEnd"/>
                            <w:r>
                              <w:t>: inteiro</w:t>
                            </w:r>
                          </w:p>
                          <w:p w14:paraId="1604C140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salgados</w:t>
                            </w:r>
                            <w:proofErr w:type="gramEnd"/>
                            <w:r>
                              <w:t>, doces, bolo, bebidas: inteiro</w:t>
                            </w:r>
                          </w:p>
                          <w:p w14:paraId="4F765F2F" w14:textId="77777777" w:rsidR="00F56C2F" w:rsidRDefault="00F56C2F" w:rsidP="00F56C2F"/>
                          <w:p w14:paraId="0B2E6AFD" w14:textId="77777777" w:rsidR="00F56C2F" w:rsidRDefault="00F56C2F" w:rsidP="00F56C2F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0ECB2861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"Digite a quantidade de convidados do sexo feminino: ")</w:t>
                            </w:r>
                          </w:p>
                          <w:p w14:paraId="22D8DB1F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leia(</w:t>
                            </w:r>
                            <w:proofErr w:type="spellStart"/>
                            <w:proofErr w:type="gramEnd"/>
                            <w:r>
                              <w:t>convidados_femininos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5AEB7B" w14:textId="77777777" w:rsidR="00F56C2F" w:rsidRDefault="00F56C2F" w:rsidP="00F56C2F">
                            <w:r>
                              <w:t xml:space="preserve">    </w:t>
                            </w:r>
                          </w:p>
                          <w:p w14:paraId="5F08C8DD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"Digite a quantidade de convidados do sexo masculino: ")</w:t>
                            </w:r>
                          </w:p>
                          <w:p w14:paraId="6F0EB7CD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leia(</w:t>
                            </w:r>
                            <w:proofErr w:type="spellStart"/>
                            <w:proofErr w:type="gramEnd"/>
                            <w:r>
                              <w:t>convidados_masculinos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AE146F" w14:textId="77777777" w:rsidR="00F56C2F" w:rsidRDefault="00F56C2F" w:rsidP="00F56C2F">
                            <w:r>
                              <w:t xml:space="preserve">    </w:t>
                            </w:r>
                          </w:p>
                          <w:p w14:paraId="0B529B9A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salgados</w:t>
                            </w:r>
                            <w:proofErr w:type="gramEnd"/>
                            <w:r>
                              <w:t xml:space="preserve"> &lt;- (</w:t>
                            </w:r>
                            <w:proofErr w:type="spellStart"/>
                            <w:r>
                              <w:t>convidados_masculinos</w:t>
                            </w:r>
                            <w:proofErr w:type="spellEnd"/>
                            <w:r>
                              <w:t xml:space="preserve"> * 15) + (</w:t>
                            </w:r>
                            <w:proofErr w:type="spellStart"/>
                            <w:r>
                              <w:t>convidados_femininos</w:t>
                            </w:r>
                            <w:proofErr w:type="spellEnd"/>
                            <w:r>
                              <w:t xml:space="preserve"> * 10)</w:t>
                            </w:r>
                          </w:p>
                          <w:p w14:paraId="7B281C0A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doces</w:t>
                            </w:r>
                            <w:proofErr w:type="gramEnd"/>
                            <w:r>
                              <w:t xml:space="preserve"> &lt;- (</w:t>
                            </w:r>
                            <w:proofErr w:type="spellStart"/>
                            <w:r>
                              <w:t>convidados_masculinos</w:t>
                            </w:r>
                            <w:proofErr w:type="spellEnd"/>
                            <w:r>
                              <w:t xml:space="preserve"> * 6) + (</w:t>
                            </w:r>
                            <w:proofErr w:type="spellStart"/>
                            <w:r>
                              <w:t>convidados_femininos</w:t>
                            </w:r>
                            <w:proofErr w:type="spellEnd"/>
                            <w:r>
                              <w:t xml:space="preserve"> * 8)</w:t>
                            </w:r>
                          </w:p>
                          <w:p w14:paraId="4CC89535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bolo</w:t>
                            </w:r>
                            <w:proofErr w:type="gramEnd"/>
                            <w:r>
                              <w:t xml:space="preserve"> &lt;- (</w:t>
                            </w:r>
                            <w:proofErr w:type="spellStart"/>
                            <w:r>
                              <w:t>convidados_masculinos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convidados_femininos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4610E98C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bebidas</w:t>
                            </w:r>
                            <w:proofErr w:type="gramEnd"/>
                            <w:r>
                              <w:t xml:space="preserve"> &lt;- (</w:t>
                            </w:r>
                            <w:proofErr w:type="spellStart"/>
                            <w:r>
                              <w:t>convidados_masculinos</w:t>
                            </w:r>
                            <w:proofErr w:type="spellEnd"/>
                            <w:r>
                              <w:t xml:space="preserve"> * 600) + (</w:t>
                            </w:r>
                            <w:proofErr w:type="spellStart"/>
                            <w:r>
                              <w:t>convidados_femininos</w:t>
                            </w:r>
                            <w:proofErr w:type="spellEnd"/>
                            <w:r>
                              <w:t xml:space="preserve"> * 500)</w:t>
                            </w:r>
                          </w:p>
                          <w:p w14:paraId="11DC6ACA" w14:textId="77777777" w:rsidR="00F56C2F" w:rsidRDefault="00F56C2F" w:rsidP="00F56C2F">
                            <w:r>
                              <w:t xml:space="preserve">    </w:t>
                            </w:r>
                          </w:p>
                          <w:p w14:paraId="4FF9936F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"Quantidade de salgados: ", salgados)</w:t>
                            </w:r>
                          </w:p>
                          <w:p w14:paraId="3499F12D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"Quantidade de doces: ", doces)</w:t>
                            </w:r>
                          </w:p>
                          <w:p w14:paraId="10C61BC0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"Quantidade de bolo: ", bolo, "g")</w:t>
                            </w:r>
                          </w:p>
                          <w:p w14:paraId="1B234468" w14:textId="77777777" w:rsidR="00F56C2F" w:rsidRDefault="00F56C2F" w:rsidP="00F56C2F">
                            <w:r>
                              <w:t xml:space="preserve">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"Quantidade de bebidas: ", bebidas, "ml")</w:t>
                            </w:r>
                          </w:p>
                          <w:p w14:paraId="540A5060" w14:textId="33041157" w:rsidR="00F56C2F" w:rsidRDefault="00F56C2F" w:rsidP="00F56C2F"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2E0D" id="Caixa de Texto 19" o:spid="_x0000_s1035" type="#_x0000_t202" style="position:absolute;margin-left:237.75pt;margin-top:17.1pt;width:263.4pt;height:5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" fillcolor="white [3201]" strokeweight=".5pt">
                <v:textbox>
                  <w:txbxContent>
                    <w:p w14:paraId="4FF8F70C" w14:textId="77777777" w:rsidR="00F56C2F" w:rsidRDefault="00F56C2F" w:rsidP="00F56C2F">
                      <w:pPr>
                        <w:pStyle w:val="Ttulo"/>
                      </w:pPr>
                      <w:proofErr w:type="spellStart"/>
                      <w:r>
                        <w:t>Portugol</w:t>
                      </w:r>
                      <w:proofErr w:type="spellEnd"/>
                      <w:r>
                        <w:t xml:space="preserve"> </w:t>
                      </w:r>
                    </w:p>
                    <w:p w14:paraId="1D2A6087" w14:textId="77777777" w:rsidR="00F56C2F" w:rsidRPr="00670A53" w:rsidRDefault="00F56C2F" w:rsidP="00F56C2F"/>
                    <w:p w14:paraId="69CBACE5" w14:textId="5DD9AA9C" w:rsidR="00F56C2F" w:rsidRDefault="00F56C2F" w:rsidP="00F56C2F">
                      <w:proofErr w:type="gramStart"/>
                      <w:r>
                        <w:t>algoritmo</w:t>
                      </w:r>
                      <w:proofErr w:type="gramEnd"/>
                      <w:r>
                        <w:t xml:space="preserve"> </w:t>
                      </w:r>
                      <w:r>
                        <w:t>Festa</w:t>
                      </w:r>
                    </w:p>
                    <w:p w14:paraId="45B4B9B0" w14:textId="77777777" w:rsidR="00F56C2F" w:rsidRDefault="00F56C2F" w:rsidP="00F56C2F"/>
                    <w:p w14:paraId="41446F60" w14:textId="77777777" w:rsidR="00F56C2F" w:rsidRDefault="00F56C2F" w:rsidP="00F56C2F">
                      <w:proofErr w:type="gramStart"/>
                      <w:r>
                        <w:t>var</w:t>
                      </w:r>
                      <w:proofErr w:type="gramEnd"/>
                    </w:p>
                    <w:p w14:paraId="797198ED" w14:textId="77777777" w:rsidR="00F56C2F" w:rsidRDefault="00F56C2F" w:rsidP="00F56C2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convidados</w:t>
                      </w:r>
                      <w:proofErr w:type="gramEnd"/>
                      <w:r>
                        <w:t>_femininos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convidados_masculinos</w:t>
                      </w:r>
                      <w:proofErr w:type="spellEnd"/>
                      <w:r>
                        <w:t>: inteiro</w:t>
                      </w:r>
                    </w:p>
                    <w:p w14:paraId="1604C140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salgados</w:t>
                      </w:r>
                      <w:proofErr w:type="gramEnd"/>
                      <w:r>
                        <w:t>, doces, bolo, bebidas: inteiro</w:t>
                      </w:r>
                    </w:p>
                    <w:p w14:paraId="4F765F2F" w14:textId="77777777" w:rsidR="00F56C2F" w:rsidRDefault="00F56C2F" w:rsidP="00F56C2F"/>
                    <w:p w14:paraId="0B2E6AFD" w14:textId="77777777" w:rsidR="00F56C2F" w:rsidRDefault="00F56C2F" w:rsidP="00F56C2F">
                      <w:proofErr w:type="gramStart"/>
                      <w:r>
                        <w:t>inicio</w:t>
                      </w:r>
                      <w:proofErr w:type="gramEnd"/>
                    </w:p>
                    <w:p w14:paraId="0ECB2861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"Digite a quantidade de convidados do sexo feminino: ")</w:t>
                      </w:r>
                    </w:p>
                    <w:p w14:paraId="22D8DB1F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leia(</w:t>
                      </w:r>
                      <w:proofErr w:type="spellStart"/>
                      <w:proofErr w:type="gramEnd"/>
                      <w:r>
                        <w:t>convidados_femininos</w:t>
                      </w:r>
                      <w:proofErr w:type="spellEnd"/>
                      <w:r>
                        <w:t>)</w:t>
                      </w:r>
                    </w:p>
                    <w:p w14:paraId="745AEB7B" w14:textId="77777777" w:rsidR="00F56C2F" w:rsidRDefault="00F56C2F" w:rsidP="00F56C2F">
                      <w:r>
                        <w:t xml:space="preserve">    </w:t>
                      </w:r>
                    </w:p>
                    <w:p w14:paraId="5F08C8DD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"Digite a quantidade de convidados do sexo masculino: ")</w:t>
                      </w:r>
                    </w:p>
                    <w:p w14:paraId="6F0EB7CD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leia(</w:t>
                      </w:r>
                      <w:proofErr w:type="spellStart"/>
                      <w:proofErr w:type="gramEnd"/>
                      <w:r>
                        <w:t>convidados_masculinos</w:t>
                      </w:r>
                      <w:proofErr w:type="spellEnd"/>
                      <w:r>
                        <w:t>)</w:t>
                      </w:r>
                    </w:p>
                    <w:p w14:paraId="22AE146F" w14:textId="77777777" w:rsidR="00F56C2F" w:rsidRDefault="00F56C2F" w:rsidP="00F56C2F">
                      <w:r>
                        <w:t xml:space="preserve">    </w:t>
                      </w:r>
                    </w:p>
                    <w:p w14:paraId="0B529B9A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salgados</w:t>
                      </w:r>
                      <w:proofErr w:type="gramEnd"/>
                      <w:r>
                        <w:t xml:space="preserve"> &lt;- (</w:t>
                      </w:r>
                      <w:proofErr w:type="spellStart"/>
                      <w:r>
                        <w:t>convidados_masculinos</w:t>
                      </w:r>
                      <w:proofErr w:type="spellEnd"/>
                      <w:r>
                        <w:t xml:space="preserve"> * 15) + (</w:t>
                      </w:r>
                      <w:proofErr w:type="spellStart"/>
                      <w:r>
                        <w:t>convidados_femininos</w:t>
                      </w:r>
                      <w:proofErr w:type="spellEnd"/>
                      <w:r>
                        <w:t xml:space="preserve"> * 10)</w:t>
                      </w:r>
                    </w:p>
                    <w:p w14:paraId="7B281C0A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doces</w:t>
                      </w:r>
                      <w:proofErr w:type="gramEnd"/>
                      <w:r>
                        <w:t xml:space="preserve"> &lt;- (</w:t>
                      </w:r>
                      <w:proofErr w:type="spellStart"/>
                      <w:r>
                        <w:t>convidados_masculinos</w:t>
                      </w:r>
                      <w:proofErr w:type="spellEnd"/>
                      <w:r>
                        <w:t xml:space="preserve"> * 6) + (</w:t>
                      </w:r>
                      <w:proofErr w:type="spellStart"/>
                      <w:r>
                        <w:t>convidados_femininos</w:t>
                      </w:r>
                      <w:proofErr w:type="spellEnd"/>
                      <w:r>
                        <w:t xml:space="preserve"> * 8)</w:t>
                      </w:r>
                    </w:p>
                    <w:p w14:paraId="4CC89535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bolo</w:t>
                      </w:r>
                      <w:proofErr w:type="gramEnd"/>
                      <w:r>
                        <w:t xml:space="preserve"> &lt;- (</w:t>
                      </w:r>
                      <w:proofErr w:type="spellStart"/>
                      <w:r>
                        <w:t>convidados_masculinos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convidados_femininos</w:t>
                      </w:r>
                      <w:proofErr w:type="spellEnd"/>
                      <w:r>
                        <w:t>) * 100</w:t>
                      </w:r>
                    </w:p>
                    <w:p w14:paraId="4610E98C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bebidas</w:t>
                      </w:r>
                      <w:proofErr w:type="gramEnd"/>
                      <w:r>
                        <w:t xml:space="preserve"> &lt;- (</w:t>
                      </w:r>
                      <w:proofErr w:type="spellStart"/>
                      <w:r>
                        <w:t>convidados_masculinos</w:t>
                      </w:r>
                      <w:proofErr w:type="spellEnd"/>
                      <w:r>
                        <w:t xml:space="preserve"> * 600) + (</w:t>
                      </w:r>
                      <w:proofErr w:type="spellStart"/>
                      <w:r>
                        <w:t>convidados_femininos</w:t>
                      </w:r>
                      <w:proofErr w:type="spellEnd"/>
                      <w:r>
                        <w:t xml:space="preserve"> * 500)</w:t>
                      </w:r>
                    </w:p>
                    <w:p w14:paraId="11DC6ACA" w14:textId="77777777" w:rsidR="00F56C2F" w:rsidRDefault="00F56C2F" w:rsidP="00F56C2F">
                      <w:r>
                        <w:t xml:space="preserve">    </w:t>
                      </w:r>
                    </w:p>
                    <w:p w14:paraId="4FF9936F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"Quantidade de salgados: ", salgados)</w:t>
                      </w:r>
                    </w:p>
                    <w:p w14:paraId="3499F12D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"Quantidade de doces: ", doces)</w:t>
                      </w:r>
                    </w:p>
                    <w:p w14:paraId="10C61BC0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"Quantidade de bolo: ", bolo, "g")</w:t>
                      </w:r>
                    </w:p>
                    <w:p w14:paraId="1B234468" w14:textId="77777777" w:rsidR="00F56C2F" w:rsidRDefault="00F56C2F" w:rsidP="00F56C2F">
                      <w:r>
                        <w:t xml:space="preserve">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"Quantidade de bebidas: ", bebidas, "ml")</w:t>
                      </w:r>
                    </w:p>
                    <w:p w14:paraId="540A5060" w14:textId="33041157" w:rsidR="00F56C2F" w:rsidRDefault="00F56C2F" w:rsidP="00F56C2F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935CD2" w14:textId="6EA6CA54" w:rsidR="00F56C2F" w:rsidRDefault="00F56C2F"/>
    <w:p w14:paraId="0FACE4CA" w14:textId="76D1DEFD" w:rsidR="00F56C2F" w:rsidRDefault="00F56C2F"/>
    <w:p w14:paraId="63344E85" w14:textId="66A6E618" w:rsidR="00F56C2F" w:rsidRDefault="00F56C2F"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022A8" wp14:editId="4B1D1679">
                <wp:simplePos x="0" y="0"/>
                <wp:positionH relativeFrom="column">
                  <wp:posOffset>-556260</wp:posOffset>
                </wp:positionH>
                <wp:positionV relativeFrom="paragraph">
                  <wp:posOffset>-441960</wp:posOffset>
                </wp:positionV>
                <wp:extent cx="2964180" cy="4739640"/>
                <wp:effectExtent l="0" t="0" r="26670" b="2286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7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0EB26" w14:textId="77777777" w:rsidR="00F56C2F" w:rsidRDefault="00F56C2F" w:rsidP="00F56C2F">
                            <w:pPr>
                              <w:rPr>
                                <w:rStyle w:val="TtuloCha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softHyphen/>
                            </w:r>
                            <w:r w:rsidRPr="00670A53">
                              <w:rPr>
                                <w:rStyle w:val="TtuloChar"/>
                              </w:rPr>
                              <w:t>Fluxograma</w:t>
                            </w:r>
                          </w:p>
                          <w:p w14:paraId="57C9ED0A" w14:textId="77777777" w:rsidR="00F56C2F" w:rsidRDefault="00F56C2F" w:rsidP="00F56C2F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881D5EC" wp14:editId="57F8BF63">
                                  <wp:extent cx="753122" cy="4320540"/>
                                  <wp:effectExtent l="0" t="0" r="8890" b="3810"/>
                                  <wp:docPr id="22" name="Imagem 22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993" cy="4446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22A8" id="Caixa de Texto 17" o:spid="_x0000_s1036" type="#_x0000_t202" style="position:absolute;margin-left:-43.8pt;margin-top:-34.8pt;width:233.4pt;height:37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" fillcolor="white [3201]" strokeweight=".5pt">
                <v:textbox>
                  <w:txbxContent>
                    <w:p w14:paraId="6780EB26" w14:textId="77777777" w:rsidR="00F56C2F" w:rsidRDefault="00F56C2F" w:rsidP="00F56C2F">
                      <w:pPr>
                        <w:rPr>
                          <w:rStyle w:val="TtuloCha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softHyphen/>
                      </w:r>
                      <w:r w:rsidRPr="00670A53">
                        <w:rPr>
                          <w:rStyle w:val="TtuloChar"/>
                        </w:rPr>
                        <w:t>Fluxograma</w:t>
                      </w:r>
                    </w:p>
                    <w:p w14:paraId="57C9ED0A" w14:textId="77777777" w:rsidR="00F56C2F" w:rsidRDefault="00F56C2F" w:rsidP="00F56C2F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881D5EC" wp14:editId="57F8BF63">
                            <wp:extent cx="753122" cy="4320540"/>
                            <wp:effectExtent l="0" t="0" r="8890" b="3810"/>
                            <wp:docPr id="22" name="Imagem 22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documents.lucid.app/documents/c1a6bad3-04ab-41a3-82d4-abb3ecbcc0fe/pages/0_0?a=273&amp;x=588&amp;y=-40&amp;w=223&amp;h=1279&amp;store=1&amp;accept=image%2F*&amp;auth=LCA%200e0f78ae0a3ddcc3f13456139079b341511c0a1fdf622d97b4ed7a4bedecc1d5-ts%3D17131890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993" cy="4446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</w:t>
      </w:r>
    </w:p>
    <w:p w14:paraId="6C64864B" w14:textId="09DC58FB" w:rsidR="00F56C2F" w:rsidRDefault="00F56C2F" w:rsidP="00F56C2F">
      <w:pPr>
        <w:tabs>
          <w:tab w:val="center" w:pos="4252"/>
        </w:tabs>
      </w:pPr>
      <w:r>
        <w:t xml:space="preserve">                                                                    </w:t>
      </w:r>
      <w:r>
        <w:tab/>
      </w:r>
    </w:p>
    <w:p w14:paraId="654E3D91" w14:textId="059CE036" w:rsidR="00F56C2F" w:rsidRDefault="00F56C2F" w:rsidP="00F56C2F">
      <w:pPr>
        <w:tabs>
          <w:tab w:val="center" w:pos="4252"/>
        </w:tabs>
      </w:pPr>
    </w:p>
    <w:p w14:paraId="6E5226BF" w14:textId="60A550E4" w:rsidR="00F56C2F" w:rsidRDefault="00F56C2F" w:rsidP="00F56C2F">
      <w:pPr>
        <w:tabs>
          <w:tab w:val="center" w:pos="4252"/>
        </w:tabs>
      </w:pPr>
    </w:p>
    <w:p w14:paraId="411D1D0F" w14:textId="14F0A750" w:rsidR="00F56C2F" w:rsidRDefault="00F56C2F" w:rsidP="00F56C2F">
      <w:pPr>
        <w:tabs>
          <w:tab w:val="center" w:pos="4252"/>
        </w:tabs>
      </w:pPr>
    </w:p>
    <w:p w14:paraId="6F4F59E3" w14:textId="523851A6" w:rsidR="00F56C2F" w:rsidRDefault="00F56C2F" w:rsidP="00F56C2F">
      <w:pPr>
        <w:tabs>
          <w:tab w:val="center" w:pos="4252"/>
        </w:tabs>
      </w:pPr>
    </w:p>
    <w:p w14:paraId="55A134A1" w14:textId="246CF0D6" w:rsidR="00F56C2F" w:rsidRDefault="00F56C2F" w:rsidP="00F56C2F">
      <w:pPr>
        <w:tabs>
          <w:tab w:val="center" w:pos="4252"/>
        </w:tabs>
      </w:pPr>
    </w:p>
    <w:p w14:paraId="02600E40" w14:textId="3A0F4BD2" w:rsidR="00F56C2F" w:rsidRDefault="00F56C2F" w:rsidP="00F56C2F">
      <w:pPr>
        <w:tabs>
          <w:tab w:val="center" w:pos="4252"/>
        </w:tabs>
      </w:pPr>
    </w:p>
    <w:p w14:paraId="77DC9553" w14:textId="6459806B" w:rsidR="00F56C2F" w:rsidRDefault="00F56C2F" w:rsidP="00F56C2F">
      <w:pPr>
        <w:tabs>
          <w:tab w:val="center" w:pos="4252"/>
        </w:tabs>
      </w:pPr>
    </w:p>
    <w:p w14:paraId="58A07F08" w14:textId="203640E8" w:rsidR="00F56C2F" w:rsidRDefault="00F56C2F" w:rsidP="00F56C2F">
      <w:pPr>
        <w:tabs>
          <w:tab w:val="center" w:pos="4252"/>
        </w:tabs>
      </w:pPr>
    </w:p>
    <w:p w14:paraId="5C64C671" w14:textId="211DC5CE" w:rsidR="00F56C2F" w:rsidRDefault="00F56C2F" w:rsidP="00F56C2F">
      <w:pPr>
        <w:tabs>
          <w:tab w:val="center" w:pos="4252"/>
        </w:tabs>
      </w:pPr>
    </w:p>
    <w:p w14:paraId="0E3A20C4" w14:textId="6707CA21" w:rsidR="00F56C2F" w:rsidRDefault="00F56C2F" w:rsidP="00F56C2F">
      <w:pPr>
        <w:tabs>
          <w:tab w:val="center" w:pos="4252"/>
        </w:tabs>
      </w:pPr>
    </w:p>
    <w:p w14:paraId="30E24668" w14:textId="73B3C544" w:rsidR="00F56C2F" w:rsidRDefault="00F56C2F" w:rsidP="00F56C2F">
      <w:pPr>
        <w:tabs>
          <w:tab w:val="center" w:pos="4252"/>
        </w:tabs>
      </w:pPr>
    </w:p>
    <w:p w14:paraId="52A3B877" w14:textId="6DE88352" w:rsidR="00F56C2F" w:rsidRDefault="00F56C2F" w:rsidP="00F56C2F">
      <w:pPr>
        <w:tabs>
          <w:tab w:val="center" w:pos="4252"/>
        </w:tabs>
      </w:pPr>
    </w:p>
    <w:p w14:paraId="0C02D5AE" w14:textId="63CC3579" w:rsidR="00F56C2F" w:rsidRDefault="00F56C2F" w:rsidP="00F56C2F">
      <w:pPr>
        <w:tabs>
          <w:tab w:val="center" w:pos="4252"/>
        </w:tabs>
      </w:pPr>
    </w:p>
    <w:p w14:paraId="2C2C44D1" w14:textId="3958C1F2" w:rsidR="00F56C2F" w:rsidRDefault="00F56C2F" w:rsidP="00F56C2F">
      <w:pPr>
        <w:tabs>
          <w:tab w:val="center" w:pos="4252"/>
        </w:tabs>
      </w:pPr>
    </w:p>
    <w:p w14:paraId="1D152759" w14:textId="4F935148" w:rsidR="00F56C2F" w:rsidRDefault="00F56C2F" w:rsidP="00F56C2F">
      <w:pPr>
        <w:tabs>
          <w:tab w:val="center" w:pos="4252"/>
        </w:tabs>
      </w:pPr>
    </w:p>
    <w:p w14:paraId="61A209BA" w14:textId="205C04DB" w:rsidR="00F56C2F" w:rsidRDefault="00F56C2F" w:rsidP="00F56C2F">
      <w:pPr>
        <w:tabs>
          <w:tab w:val="center" w:pos="4252"/>
        </w:tabs>
      </w:pPr>
    </w:p>
    <w:p w14:paraId="053308B3" w14:textId="11E164EA" w:rsidR="00F56C2F" w:rsidRDefault="00F56C2F" w:rsidP="00F56C2F">
      <w:pPr>
        <w:tabs>
          <w:tab w:val="center" w:pos="4252"/>
        </w:tabs>
      </w:pPr>
    </w:p>
    <w:p w14:paraId="0EE92D18" w14:textId="22739B28" w:rsidR="00F56C2F" w:rsidRDefault="00F56C2F" w:rsidP="00F56C2F">
      <w:pPr>
        <w:tabs>
          <w:tab w:val="center" w:pos="4252"/>
        </w:tabs>
      </w:pPr>
    </w:p>
    <w:p w14:paraId="4814122A" w14:textId="4509BDC8" w:rsidR="00F56C2F" w:rsidRDefault="00F56C2F" w:rsidP="00F56C2F">
      <w:pPr>
        <w:tabs>
          <w:tab w:val="center" w:pos="4252"/>
        </w:tabs>
      </w:pPr>
    </w:p>
    <w:p w14:paraId="21C28A68" w14:textId="3F448F13" w:rsidR="00F56C2F" w:rsidRDefault="00F56C2F" w:rsidP="00F56C2F">
      <w:pPr>
        <w:tabs>
          <w:tab w:val="center" w:pos="4252"/>
        </w:tabs>
      </w:pPr>
    </w:p>
    <w:p w14:paraId="443196D5" w14:textId="3D74356E" w:rsidR="00F56C2F" w:rsidRDefault="00F56C2F" w:rsidP="00F56C2F">
      <w:pPr>
        <w:tabs>
          <w:tab w:val="center" w:pos="4252"/>
        </w:tabs>
      </w:pPr>
    </w:p>
    <w:p w14:paraId="2E32A4D0" w14:textId="07DE93D0" w:rsidR="00F56C2F" w:rsidRDefault="00F56C2F" w:rsidP="00F56C2F">
      <w:pPr>
        <w:tabs>
          <w:tab w:val="center" w:pos="4252"/>
        </w:tabs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BA93A" wp14:editId="05FF7EE2">
                <wp:simplePos x="0" y="0"/>
                <wp:positionH relativeFrom="column">
                  <wp:posOffset>-203835</wp:posOffset>
                </wp:positionH>
                <wp:positionV relativeFrom="paragraph">
                  <wp:posOffset>-633095</wp:posOffset>
                </wp:positionV>
                <wp:extent cx="5852160" cy="10500360"/>
                <wp:effectExtent l="0" t="0" r="15240" b="152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050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49CAA" w14:textId="77777777" w:rsidR="00F56C2F" w:rsidRDefault="00F56C2F" w:rsidP="00F56C2F">
                            <w:pPr>
                              <w:pStyle w:val="Ttulo"/>
                            </w:pPr>
                            <w:r>
                              <w:t>Java</w:t>
                            </w:r>
                          </w:p>
                          <w:p w14:paraId="39B0960C" w14:textId="09A92140" w:rsidR="00F56C2F" w:rsidRDefault="009D7B18" w:rsidP="00F56C2F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86D3B70" wp14:editId="6A9154A5">
                                  <wp:extent cx="5794284" cy="377952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9213" cy="3789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A93A" id="Caixa de Texto 20" o:spid="_x0000_s1037" type="#_x0000_t202" style="position:absolute;margin-left:-16.05pt;margin-top:-49.85pt;width:460.8pt;height:8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" fillcolor="white [3201]" strokeweight=".5pt">
                <v:textbox>
                  <w:txbxContent>
                    <w:p w14:paraId="44B49CAA" w14:textId="77777777" w:rsidR="00F56C2F" w:rsidRDefault="00F56C2F" w:rsidP="00F56C2F">
                      <w:pPr>
                        <w:pStyle w:val="Ttulo"/>
                      </w:pPr>
                      <w:r>
                        <w:t>Java</w:t>
                      </w:r>
                    </w:p>
                    <w:p w14:paraId="39B0960C" w14:textId="09A92140" w:rsidR="00F56C2F" w:rsidRDefault="009D7B18" w:rsidP="00F56C2F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86D3B70" wp14:editId="6A9154A5">
                            <wp:extent cx="5794284" cy="377952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9213" cy="3789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44A664" w14:textId="0BD7DEB1" w:rsidR="00F56C2F" w:rsidRDefault="00F56C2F" w:rsidP="00F56C2F">
      <w:pPr>
        <w:tabs>
          <w:tab w:val="center" w:pos="4252"/>
        </w:tabs>
      </w:pPr>
    </w:p>
    <w:p w14:paraId="01EB3911" w14:textId="78D72E82" w:rsidR="00F56C2F" w:rsidRDefault="00F56C2F" w:rsidP="00F56C2F">
      <w:pPr>
        <w:tabs>
          <w:tab w:val="center" w:pos="4252"/>
        </w:tabs>
      </w:pPr>
    </w:p>
    <w:p w14:paraId="65F3AF26" w14:textId="04AB2497" w:rsidR="00F56C2F" w:rsidRDefault="00F56C2F" w:rsidP="00F56C2F">
      <w:pPr>
        <w:tabs>
          <w:tab w:val="center" w:pos="4252"/>
        </w:tabs>
      </w:pPr>
    </w:p>
    <w:p w14:paraId="196ED7AB" w14:textId="5AEDE79E" w:rsidR="00F56C2F" w:rsidRDefault="00F56C2F" w:rsidP="00F56C2F">
      <w:pPr>
        <w:tabs>
          <w:tab w:val="center" w:pos="4252"/>
        </w:tabs>
      </w:pPr>
    </w:p>
    <w:p w14:paraId="13B857BE" w14:textId="65D06C7B" w:rsidR="00F56C2F" w:rsidRDefault="00F56C2F" w:rsidP="00F56C2F">
      <w:pPr>
        <w:tabs>
          <w:tab w:val="center" w:pos="4252"/>
        </w:tabs>
      </w:pPr>
    </w:p>
    <w:p w14:paraId="1468D618" w14:textId="14EA1C8E" w:rsidR="00F56C2F" w:rsidRDefault="00F56C2F" w:rsidP="00F56C2F">
      <w:pPr>
        <w:tabs>
          <w:tab w:val="center" w:pos="4252"/>
        </w:tabs>
      </w:pPr>
    </w:p>
    <w:p w14:paraId="74563226" w14:textId="29CECF59" w:rsidR="00F56C2F" w:rsidRDefault="00F56C2F" w:rsidP="00F56C2F">
      <w:pPr>
        <w:tabs>
          <w:tab w:val="center" w:pos="4252"/>
        </w:tabs>
      </w:pPr>
    </w:p>
    <w:p w14:paraId="7DF54067" w14:textId="5F48725E" w:rsidR="00F56C2F" w:rsidRDefault="00F56C2F" w:rsidP="00F56C2F">
      <w:pPr>
        <w:tabs>
          <w:tab w:val="center" w:pos="4252"/>
        </w:tabs>
      </w:pPr>
    </w:p>
    <w:sectPr w:rsidR="00F5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6C6F"/>
    <w:multiLevelType w:val="hybridMultilevel"/>
    <w:tmpl w:val="DC68284A"/>
    <w:lvl w:ilvl="0" w:tplc="BCFA3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C6"/>
    <w:rsid w:val="00110F4F"/>
    <w:rsid w:val="00670A53"/>
    <w:rsid w:val="00882132"/>
    <w:rsid w:val="009D7B18"/>
    <w:rsid w:val="00BB1088"/>
    <w:rsid w:val="00BB232E"/>
    <w:rsid w:val="00C348D3"/>
    <w:rsid w:val="00CB08C6"/>
    <w:rsid w:val="00D10B20"/>
    <w:rsid w:val="00ED1F26"/>
    <w:rsid w:val="00F56C2F"/>
    <w:rsid w:val="00F6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87AB"/>
  <w15:chartTrackingRefBased/>
  <w15:docId w15:val="{BF58BF06-DE6F-40F4-A3ED-0FB4DC3F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08C6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B08C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70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A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FF4BDF496EF44BFF2E783E76F59B1" ma:contentTypeVersion="5" ma:contentTypeDescription="Crie um novo documento." ma:contentTypeScope="" ma:versionID="96850c12d82ef0dd4c9211cf972a0eec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e165fcb83cea6844959f9f88eca225cf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3E01C-3E6D-4375-AA58-F6A44BAC1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FAA88-BB98-49E4-8CA3-93C0E8873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1389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GEOVANY ALDERE</cp:lastModifiedBy>
  <cp:revision>2</cp:revision>
  <dcterms:created xsi:type="dcterms:W3CDTF">2024-04-15T14:53:00Z</dcterms:created>
  <dcterms:modified xsi:type="dcterms:W3CDTF">2024-04-15T14:53:00Z</dcterms:modified>
</cp:coreProperties>
</file>