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25F2" w14:textId="29A28B57" w:rsidR="0055776F" w:rsidRDefault="0055776F" w:rsidP="0055776F">
      <w:pPr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  <w:r w:rsidRPr="0055776F">
        <w:rPr>
          <w:rFonts w:ascii="Arial" w:hAnsi="Arial" w:cs="Arial"/>
          <w:b/>
          <w:bCs/>
          <w:sz w:val="28"/>
          <w:szCs w:val="28"/>
          <w:lang w:val="es-GT"/>
        </w:rPr>
        <w:t>Documentación proyecto programación III:</w:t>
      </w:r>
    </w:p>
    <w:p w14:paraId="5BC846DF" w14:textId="77777777" w:rsidR="0055776F" w:rsidRDefault="0055776F" w:rsidP="0055776F">
      <w:pPr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</w:p>
    <w:p w14:paraId="64716E6F" w14:textId="1D8F9DB9" w:rsidR="0055776F" w:rsidRPr="0055776F" w:rsidRDefault="0055776F" w:rsidP="0055776F">
      <w:pPr>
        <w:rPr>
          <w:rFonts w:ascii="Arial" w:hAnsi="Arial" w:cs="Arial"/>
          <w:b/>
          <w:bCs/>
          <w:i/>
          <w:iCs/>
          <w:lang w:val="es-GT"/>
        </w:rPr>
      </w:pPr>
      <w:r>
        <w:rPr>
          <w:rFonts w:ascii="Arial" w:hAnsi="Arial" w:cs="Arial"/>
          <w:b/>
          <w:bCs/>
          <w:i/>
          <w:iCs/>
          <w:lang w:val="es-GT"/>
        </w:rPr>
        <w:t>Parte I: Árboles binarios</w:t>
      </w:r>
    </w:p>
    <w:p w14:paraId="47E5D948" w14:textId="1870EA66" w:rsidR="00B84D42" w:rsidRDefault="002152D5" w:rsidP="0055776F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Estructura</w:t>
      </w:r>
      <w:r w:rsidR="0055776F" w:rsidRPr="0055776F">
        <w:rPr>
          <w:rFonts w:ascii="Arial" w:hAnsi="Arial" w:cs="Arial"/>
          <w:sz w:val="24"/>
          <w:szCs w:val="24"/>
          <w:lang w:val="es-GT"/>
        </w:rPr>
        <w:t xml:space="preserve"> de tabla del proyecto</w:t>
      </w:r>
    </w:p>
    <w:p w14:paraId="5FA3EE92" w14:textId="535E8D27" w:rsidR="002152D5" w:rsidRPr="0055776F" w:rsidRDefault="002152D5" w:rsidP="0055776F">
      <w:pPr>
        <w:rPr>
          <w:rFonts w:ascii="Arial" w:hAnsi="Arial" w:cs="Arial"/>
          <w:sz w:val="24"/>
          <w:szCs w:val="24"/>
          <w:lang w:val="es-GT"/>
        </w:rPr>
      </w:pPr>
      <w:r w:rsidRPr="002152D5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6D59FA84" wp14:editId="2FEC82A1">
            <wp:extent cx="2524477" cy="221010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3662" w14:textId="5AF39E7C" w:rsidR="0055776F" w:rsidRPr="0055776F" w:rsidRDefault="002152D5" w:rsidP="0055776F">
      <w:pPr>
        <w:jc w:val="center"/>
        <w:rPr>
          <w:rFonts w:ascii="Arial" w:hAnsi="Arial" w:cs="Arial"/>
          <w:sz w:val="24"/>
          <w:szCs w:val="24"/>
          <w:lang w:val="es-GT"/>
        </w:rPr>
      </w:pPr>
      <w:r w:rsidRPr="002152D5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4F13EAC4" wp14:editId="0F8218C6">
            <wp:extent cx="5943600" cy="2044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956B" w14:textId="0CFD0FD7" w:rsidR="0055776F" w:rsidRPr="0055776F" w:rsidRDefault="0055776F" w:rsidP="002152D5">
      <w:pPr>
        <w:rPr>
          <w:rFonts w:ascii="Arial" w:hAnsi="Arial" w:cs="Arial"/>
          <w:sz w:val="24"/>
          <w:szCs w:val="24"/>
          <w:lang w:val="es-GT"/>
        </w:rPr>
      </w:pPr>
    </w:p>
    <w:p w14:paraId="7C82D4E6" w14:textId="4E0ABE08" w:rsidR="0055776F" w:rsidRP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Explicación:</w:t>
      </w:r>
    </w:p>
    <w:p w14:paraId="0D291705" w14:textId="70E6E122" w:rsidR="0055776F" w:rsidRP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Id:</w:t>
      </w:r>
    </w:p>
    <w:p w14:paraId="6457DBFF" w14:textId="0A2DB286" w:rsidR="0055776F" w:rsidRPr="0055776F" w:rsidRDefault="0055776F" w:rsidP="005577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Tipo INT (Entero)</w:t>
      </w:r>
    </w:p>
    <w:p w14:paraId="6BE9AEAC" w14:textId="74C0B53C" w:rsidR="0055776F" w:rsidRPr="0055776F" w:rsidRDefault="0055776F" w:rsidP="005577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Primary Key</w:t>
      </w:r>
    </w:p>
    <w:p w14:paraId="1FF5A946" w14:textId="0D0F8B6B" w:rsidR="0055776F" w:rsidRPr="0055776F" w:rsidRDefault="0055776F" w:rsidP="005577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Autoincrementable</w:t>
      </w:r>
    </w:p>
    <w:p w14:paraId="28643235" w14:textId="17B4A4A2" w:rsidR="0055776F" w:rsidRPr="0055776F" w:rsidRDefault="0055776F" w:rsidP="005577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No puede ser null</w:t>
      </w:r>
    </w:p>
    <w:p w14:paraId="12BA6B00" w14:textId="5D6BE964" w:rsidR="0055776F" w:rsidRP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Dato:</w:t>
      </w:r>
    </w:p>
    <w:p w14:paraId="1BAA17DF" w14:textId="1BE50763" w:rsidR="0055776F" w:rsidRPr="0055776F" w:rsidRDefault="0055776F" w:rsidP="0055776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Tipo INT (Entero)</w:t>
      </w:r>
    </w:p>
    <w:p w14:paraId="3C592D78" w14:textId="76D50F44" w:rsidR="0055776F" w:rsidRPr="0055776F" w:rsidRDefault="0055776F" w:rsidP="0055776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No puede ser null</w:t>
      </w:r>
    </w:p>
    <w:p w14:paraId="66B78C14" w14:textId="0F1ED843" w:rsidR="0055776F" w:rsidRP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lastRenderedPageBreak/>
        <w:t>Estado:</w:t>
      </w:r>
    </w:p>
    <w:p w14:paraId="27CD38A2" w14:textId="01C9EC6A" w:rsidR="0055776F" w:rsidRPr="0055776F" w:rsidRDefault="0055776F" w:rsidP="0055776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Existen 2 estados (0=inactivo) y (1=activo, es el que esta por default)</w:t>
      </w:r>
    </w:p>
    <w:p w14:paraId="7FC3EAAF" w14:textId="75BDE826" w:rsid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Distribución de trabajo</w:t>
      </w:r>
      <w:r w:rsidR="00391F60">
        <w:rPr>
          <w:rFonts w:ascii="Arial" w:hAnsi="Arial" w:cs="Arial"/>
          <w:sz w:val="24"/>
          <w:szCs w:val="24"/>
          <w:lang w:val="es-GT"/>
        </w:rPr>
        <w:t>:</w:t>
      </w:r>
    </w:p>
    <w:p w14:paraId="117FED92" w14:textId="73C9C5F0" w:rsidR="00391F60" w:rsidRDefault="00391F60" w:rsidP="0055776F">
      <w:pPr>
        <w:rPr>
          <w:rFonts w:ascii="Arial" w:hAnsi="Arial" w:cs="Arial"/>
          <w:sz w:val="24"/>
          <w:szCs w:val="24"/>
          <w:lang w:val="es-GT"/>
        </w:rPr>
      </w:pPr>
    </w:p>
    <w:p w14:paraId="1EBB8878" w14:textId="189880DC" w:rsidR="00391F60" w:rsidRDefault="00391F60" w:rsidP="0055776F">
      <w:pPr>
        <w:rPr>
          <w:rFonts w:ascii="Arial" w:hAnsi="Arial" w:cs="Arial"/>
          <w:sz w:val="24"/>
          <w:szCs w:val="24"/>
          <w:lang w:val="es-GT"/>
        </w:rPr>
      </w:pPr>
      <w:r w:rsidRPr="00391F60">
        <w:rPr>
          <w:rFonts w:ascii="Arial" w:hAnsi="Arial" w:cs="Arial"/>
          <w:noProof/>
          <w:sz w:val="24"/>
          <w:szCs w:val="24"/>
          <w:lang w:val="es-GT"/>
        </w:rPr>
        <w:drawing>
          <wp:inline distT="0" distB="0" distL="0" distR="0" wp14:anchorId="1C30D11E" wp14:editId="17D319FB">
            <wp:extent cx="5563376" cy="36390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471F" w14:textId="5B8F527B" w:rsidR="00391F60" w:rsidRDefault="00391F60" w:rsidP="0055776F">
      <w:pPr>
        <w:rPr>
          <w:rFonts w:ascii="Arial" w:hAnsi="Arial" w:cs="Arial"/>
          <w:sz w:val="24"/>
          <w:szCs w:val="24"/>
          <w:lang w:val="es-GT"/>
        </w:rPr>
      </w:pPr>
      <w:r w:rsidRPr="00391F60">
        <w:rPr>
          <w:rFonts w:ascii="Arial" w:hAnsi="Arial" w:cs="Arial"/>
          <w:noProof/>
          <w:sz w:val="24"/>
          <w:szCs w:val="24"/>
          <w:lang w:val="es-GT"/>
        </w:rPr>
        <w:drawing>
          <wp:inline distT="0" distB="0" distL="0" distR="0" wp14:anchorId="245C2329" wp14:editId="3E30FBF6">
            <wp:extent cx="5943600" cy="23895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D8B9" w14:textId="667B15C2" w:rsid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</w:p>
    <w:p w14:paraId="1AFEAA8A" w14:textId="211B693F" w:rsid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Shirley:</w:t>
      </w:r>
    </w:p>
    <w:p w14:paraId="33A15D72" w14:textId="2DBC89A4" w:rsidR="00FB15A1" w:rsidRDefault="00FB15A1" w:rsidP="00FB15A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Búsqueda de archivo en el directorio.</w:t>
      </w:r>
    </w:p>
    <w:p w14:paraId="34F92A1A" w14:textId="6E88408F" w:rsidR="00FB15A1" w:rsidRDefault="00FB15A1" w:rsidP="00FB15A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lastRenderedPageBreak/>
        <w:t>Lectura del archivo.</w:t>
      </w:r>
    </w:p>
    <w:p w14:paraId="7C21B172" w14:textId="49A8FAD1" w:rsidR="00FB15A1" w:rsidRDefault="00FB15A1" w:rsidP="00FB15A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Manejo de excepciones.</w:t>
      </w:r>
    </w:p>
    <w:p w14:paraId="4CB5027F" w14:textId="0593470A" w:rsidR="00FB15A1" w:rsidRPr="00FB15A1" w:rsidRDefault="00FB15A1" w:rsidP="00FB15A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Ayudar a Ángel con la inserción a base de datos.</w:t>
      </w:r>
    </w:p>
    <w:p w14:paraId="1F64C133" w14:textId="6D33DB21" w:rsid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Ángel:</w:t>
      </w:r>
    </w:p>
    <w:p w14:paraId="796A6C82" w14:textId="34BA0B0F" w:rsidR="00FB15A1" w:rsidRDefault="00FB15A1" w:rsidP="00FB15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Generar los registros en la base de datos a partir del archivo leído.</w:t>
      </w:r>
    </w:p>
    <w:p w14:paraId="60471D3B" w14:textId="56D1424F" w:rsidR="00FB15A1" w:rsidRDefault="00FB15A1" w:rsidP="00FB15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Manejo de excepciones.</w:t>
      </w:r>
    </w:p>
    <w:p w14:paraId="0F835CE6" w14:textId="7E18F497" w:rsidR="00FB15A1" w:rsidRDefault="00FB15A1" w:rsidP="00FB15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Optimización de las clases.</w:t>
      </w:r>
    </w:p>
    <w:p w14:paraId="1E6C3A45" w14:textId="4BF2D400" w:rsidR="00FB15A1" w:rsidRPr="00FB15A1" w:rsidRDefault="00FB15A1" w:rsidP="00FB15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Ordenar los datos como un árbol binario para que Jefrey pueda graficar.</w:t>
      </w:r>
    </w:p>
    <w:p w14:paraId="5CBD7329" w14:textId="532F9016" w:rsidR="00FB15A1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Geovany:</w:t>
      </w:r>
    </w:p>
    <w:p w14:paraId="62B786C3" w14:textId="35B9E0D3" w:rsidR="00FB15A1" w:rsidRDefault="00FB15A1" w:rsidP="0055776F">
      <w:pPr>
        <w:rPr>
          <w:rFonts w:ascii="Arial" w:hAnsi="Arial" w:cs="Arial"/>
          <w:sz w:val="24"/>
          <w:szCs w:val="24"/>
          <w:lang w:val="es-GT"/>
        </w:rPr>
      </w:pPr>
    </w:p>
    <w:p w14:paraId="36F2CD67" w14:textId="3652D4C4" w:rsidR="00FB15A1" w:rsidRPr="00FB15A1" w:rsidRDefault="00FB15A1" w:rsidP="00FB15A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Crear repositorio en GitHub</w:t>
      </w:r>
    </w:p>
    <w:p w14:paraId="1D0D13B8" w14:textId="6FBBBB1D" w:rsidR="00391F60" w:rsidRDefault="00391F60" w:rsidP="00391F6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Menú principal.</w:t>
      </w:r>
    </w:p>
    <w:p w14:paraId="100628B8" w14:textId="5651DE99" w:rsidR="00391F60" w:rsidRDefault="00FB15A1" w:rsidP="00391F6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Realización de base de datos</w:t>
      </w:r>
    </w:p>
    <w:p w14:paraId="1DD56E66" w14:textId="23395805" w:rsidR="00FB15A1" w:rsidRDefault="00FB15A1" w:rsidP="00391F6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Botón de limpiar base de datos: Con esto nos referimos a cambiar de estado 1=activo al estado 0=inactivo.</w:t>
      </w:r>
    </w:p>
    <w:p w14:paraId="69F28DC2" w14:textId="5AAA5B2A" w:rsidR="00FB15A1" w:rsidRDefault="00FB15A1" w:rsidP="00391F6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Manejo de excepciones.</w:t>
      </w:r>
    </w:p>
    <w:p w14:paraId="139E20BD" w14:textId="14B9FCBF" w:rsidR="00FB15A1" w:rsidRPr="00391F60" w:rsidRDefault="00FB15A1" w:rsidP="00391F6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Ayudar a Jeffrey con la traficación del árbol</w:t>
      </w:r>
    </w:p>
    <w:p w14:paraId="2E3DC831" w14:textId="3E21D75F" w:rsid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Jeffrey:</w:t>
      </w:r>
    </w:p>
    <w:p w14:paraId="50312024" w14:textId="3E9A4022" w:rsidR="0055776F" w:rsidRPr="00FB15A1" w:rsidRDefault="00FB15A1" w:rsidP="0055776F">
      <w:pPr>
        <w:pStyle w:val="Prrafodelista"/>
        <w:numPr>
          <w:ilvl w:val="0"/>
          <w:numId w:val="5"/>
        </w:numPr>
        <w:rPr>
          <w:sz w:val="20"/>
          <w:szCs w:val="20"/>
          <w:u w:val="single"/>
          <w:lang w:val="es-GT"/>
        </w:rPr>
      </w:pPr>
      <w:r w:rsidRPr="00FB15A1">
        <w:rPr>
          <w:rFonts w:ascii="Arial" w:hAnsi="Arial" w:cs="Arial"/>
          <w:sz w:val="24"/>
          <w:szCs w:val="24"/>
          <w:lang w:val="es-GT"/>
        </w:rPr>
        <w:t>Impresión del árbol.</w:t>
      </w:r>
    </w:p>
    <w:p w14:paraId="3E9B1FD5" w14:textId="591ED4F2" w:rsidR="00FB15A1" w:rsidRPr="00FB15A1" w:rsidRDefault="00FB15A1" w:rsidP="0055776F">
      <w:pPr>
        <w:pStyle w:val="Prrafodelista"/>
        <w:numPr>
          <w:ilvl w:val="0"/>
          <w:numId w:val="5"/>
        </w:numPr>
        <w:rPr>
          <w:sz w:val="20"/>
          <w:szCs w:val="20"/>
          <w:u w:val="single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Manejo de excepciones.</w:t>
      </w:r>
    </w:p>
    <w:p w14:paraId="065BD3A7" w14:textId="3DBBD526" w:rsidR="00FB15A1" w:rsidRPr="00FB15A1" w:rsidRDefault="00FB15A1" w:rsidP="0055776F">
      <w:pPr>
        <w:pStyle w:val="Prrafodelista"/>
        <w:numPr>
          <w:ilvl w:val="0"/>
          <w:numId w:val="5"/>
        </w:numPr>
        <w:rPr>
          <w:sz w:val="20"/>
          <w:szCs w:val="20"/>
          <w:u w:val="single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Realización de pruebas y mejoras.</w:t>
      </w:r>
    </w:p>
    <w:p w14:paraId="69ECE1C7" w14:textId="6775A782" w:rsidR="00FB15A1" w:rsidRDefault="00FB15A1" w:rsidP="00FB15A1">
      <w:pPr>
        <w:rPr>
          <w:sz w:val="20"/>
          <w:szCs w:val="20"/>
          <w:u w:val="single"/>
          <w:lang w:val="es-GT"/>
        </w:rPr>
      </w:pPr>
    </w:p>
    <w:p w14:paraId="27A8084F" w14:textId="495FF934" w:rsidR="00FB15A1" w:rsidRDefault="00FB15A1" w:rsidP="00FB15A1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Nota:</w:t>
      </w:r>
    </w:p>
    <w:p w14:paraId="01E824E6" w14:textId="1C9EDA8D" w:rsidR="00FB15A1" w:rsidRDefault="00FB15A1" w:rsidP="00FB15A1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Cualquier duda sobre algún código, procedimiento o ayuda en el proyecto se pueden realizar en el grupo de Whatsapp.</w:t>
      </w:r>
    </w:p>
    <w:p w14:paraId="15331B89" w14:textId="41122E1A" w:rsidR="00FB15A1" w:rsidRPr="00FB15A1" w:rsidRDefault="00FB15A1" w:rsidP="00FB15A1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Antes de empezar a editar su proyecto ver el repositorio de Github, para clonar el repositorio el cual tenga todas las actualizaciones del grupo.</w:t>
      </w:r>
    </w:p>
    <w:sectPr w:rsidR="00FB15A1" w:rsidRPr="00FB1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07C"/>
    <w:multiLevelType w:val="hybridMultilevel"/>
    <w:tmpl w:val="232A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7454A"/>
    <w:multiLevelType w:val="hybridMultilevel"/>
    <w:tmpl w:val="CBE2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75BA5"/>
    <w:multiLevelType w:val="hybridMultilevel"/>
    <w:tmpl w:val="23A2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A0C42"/>
    <w:multiLevelType w:val="hybridMultilevel"/>
    <w:tmpl w:val="1DB8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14B50"/>
    <w:multiLevelType w:val="hybridMultilevel"/>
    <w:tmpl w:val="EFA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D46CE"/>
    <w:multiLevelType w:val="hybridMultilevel"/>
    <w:tmpl w:val="333E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6F"/>
    <w:rsid w:val="002152D5"/>
    <w:rsid w:val="00391F60"/>
    <w:rsid w:val="0055776F"/>
    <w:rsid w:val="00B84D42"/>
    <w:rsid w:val="00FB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B2EE"/>
  <w15:chartTrackingRefBased/>
  <w15:docId w15:val="{DE0259F3-B387-498C-B6A8-A14AE8F7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 Emmanuel González Díaz</dc:creator>
  <cp:keywords/>
  <dc:description/>
  <cp:lastModifiedBy>Geovany Emmanuel González Díaz</cp:lastModifiedBy>
  <cp:revision>3</cp:revision>
  <dcterms:created xsi:type="dcterms:W3CDTF">2024-03-13T04:53:00Z</dcterms:created>
  <dcterms:modified xsi:type="dcterms:W3CDTF">2024-03-14T06:40:00Z</dcterms:modified>
</cp:coreProperties>
</file>