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2B414" w14:textId="3AF96700" w:rsidR="005F6699" w:rsidRPr="000818D1" w:rsidRDefault="00B0429D" w:rsidP="00396C70">
      <w:pPr>
        <w:rPr>
          <w:lang w:val="es-BO"/>
        </w:rPr>
      </w:pPr>
      <w:r>
        <w:t xml:space="preserve">                                                </w:t>
      </w:r>
    </w:p>
    <w:p w14:paraId="0D89BE52" w14:textId="594F2C86" w:rsidR="003D69DB" w:rsidRPr="000818D1" w:rsidRDefault="003D69DB" w:rsidP="00396C70">
      <w:pPr>
        <w:rPr>
          <w:lang w:val="es-BO"/>
        </w:rPr>
      </w:pPr>
      <w:r w:rsidRPr="00E068FC">
        <w:rPr>
          <w:noProof/>
          <w:lang w:val="es-BO" w:eastAsia="es-BO"/>
        </w:rPr>
        <w:drawing>
          <wp:anchor distT="0" distB="0" distL="114300" distR="114300" simplePos="0" relativeHeight="251661312" behindDoc="0" locked="0" layoutInCell="1" allowOverlap="1" wp14:anchorId="355AB565" wp14:editId="23DEE0DE">
            <wp:simplePos x="0" y="0"/>
            <wp:positionH relativeFrom="margin">
              <wp:posOffset>-527685</wp:posOffset>
            </wp:positionH>
            <wp:positionV relativeFrom="paragraph">
              <wp:posOffset>213360</wp:posOffset>
            </wp:positionV>
            <wp:extent cx="2553970" cy="3562350"/>
            <wp:effectExtent l="0" t="0" r="0" b="0"/>
            <wp:wrapNone/>
            <wp:docPr id="1872813058" name="Imagen 1872813058" descr="Archivo:Logo-INE-Bolivia.png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rchivo:Logo-INE-Bolivia.png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97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7595C1" w14:textId="56D020BC" w:rsidR="003D69DB" w:rsidRPr="000818D1" w:rsidRDefault="003D69DB" w:rsidP="00396C70">
      <w:pPr>
        <w:rPr>
          <w:lang w:val="es-BO"/>
        </w:rPr>
      </w:pPr>
    </w:p>
    <w:p w14:paraId="67D7F158" w14:textId="319CBAA4" w:rsidR="003D69DB" w:rsidRPr="000818D1" w:rsidRDefault="003D69DB" w:rsidP="00396C70">
      <w:pPr>
        <w:rPr>
          <w:lang w:val="es-BO"/>
        </w:rPr>
      </w:pPr>
    </w:p>
    <w:p w14:paraId="1A4FDCBF" w14:textId="4D6BF190" w:rsidR="003D69DB" w:rsidRPr="000818D1" w:rsidRDefault="005F6699" w:rsidP="00396C70">
      <w:pPr>
        <w:rPr>
          <w:lang w:val="es-BO"/>
        </w:rPr>
      </w:pPr>
      <w:r w:rsidRPr="00E068FC"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3955BB0" wp14:editId="35A3EA19">
                <wp:simplePos x="0" y="0"/>
                <wp:positionH relativeFrom="margin">
                  <wp:posOffset>2501265</wp:posOffset>
                </wp:positionH>
                <wp:positionV relativeFrom="paragraph">
                  <wp:posOffset>122555</wp:posOffset>
                </wp:positionV>
                <wp:extent cx="2971800" cy="2660015"/>
                <wp:effectExtent l="152400" t="57150" r="76200" b="83185"/>
                <wp:wrapNone/>
                <wp:docPr id="50" name="Grupo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1800" cy="2660015"/>
                          <a:chOff x="860060" y="252761"/>
                          <a:chExt cx="6084574" cy="5423942"/>
                        </a:xfrm>
                      </wpg:grpSpPr>
                      <pic:pic xmlns:pic="http://schemas.openxmlformats.org/drawingml/2006/picture">
                        <pic:nvPicPr>
                          <pic:cNvPr id="51" name="Imagen 5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5324634" y="1160666"/>
                            <a:ext cx="1620000" cy="1620000"/>
                          </a:xfrm>
                          <a:prstGeom prst="ellipse">
                            <a:avLst/>
                          </a:prstGeom>
                          <a:ln w="57150">
                            <a:solidFill>
                              <a:srgbClr val="054C2C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2" name="Picture 4" descr="El Valor De La Producción Pecuaria Crecerá Más Del - vrogue.co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b="-237"/>
                          <a:stretch/>
                        </pic:blipFill>
                        <pic:spPr bwMode="auto">
                          <a:xfrm>
                            <a:off x="860060" y="3439538"/>
                            <a:ext cx="1620000" cy="1620000"/>
                          </a:xfrm>
                          <a:prstGeom prst="ellipse">
                            <a:avLst/>
                          </a:prstGeom>
                          <a:noFill/>
                          <a:ln w="57150">
                            <a:solidFill>
                              <a:srgbClr val="054C2C"/>
                            </a:solidFill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3" name="Conector recto 53"/>
                        <wps:cNvCnPr>
                          <a:cxnSpLocks/>
                        </wps:cNvCnPr>
                        <wps:spPr>
                          <a:xfrm>
                            <a:off x="2367710" y="2307262"/>
                            <a:ext cx="807424" cy="289441"/>
                          </a:xfrm>
                          <a:prstGeom prst="line">
                            <a:avLst/>
                          </a:prstGeom>
                          <a:ln w="57150">
                            <a:solidFill>
                              <a:srgbClr val="054C2C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Conector recto 54"/>
                        <wps:cNvCnPr>
                          <a:cxnSpLocks/>
                        </wps:cNvCnPr>
                        <wps:spPr>
                          <a:xfrm flipV="1">
                            <a:off x="2242816" y="3257876"/>
                            <a:ext cx="988787" cy="418906"/>
                          </a:xfrm>
                          <a:prstGeom prst="line">
                            <a:avLst/>
                          </a:prstGeom>
                          <a:ln w="57150">
                            <a:solidFill>
                              <a:srgbClr val="054C2C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Conector recto 55"/>
                        <wps:cNvCnPr>
                          <a:cxnSpLocks/>
                        </wps:cNvCnPr>
                        <wps:spPr>
                          <a:xfrm flipV="1">
                            <a:off x="3888883" y="3716682"/>
                            <a:ext cx="0" cy="340021"/>
                          </a:xfrm>
                          <a:prstGeom prst="line">
                            <a:avLst/>
                          </a:prstGeom>
                          <a:ln w="57150">
                            <a:solidFill>
                              <a:srgbClr val="054C2C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6" name="Imagen 5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b="-213"/>
                          <a:stretch/>
                        </pic:blipFill>
                        <pic:spPr>
                          <a:xfrm>
                            <a:off x="3078883" y="4056703"/>
                            <a:ext cx="1620000" cy="1620000"/>
                          </a:xfrm>
                          <a:prstGeom prst="ellipse">
                            <a:avLst/>
                          </a:prstGeom>
                          <a:ln w="57150">
                            <a:solidFill>
                              <a:srgbClr val="054C2C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7" name="Imagen 5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5324634" y="3439538"/>
                            <a:ext cx="1620000" cy="1620000"/>
                          </a:xfrm>
                          <a:prstGeom prst="ellipse">
                            <a:avLst/>
                          </a:prstGeom>
                          <a:ln w="57150">
                            <a:solidFill>
                              <a:srgbClr val="054C2C"/>
                            </a:solidFill>
                          </a:ln>
                        </pic:spPr>
                      </pic:pic>
                      <wps:wsp>
                        <wps:cNvPr id="58" name="Conector recto 58"/>
                        <wps:cNvCnPr>
                          <a:cxnSpLocks/>
                        </wps:cNvCnPr>
                        <wps:spPr>
                          <a:xfrm flipH="1">
                            <a:off x="4441680" y="2160369"/>
                            <a:ext cx="938253" cy="470034"/>
                          </a:xfrm>
                          <a:prstGeom prst="line">
                            <a:avLst/>
                          </a:prstGeom>
                          <a:ln w="57150">
                            <a:solidFill>
                              <a:srgbClr val="054C2C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Conector recto 59"/>
                        <wps:cNvCnPr>
                          <a:cxnSpLocks/>
                        </wps:cNvCnPr>
                        <wps:spPr>
                          <a:xfrm>
                            <a:off x="3874879" y="1743666"/>
                            <a:ext cx="0" cy="380820"/>
                          </a:xfrm>
                          <a:prstGeom prst="line">
                            <a:avLst/>
                          </a:prstGeom>
                          <a:ln w="57150">
                            <a:solidFill>
                              <a:srgbClr val="054C2C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0" name="Imagen 6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3064879" y="252761"/>
                            <a:ext cx="1620000" cy="1601077"/>
                          </a:xfrm>
                          <a:prstGeom prst="ellipse">
                            <a:avLst/>
                          </a:prstGeom>
                          <a:ln w="38100">
                            <a:solidFill>
                              <a:srgbClr val="054C2C"/>
                            </a:solidFill>
                          </a:ln>
                        </pic:spPr>
                      </pic:pic>
                      <wpg:grpSp>
                        <wpg:cNvPr id="61" name="Grupo 61"/>
                        <wpg:cNvGrpSpPr/>
                        <wpg:grpSpPr>
                          <a:xfrm>
                            <a:off x="3064879" y="2124486"/>
                            <a:ext cx="1620000" cy="1620000"/>
                            <a:chOff x="3064879" y="2124486"/>
                            <a:chExt cx="1800000" cy="1800000"/>
                          </a:xfrm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62" name="Elipse 62"/>
                          <wps:cNvSpPr/>
                          <wps:spPr>
                            <a:xfrm>
                              <a:off x="3064879" y="2124486"/>
                              <a:ext cx="1800000" cy="1800000"/>
                            </a:xfrm>
                            <a:prstGeom prst="ellipse">
                              <a:avLst/>
                            </a:prstGeom>
                            <a:solidFill>
                              <a:srgbClr val="054C2C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63" name="CuadroTexto 43"/>
                          <wps:cNvSpPr txBox="1"/>
                          <wps:spPr>
                            <a:xfrm>
                              <a:off x="3290861" y="2504923"/>
                              <a:ext cx="1392599" cy="113943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11AEAC9" w14:textId="45CD47BB" w:rsidR="00903DEA" w:rsidRPr="003D69DB" w:rsidRDefault="00903DEA" w:rsidP="003D69DB">
                                <w:pPr>
                                  <w:jc w:val="center"/>
                                  <w:rPr>
                                    <w:lang w:val="es-BO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lang w:val="es-BO"/>
                                  </w:rPr>
                                  <w:t>UPA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s:wsp>
                        <wps:cNvPr id="1872813056" name="Conector recto 1872813056"/>
                        <wps:cNvCnPr>
                          <a:cxnSpLocks/>
                        </wps:cNvCnPr>
                        <wps:spPr>
                          <a:xfrm>
                            <a:off x="4574625" y="3270308"/>
                            <a:ext cx="1008000" cy="396000"/>
                          </a:xfrm>
                          <a:prstGeom prst="line">
                            <a:avLst/>
                          </a:prstGeom>
                          <a:ln w="57150">
                            <a:solidFill>
                              <a:srgbClr val="054C2C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72813057" name="Picture 2" descr="Cinco estados con cinco estrellas en producción agrícola | Secretaría de  Agricultura y Desarrollo Rural | Gobierno | gob.mx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t="-1"/>
                          <a:stretch/>
                        </pic:blipFill>
                        <pic:spPr bwMode="auto">
                          <a:xfrm>
                            <a:off x="860340" y="1160666"/>
                            <a:ext cx="1619440" cy="1620000"/>
                          </a:xfrm>
                          <a:prstGeom prst="ellipse">
                            <a:avLst/>
                          </a:prstGeom>
                          <a:noFill/>
                          <a:ln w="57150">
                            <a:solidFill>
                              <a:srgbClr val="054C2C"/>
                            </a:solidFill>
                          </a:ln>
                          <a:effectLst>
                            <a:outerShdw blurRad="63500" dist="38100" dir="13500000" algn="br" rotWithShape="0">
                              <a:prstClr val="black">
                                <a:alpha val="80000"/>
                              </a:prstClr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955BB0" id="Grupo 50" o:spid="_x0000_s1026" style="position:absolute;left:0;text-align:left;margin-left:196.95pt;margin-top:9.65pt;width:234pt;height:209.45pt;z-index:251662336;mso-position-horizontal-relative:margin;mso-width-relative:margin;mso-height-relative:margin" coordorigin="8600,2527" coordsize="60845,5423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79XpfxEIAAAzKwAADgAAAGRycy9lMm9Eb2MueG1s7Frb&#10;bttGGr5foO8w0L0jnkkJcYqsknoLpF0j7rbXo+FIIkJxuEPKkoG+TB+gV/sIebH95kRKilTLbi3E&#10;hQNY4WFmOPP/33/+X3+7WZbklsumENXlwH/lDQivmMiLan45+M9P311kA9K0tMppKSp+ObjjzeDb&#10;N9/84/W6HvNALESZc0mwSNWM1/XlYNG29Xg4bNiCL2nzStS8wsuZkEva4lbOh7mka6y+LIeB5yXD&#10;tZB5LQXjTYOn78zLwRu9/mzGWfvv2azhLSkvB9hbq3+l/p2q3+Gb13Q8l7ReFMxugz5iF0taVPho&#10;t9Q72lKyksUXSy0LJkUjZu0rJpZDMZsVjOsz4DS+t3eaKylWtT7LfLye1x2ZQNo9Oj16Wfbj7ZWs&#10;b+prCUqs6zlooe/UWTYzuVT/Y5dko0l215GMb1rC8DAYpX7mgbIM74Ik8Tw/NkRlC1BezcvwMMEI&#10;NSAO0sR379/bNRIvi+I0MmvEURCOokCNGbotDHc2VhdsjD9LDVx9QY37UYNZ7UrygV1kedIaSyo/&#10;reoLMK6mbTEtyqK90yAEi9Smqtvrgl1LcwPCXktS5JeD2B+Qii4B/u+XdM4rggc4nZqhBpkpVB3p&#10;g2CfGlKJyYJWc/62qQFfCJWmxe7wobrd+d60LOrvirIkUrS/FO3iZkFrfNLXqFQv7VGB/T3sHKCW&#10;weU7wVZLXrVG0CQvcWpRNYuibgZEjvlyynE8+X2OAzIIeYvvQWqL0jC4kewjDqAlrGklb9lCMVXt&#10;3G3WUKEB+g7gLQ6DKAkBCwDH9xMvSRKzsMOen0ADOOy5m23cgKiyaa+4WBJ1gd2VIETDNU3o7YdG&#10;bQ4oc6PUJsqKrMGz1I89PawRZZErwqqXjZxPJ6Ukt1SpkziaBBPNHLzph2HBsrIHNUfTZ8a5zXFx&#10;8XywGzjsXhuJIeBHzhsGGL0vyc/Q6pK84+QDJddS5CvGis//q8g1ZysqC0omkjMuP/9Gfvj8W4OB&#10;Jbkgt1LMVxz6T5FOoeFEKegFQ0qxXnCaN89BOEDB48JBYIQugjC1EnOflJDp+geRQ8zoqhUanns6&#10;ekvXhlE4isPsDCJTCSUfYOZTS8+6hpPQOE2Guy902YPsoFaRoKJadktdhw7yE3gsrAXAAeJWkDhU&#10;tLSDJ5XRWWxT3dRabytVsvNS3RxRbUGYpKlvbWLopUGiDR4dO9WWeWkUWIsYZKMoMkbAGcReZVnF&#10;VhbVmbRafyp91d6V3DD+I5/B3MHeG5OjPTjeKUvKGCyJO0VZYbSaNgNwuolW4SrX79hEO15N5dq7&#10;e8jkbob+sqjabvKyqIQ06n736+3GbXlmxlsmN+bcigRTkd9p70lzH/A0GHl6nAIexq3Yx2n053BK&#10;ZjCSPzs+WucvCKIg8xNtjMMgTrN0zxiPsgwPjQ8X+dnI0+87F+4FsS+IjeNjiNUhgxImqOFHaNaD&#10;iA0z9Q/KHO5jmPpJku3pWBu0hJHnBU7KnTl1HuGLerVK/QTdfDb1qnzGZ+VEQ23uBoBaNz7A9VW+&#10;xe7wrysAhJTd5+P62ntCoHSfj6uMsxNDa3zgIXWiHHlxknp2MecuueBPZyHcjSJav9SeRL9Egg/N&#10;YsC274JYBy27qISVf75ZDOVuP20W43wh2dNmMZSlfnr/Fpnjw/6tjmn/pLfwrz3/NkKIlWQ2IkOy&#10;KUxGu5HzKMwCRIBaw0Sp5yEx9YcK5iUi+5pchvMgdnQMsRpLj0esMonOFGZplKX4kEqKplH4RVLU&#10;ebWZlwW6vHHcBr5A9GuCqLKk+Hs2qWFV0tlxCPAAGvFv5BAgXH0ChyD0kk6Ct+thR3xZVAVT7Wkd&#10;l+OTfdkw81EuUdpkq1zxF1Q1uvKcKSH2uVTU+ixGruSqFsTU/tRwjDm17rhDMD+Iomwv9eQc/n3v&#10;n467GuTRNdjiva1C+ihj9tUke7Nr4k2Ei7KRVsirlsubRb4m03IlP1KUwpIwVuWoRiVBPVWbwrXS&#10;0/aalnPUyFkrUT3bKdIZnqgIpcuXTkvKPmlW0bJeUFNxQqYCa5o92dE6xhFuK/pua5e7hdOzGEFk&#10;si3L3+taGzGpbWv8ukLz0dT4UU518nE/nx4e6z1cHkyRj4674gfkU5f91ElN2l9fHUiQB4cyzS5B&#10;rqVzQXNuWA5AdSzvUuqazYdz6Cck38+dQy+7tP89OXQi23IiTKMGrdhCoMiopEUB3mL3TLn1pK8B&#10;rWguxU8AnyDRdgFIIZm0m38KXfHAFnu+90kH57QFIy9TuhDKIIi9aBTs5y/CURCP4NWpLgrfRwNE&#10;eE9GUpWkjHo4XMbuYdnvS121m+nGbtYULsgazS+Xg+a/KNiiH6JngQJiJd6i0DgrdJ1cTTdztvnR&#10;q5gz8cbPUlQiQqSBnKLZq39sDbAnfVxWWSt508Ki2lOSAP4A2BMGSD95+3VVz1NqyTAwHKHjxelp&#10;l8ra00kvvveL741mtke2FHUQ75Jy17Y9A9bXtmdMCvThEY6MVi4awkRFmHuCVp6SNmjUQ3mjb9qg&#10;c/n5dyZKSn4lN5yhYYfiAcV6hLydy4KtSvRMUXKHPo6GogejLAX5iCclJlyJacFlJXA5F9NXy80D&#10;Y4Fn2twBHXQ8RFDdhhdaj5+Q9j6ltQOlKhP4H+6G8tEnYFWQc4mV6ezN0Z4OOiFu6MzIX9ja4Qqh&#10;9/rReaF6tkzQQvIC3oCvHGytZ40vPX20K62dyAe50iqwNX5d386ljR86MzWVbRepav3cvtfGsu91&#10;ffN/AAAA//8DAFBLAwQKAAAAAAAAACEA0RamcM9UAADPVAAAFAAAAGRycy9tZWRpYS9pbWFnZTEu&#10;cG5niVBORw0KGgoAAAANSUhEUgAAAFMAAABTCAYAAAGUtQuWAAAAAXNSR0IArs4c6QAAAARnQU1B&#10;AACxjwv8YQUAAAAJcEhZcwAADsMAAA7DAcdvqGQAAFRkSURBVGhDPbv1myTZdS1af8D93nffu7av&#10;r6RBDfY0TzNVdTEzMzMzM3NmVmYlMxRkMTN0V3c1d08PSbItXZEtW5ItjWBAuuutiLHvD+eLzMjI&#10;iHP2XnvvteKc47J57z627h1j+fAQxy9/gPW7+9BZRmB1VqJfGoDaZk/UtbijpukWXPYevcBcUxpW&#10;9u7hzvMfYvP+E8xtbODCudN4+/uvYnC8A9MLasj0reCdn0JSmomCgNvYvPsMG3ce8kkP4O/ugZ0V&#10;J2bXl6G1WaCz6+Ays7yDZLcz2GvJwOadx5hbnsPK+jZ+b2vAX+/qMTk1BefmFpzra3BZWN2AZaQQ&#10;yt4qPv4QBqMVO00J+K2+BP+mL4TFpsPU7AIm59fhsrqxCaO8DUbdGBxWHUaTAzCl7MJxfSD+SZaO&#10;zvBrsKraMW62w8UxOYOZCStMKikG4twxGOUBbW4IbPU5iM4eg1mvgNmsh03ZAheTTo2cUG+staYh&#10;zP0COjMScP3Vv0NVcT6KslOwPjUKp8OEin4OUDnahR8b6zGd54HUwGCkhIbhyvlr6GquQ35mKhpy&#10;b0OjGIZGOQYXrWIIIy2ZiPU8g5zYCOTHR6AgKRiNWb5oL/NFZ5kbtGO9YlfYDSXUY6MYH2zDcF0I&#10;hmqFFoDuigD0V4dB1hoL5UgvWzdNt7OLuy9e4s5Hn+Hg6cewzkgxpmmE0Z6HQVkwalo9MSLPgMvO&#10;w5dQt9Zg/fAJ9h68xOTyKqyzEzj5wfswTmmgn1JiYol97cuOhqmzFpv3nmHz6Ak2HzzC7No61rNc&#10;sbi9gI17R1je2YDLSn0ypM0lcC6tYePgDpbomH/WFOBP1gb8wVLE70uY3VymE/TjmFE1Y2n7AEub&#10;+/iJsROxrpfx74ZidHm/i6mFZUzNLcJl0mHGhEmLqQkn2mmq+thIqDK88dViK6yaMWz15MJqGoHL&#10;1JQTVi1dpxlHTZAPWhOD4eMViJ9M1PG8lNiQQasahotBo8GD+iB4vfMW0jwvY7C0ADlxMSjMy0Jp&#10;Thb0RhsfvQIXxUA9fjyWi/Abl5Hm74n4AD8kXj+Jk++9jbb6cijHpTCZTXBRSTqgaEtFfLAPwrxu&#10;ozgjEpH+V9GcdwOygUaoFSN0JR+tGZdB0ZyKnjJ/0YUjdGV/pS+6yv3Q25gC1VgP3dzPIHzyCQTv&#10;HD75iEH4CbYfPGN7znMfY//xR1jY3sHMxiKNvoSJ1QlINZ24euMUdI4GWJy1kBtKMaJIR2NbIGrp&#10;7o6BODpn/whr+4+RcvEDdGeFYffxZ/TmU+zc/wjbxx9h9ZC+oBcnGX8K+sPz6gVs18XA/cxbmFm1&#10;YHV/D4vr61je3sTm4REsc5MEG2OzKSEYvRUpUA/WIv7mJV74AFt3nzATPMPu8QtsM4Ws7e/iDwcK&#10;fDyYhha39/DVRi9+P9sNy+w0FrZ2mG6O+fBDzKzP05fzyxipIaxb4jHenY7e8lDMLm1gcXmbPdiG&#10;3TmNudVDFDOoNAk38fViP75ZG8I3R0b8TJlDRN1hgpuGxqQhwu6yQ8cCkiZhVCmgHaiCTtaNSeYA&#10;s1aJSccUZkr8Md+UD3lJDIYbK1AUcAP/ezgOX93V4R8laeiMugSLZAgOxzRmFucwv77PzEOMrKxt&#10;YaCpCBZ5L/TyHhiUTKtMIPleF1DlfQ09AVfRGReG5ow4zJeH4EV7JL5a7cSvHTWY0jTAIK2CTSvB&#10;hMMBh02PCS0DWEes2ExGjI0O4vtvMRgcNihGhlDjfR7azGAM5iQi3u0SdDVpiIsIYyLKRFVRPqrL&#10;StBQVY7na22YNjIVmrUw8T7WiSlib7AGep0Olfkl+LGqFT8fiUf0qVfRWVmKgIunceXdd5CZEI3E&#10;sACUxrgjhTkpJy0ZVSX5yMtMwfLUGKwOC9OjEXrG2JBcAxeZZAB62lTdXoyBwtu4+P6bCPO5hZQg&#10;TwT73kJXQy0KkmORGhmDQNcrKGJkvPHa3yI+KhyZiZHIjrnG6JDAYrFArZRCy88u+rFBqCU9GGor&#10;h7S9AJL2QnSU+qK7KhZ9lZHIiriJhsJYNBcHo7OUkVMVwPN+GKoJxGhHEUYagqEeH2aTQi3tg5Hh&#10;57K0v0OQP2FCfIa9R0+ZIH+Aey9/iPsf/wPuvfiYaWwR+gkNxoysOcYiyDUpkCojIFGGoqvfFy2d&#10;Hqhq9kJzhw/qmj3Q0uMHl8Nnn2H34VMcPvsEu48+wh5Dc//xJ9h/yu8PnsK5tojFnU0Ce4mJdRg3&#10;3a+hviMFusl6KHQJkKkLIVEUoKM/DPUt/ky27OnW8WPW0uf4maWZkXEHC5uHvDFvyNi/++wHmNnc&#10;xPzmDmzzszjxwVu4ffMKXK9fYV41Y1TTCw0ro2lajdUDJ9TmTvTKa1kh9+5jdXETDwdysb29j50H&#10;H4sp/87zz7DBHLB6Z4+1dxPaCWbP6hz8zf/z3/CwLRYTi0qsbK9gmrV6dX9DPC4yR1jn54SEcozW&#10;pHBMDZBHEJMbR8+xxbbB4r7Fm27ce8is9TFWdvZgmZpA/a3v405jAhY3ZjmCBazdfYDeEQlsc9MY&#10;06kg+MhljqEV7Epw99Ui+PIpmFUyrB/wRkwmO/eFBzyGaWYax315+HKrDwPBl/BTbTm+PlRgg72b&#10;WJrHyu4RlnbvswQdwCL0VEv2EHX9FJZ0IyglV3HOTGGNBGd1/x7W+dSFtRUsMLVN5HjgXxSF+L2h&#10;Gl89tOOvh1Ic9aRgen4BYwYllveYgDbXiZZDJpSZeQzWhWO8PROdRV686SwWVrexsLKN+ZU1JokN&#10;zLG2rVeG4sfd8fjqvh1frQ/j97pizNanwLm8ySy2Awd7OL28hGWmTZepySkMNOfB0peFwaZcrG3u&#10;0n6spETBNPnOXF0qjIVRyLj0OsbCTuPrlXZ8Ya3BfGkIjroyMem0klhtYkG4+TIdtkB+ZGOV6m8v&#10;h3GgHHa9CjNOJ+xWPUw2G/S5wejLjIDTpIZFNQRFzGV8vafE18u9eDhcCFuGF+w2ByxWNeY39jC1&#10;tAnbLFPf4tI6HBY1VH0lMKgVmGA+dbKHbUFXcNCfhwLPqxj0P4OViU7sk6v8caERf3LW47A1GgX+&#10;NzGe6ooZbTumzcOs4FrUDhrgYjfoIOushFkthX6M5UErw5RJj6abb2Gnvwi2bC8cM7XpZe143B3L&#10;XNqDXzNkP5EVwCytYc6ohtmg4uhMcJqHUJ8eQkc552CfdMJE0mEg6zOr5BjuqEHwufdQS6rQ5/s+&#10;Es9/gLjoSHj7ROIXUw1w9DeioLQeRs0IliwdMLFjep2C3wdgGqsnjVAJXNOCV15/FxdOn4fJqEXB&#10;pTegKc1AR6wnasK9sWM3YzjVD5XFxchLTUB5USHqmaBHOsqh6EmEXjmE2fkl6LU6mpJMQqCbdqsZ&#10;9lRPrBbehMEygSr3K0i8fAGeJOBNiSFoKi2DqiYROSmJKMnNQFlhNpprBJO1IjX0Auy8kUYjh8rs&#10;QKuKmd9KeygUY1jJvYXdUlfEXTqDKD9f5MYF4dwr/wselz5ERJAfciJvo4bZPikqGBlJ8Witq4RB&#10;r8aOc5jc3MlEL4eW5Cm3Vc6IGm1Ff5ofPiXDeNDgjdDzpxHnfxvZYZ4IuMLeXvkQSTFRePN730G4&#10;x1VEBQeI37tb6qGRDaCjLAR6cuGJCQdtqsL4uILDN2igGu3BWLE3evK8EO1zDXkxISiLpg1TYlGW&#10;lYyiBD+4X70Ge2c5fFxP4923vo/B7lZklTdD1ZMOvVoOnUoDrVJwlorsTNYPJRmarDkZI7UJuHri&#10;daT6e6M6LxVlabHITQhFdkIIssLdEHz7IrrLvEXm1loSgJGuMlRn3IB8qI3EUkJHKQkvFj7VSAc0&#10;kl701aZA3l2G0Sbaq8gf1ZkBKE/3Q3tpFApSvNDIhNLD2jRQHSC20boIjHQWkdnEQsceqikFtIp+&#10;qEY6WfhUSmjGic2WLMhYyDoqAjFYE0SqGISR+jCMso3wc3+VL/qqAln8fFj8gjFQG4Gx9nSCvwAq&#10;KW8m6YaSRVQ+3AaXo49+gMPHL5mISfKfvMDB85ckZUIhZAXg+Z2Hz8T6dffF59h/8hIHpJ5Hzz/H&#10;Hf6+/0ignMekmtOYWrFieXeOhE0J4yQfYmonzayEVJULrbkCSl0GJKpY6B3ZZI/JrG9x0JuL0TMc&#10;j/aeELR1+6OpMwQt3TFo6wlEY6s3GlrdUM/WNRgDl3svf8SOfix2dIPFMyfMFSleF3HvwTF2jp9B&#10;qIsHTz8ibRU6/gk/CxyZ39nJvcfPyTIfYZqac35rjULlISaYUs3TE5hbm8aItB03rlzBm2+8gdfZ&#10;3nrrbdhnLSzQZEcz49Bau1j1qzmYEg6mCwPSCnSPJKO5O5QtEsPjBTDwmullLVwOnn5Gavsxyx07&#10;evcpOqOv4VN5GQ6XF2nBT0kzWKnYsf1Hn4rf99jhg0cf4+ijH7LTn+Lu8x/gDi2+94iW54Aml2Yo&#10;cecwtTqNhJQ4vPbd7+D7b7yC2NtXcP7Eu3j1O99lVbNgdmOKlW0VK/urWLuzgMWtBSjtrM/7a7S6&#10;gt4YJcvQs08LsC1SNQq1d4usQT0yipH8FCzWp+FjaTEGs4IwmhON1fVNdu4z7D38lHSFKuOYMDmm&#10;JdkEGAiURvDGAdXH5tFDVr8DKo81cvm70BhNiL7wHm68+wo+HsjHj6QlOOxOw/qdAzg3VrB2dEgP&#10;LLKt0FCP2UGHqAanF2dgcujRP1yLfkklJNohuAgqZOvwIUqD3CCpKsbze5ssDcN48egOKuMYmr6u&#10;2L1PCUSr7jx4QSgQl//VBE5w76moZDbuPmZ7gnUSiz129tAkhaM4EvEXT6HJ7W3cqQ3GcUMyfuNs&#10;w2PrIIsrB0OobNx9KBKWdfZhenGdMFoiQVnD7OoanDTS4tYBGdJ9uCzv3oNhchYFPpfg9t4baCtJ&#10;QU9VDopTQ5HheQ0tecmYZJXZ5I0E3rayLXCM+7TYI7aHWNm6S81GsUyCsrh1SC5xiMOGAHx9rMbv&#10;ZxrxZ2cLHjaE4yOSxF9b6/HNfQO+uiPHN8caHIwJcnmfZHIbGocBaitV8eKsKMQXyBBmN8gJ52ax&#10;csiOrrKjjgkLrcnIK3THYEUQbLIS6Ci/nGqCvDcZ82Y51tmJJbZ5yrh58pbZxTWsrNPNS3uYmF6i&#10;4HHyPpMs7LMou/oKjsh3fj6Sgf/QVeNP8wP49UQbvt6R48u7Wnw504J/0+VjuzUJzsVVCO97lne2&#10;oJ00oW2wHoMKiq4V8sftPawdPkDLQAdc5sm6Jinn+qojxAxt7M+HZagQ+hGmDhKn0aZkTM2vkqXd&#10;F3nQ/Poe2Rrb6i555C5Z2yFmZ+ewZDNiZnYVfYkBcKR54Nbrf4enlJB/2RnH1/f0+GKhE3+cacfX&#10;W3LcZQ693xqF3cZkOKYdmF+jRY12OFd2xM8zS7skZtuYnlvBJO89x3MuTnImq9nCKiiDrLsWqs5s&#10;KFvToe4uhqyvASNtJdSo67QgFfKacAPiZnkLqQG0PivCYHYMBpN8kU1aNJbii43yIMhTvZEXHgRV&#10;zBX8dCQB32zLKIrb8K+GMvxoKBkbjXGIOf0dLJWEwKqV8/kGjCl6IRtvgNk5S/evwuFkkC1s0uLb&#10;TGUUzxNTs5iZWYDDboeNpETTUwbDSCMcJiVvMgYL8Wm3GKkw1XAY1Tw3yJqXgXt92ZgtDYOtJBGx&#10;l96BvbUC9QlhJDYqSlQFaqNc4STNfdESTtbZga+p4H/HxP8rXSHuDeShtyIfqvibUBclQFsUiXmj&#10;HJOTFvZlXvSQwA2n5xfhnFvFhHOBrl9YgkGrwbTNAJtqhDqtH3aOzmnS8ZwV03YbpiZsmJ9bwBIl&#10;wsqUDfv1QbBXZMGUdgsdFOmKnEh0JUaghSpAqx6FgsJen+uPT/rj8bglDF/M1uMP8034d3MJfm0o&#10;wUF3Fmx6OQyaZjgaC1HhcRrO/jKYx7vg1HRjQtmI7cluzBpaGR8dGBtohouFlNlARmXU04IGAybJ&#10;AOwaGa0ihdWoo1uMmF9YwAS5u8NqRbvPe5AnB6LUxx1lricwFO2FTv9TKPG+iaYElj4/QmCkByEx&#10;zXgwmovPJWn4rb0Sv3FU4De2GjzRD2BivBsOKjk7ya/NIMfjHQPJsAJmHT1IjwhQMJt1sNnMMPKo&#10;N5A/GcmaDWwm5ShMxKmZKjgzLRGuN71RnJ1F8kvmzPPacQky/a+iLTkcBdGhKAm8jcoQdwxkx6HK&#10;9wqawgMQc+0cpOWp8L9wCskxMUhPTERuWhIaK4rRVl2JhvJyFOdmo6a8BIXZydQVMhh6c7G3NIZJ&#10;bT0c6haY5a0wyJphVnRxIBqY9ewoCbiL3TZBUTEBI61pm5hGRFgo670XM0AZiunO1KREulPLhyah&#10;4MYbaIjwhywvBcaiCER7e6ApLhr5oR7wOXMCcZ430ZYZg9aCeCSSwaclxiE/PRW1ZcVi51ISEtDR&#10;XI/OxlpUlRZitCMfd2xFSAk6BSMNZTFoyURH6GEltFojqnpkyGuSo6pLKXTUSkYpg0ZOxqOQobyi&#10;GT+RJONXZD2/txfD3FeB9rZe+Jx+G64Xz5NEBiHK9TJCzr4Lj/ffQtC5M6hPjUJioA+iA/xw/b23&#10;kHHrNCKpcCuLC1Cal43oIF/kZ2SgtCCX/LsQLbXlyE5JwEBjNu5sT8AwWgf1aDd5ImNErRRjxmSi&#10;201WVLQNI6Wqn3KEpjVr1TCMj0LaUIhH5e7QJF6EmuRkPvcCftIfimDW6tBL7yPCywul8dFYVHci&#10;yus2rp94G/GBATh36hSC3a6RDceim4ri8sn3YeguRS5JSUNVCVJjoxAVFojkuChaskgUCD0tddBI&#10;e9Fbn466LB/o5IOMk3EWjil6kIJBKWMGMUJvsqBzQAIXDa1o0Chg0oyT5NbC0pwORYUXRkvdMVwR&#10;gKCrp+F3+Qz8r11E4K1rCGFLuX4SEbevozorERlREaImqExPQaD7LSRnlKI0Nw9u776OFLcz7Fgu&#10;clKTcOKdd+B+8xqSYiPQ3daEemK2t7cffRW+UHekUhIM0bNqsnC5qBmMWj3MJgMhqYOWRNxFp5BA&#10;LemDXj5A87eR5ldB1ZIIZVMcuktj4X31Q9w6ewLe184jLcwH6cG+iPRxRUKQBxKDvVFXmI7kUC/U&#10;ZjOf+l1HhMeHCPW8wv+8jQxekxzGQCvgMegDuN64jLioKFo2AvGRQSgs47N6Y5AVdwMq+TBdzz6Q&#10;2aslndCM9LKDDHQaUUPd7WIx6GExmaDX0P1aFSSdpZBUhkNaE47xpkxKLWqRmGsId3sfqWG36f5r&#10;iPG5gYbMaOQkRLLD3siI9kd+fBjy4v2RFnIDif7nkEohnxpyDV2lfuihh/orvNl8RPkhaY6EZrgZ&#10;Qy3F4mdZSww7Nco+yClhpNDQ7Qb1OMalg9Cpx3huBC7K4XZoqcbGKZ5U0h6qq2ooOwsxziZlp+X9&#10;zeivi2MlEV7oBWO4LgqD9REYrIuk/onCcAMbzw3XR2OoIRKjzXFoL/EQdVBXWQD5gj86S3zQUezF&#10;777URoHorw2FrDMfkrZcdjwQko4cKIbaoRhohHKoFRrqWI2KnpaPQDPGphiFi1ohhZKgVo12MDUM&#10;YKSVaaM5F5rBFqiGmvnHFt6wEJ3lAeiuCkJ3RSiFWpQ4FTNcxzpfzw43RKO/JoTiLJDKzwcDgtX4&#10;WVIfDGljGEVdsPjef+/RMY5eUJM9fIw7zz/C8ctPcfD4MY6ePMTB8Sb0Uy2QmzLRKfFG20Awmrv8&#10;0dzjiY5+H7iskW1Pr6+JLxuFebete3cp5l5QwL0kSX6IJbKmO5Qb9z75kTjzd/zxj3Cf7eg59dOT&#10;R1g52MHcuhXDqjbYZo3UQc0YtzRAoS/CJBnTkDwS5gkSHFUctVE4RsdDoTREo2+Elu4PRk2TGzr7&#10;KHnrifc2Lwo6TwxJo9FK3VTbeBt1zbfhcuf5p9ikODt48jF2n1BaCKKNqnP/6UvKj4+oSj/CAfWQ&#10;+DaVYu6uoD4pPw6pRreOjynmDjC7NUlh58DUMtuSFuOsz+OmWh6pQJXpMNoqIdfEQ2vJg86WAYUh&#10;HjprLiTKFKrNGHQPBKGlJ4Adi0B7Xwxqm25SgXqgvsWNitSLMvnjfxTfsApyWBBmRx9RjbJT/9VJ&#10;QRrvPBTkMDv8SDhHAUdht//oBVYP75CV78K+MIm5zSWS3k3Mrs9QQixTiKmoMlnJ8qJx9sNT8A++&#10;Ao2tAVpbI8VaJ3SWDEi1Qmc7aNV4WrkAw7IMdA+Go7HThx31QEtnOBSmCrjcffa52EFBCk+TEdXE&#10;e6MkNRZbFGi77Iggj/ep8XcF6z2j8hQ7SrlMq+8+pFo9ukNWPo2lvX3K5WfQUSHY5ynMtuzwD/DG&#10;22+9he985zt4gxLZ3ec29Y8DjkWSnukxWrsaY6pyavxKKPXt6Bsl5WOH69oC0TOSSshUk38yyncf&#10;EYuUwLuUvA5G1k5jAvZ6crG8dUT1eJe6R7DWEQfyMTtJV7Pt8dp9wZpUo3O7+5QJFGBbZPmbu5ik&#10;irRysOZpPc6dOQkfD1d88O7bOH/uNBP8dTR2lVNCmyHTD0Ki6YFMOwLTtBm6KQU7r+E9TNRNNqjN&#10;3VCb+jCgqBc0/A+JKypHdvRgZQYfyYrwTFqJ3eOn4puR7QeC0hSwyWh8ShjQkvde/OBbDc9zd198&#10;xuMLdvw5Zck6XU1iu+akAJvCK9Tvb7/+CjwvncONk+/h/be+j6LKIlG/rx0sUWnuUr+vUk47Mbk2&#10;hWn+T3gdbpnVQE56N78xzWsnKeL2j7F8h/KUarIiMRLSuCuYqYqETTGGncd0MzG4zUHsUrfvHn+E&#10;w6e0phBsPLdxdMzo3sXy/haDZw0zW1uwLkxBZR2B0tKF5Oun8O6br8D/PeokMn9zjg/a2mows2qg&#10;3nFSCu8z2Mjc2ZZ2V6let2Cfncbq7g7FG8Xh8iy9wk4KAbH58CVGC5PQEBeK/ZZoPBkmiHOT0ZYR&#10;R0sKbzo+pU5ne8AAe/ASG/eEVznC2xHhvRSzAaNceMWzsn+HVhFU4wbW7z3CO9/5Xzj9yt/jR5Ji&#10;/EJbi38cLaFidVKv38fq3QMs7m3BRPG4yWuFpQcLm5TCaxRtcw6MqwfRM1iE4fFW5smD+6wUuWhP&#10;DkYPSYS8mngkKdXUF6OaPHKLAn/93lNsH78Q1zGIsxfCLIb4YuEx3SWkoUfYEd41MQus7fPhm9uY&#10;WFyA3mJCxAffgzrsJJ7Ux2CrLR3O5Uksby+yQ4uYWnHSgsKUC+F29wgzaxvQ2qlW15aYMaYwMCbj&#10;NTNw2SD22tITURMViI0pAz493sUDuuIfXj5G0vVzSPB0ExO9YPHtBy++fVUjzIoIR0az0OlN4e3H&#10;nUc8PqYLH2BtehJrzUVoj7iNhA9exUqeG561peIXxjp8omrE+owd23cfcpBC8WCG4KCX9+4Ry+vs&#10;4DKhsIbJ1VXMU7PPb+/DZXbzAE2Zcbj05nfQVp6OkeYCHtNQlRKME3//tygKuY3Vg6d0JS3Gm22z&#10;U4IVhY7uiq5+Js4HC2tSbLOTmLXq8eWGDH9e7MFXa52ov/U+yj58FZYUd54fwFdbEnyzL8cTaQOD&#10;iwGzRLm7OC9q/xXGxcrefSwyqyzvbGN9fx/2xTm4LO7eJ/MpQuDVcygM98JQXSEV3QhqUiOgGKeQ&#10;qk5hB56Ir2KEueKV3Xt0Ka21z5LIz0tMUcvbR4zsbz9XRLrhd4vt+Pq+Cn+YqMMP+9PwM3kefjle&#10;gj9Ts3/1wICvD2T4F20x73EsvqZR2YxQaGXMiRNwriwz5e0zCA/gmF/A7OYWXITpH1VhPAYrMxF/&#10;+QR6StJg7m5AVaQvOtNiYaxMwdQ0I3Btm5ZkFjh4QNfcwdreLpbWlyGhiFsklhY32fjAmsALeNEZ&#10;hV+q8vGFoQa/0VXiD5MttKAUf70/gW8OxvDNUgt+LkvBHINmYnqK0b3AkjkOw+QEucI+77+Bed57&#10;eXePFWwbLsvbB5A3xWOoKRGdZT5QdabAPJiDKXk+TIpyaLsTsLm1idUdIbEfYmH9ADPza1ha3cHS&#10;yj5mF9bhmJwX5YBjyom6wMtwFgXhRXM0fqsqwh9ne/Dvy6P4lbECfzmy4P9sSvA7exU+643D/OKa&#10;+DZuZfsQaosWfWO9qG6n5nIyobPECq8Vxyl9XZy8cLAqFr3kf7KWOIy3Z0DTnUt6FoSGvCAMNecT&#10;N6zJbCt0gdDBxbUdCGuMFgl0nVWoEHfIhA5540PIE68j+9L3cVzjj98q8/DXT1bxV3buj9PN+Otj&#10;O75Z6cVLWvo3dPc6YbK4TssRJvOr5AAz0yyPakLrLlZ5z0nhhRoD0WWefh9szhRnsMdakmEaLICa&#10;ZdGhqEB/ZShmHCaWx0Os8Y//9yUXbzy/siXeeGX3mBjWYGVljZZXwJx0Gx6v/R2sqbfwC1kW/vr5&#10;Lr54aMKfLJXiOohfEwZD/h/g86E0Soh+3m+Tg2U5Fd5RrWzyntuYonVneX/h1YxjbgEuc0srsOhN&#10;GGorg7qvCJaBXFiHizBOFSjvrcWMVUv83RcxKRzn1r4duWNiBpM2M8z9TXjQVYiDrgJYiyKxVhWC&#10;09/9GyR9+A5+1B2Jv6x044+7/fiFNB1/mmrCbPZtFF1+C0/aIrExTWo3a8H07Jw4+KmZRcJnFY7p&#10;GeJ0AzNLa5iaW4fLNLFkpGjXSHqgl7RB35YJ03ANjNJWDLSWwExRL4x0YWkVCxyd8CrPubCIrtRA&#10;WGrDYatOxlZvBZ7IO2DO8sZ+XRj8bl1C+uX3cFDkia+m6vHVEyt+Q0v+kjr/Ppl8vtcVWDM8oCpJ&#10;pXIdhdFogkxeC71dz5K5CcfMPMvjOqaXtunyVbhMWB1w2uxQjw1gnDpH31cJs7QNFq0UdrNWXPEw&#10;zYCwG5WYtFthn5hCX1EKZonV1bZ4/O/5QTjbC9GSFEpB14SxniY4DMMYjL2J+9UB+K2hCF9/vIy/&#10;HirxR0c9XgykooocYTLXFys1KXDYJ8Rmd0xiatLMSsQEzpw5y8CcXNzAxBw7OTk1j5mZGdjpOouy&#10;H7rRRth1Etj1YzCpZeKrEeEF14RFB5NqEDayE6ED+swAdHmfxCotk3nzLJrCPWE2qGE2a2BSUp5m&#10;uGE68yb+TVeAv+yO4C+r3exwMX4gyYCTEdvsfx59IZdh76rB87FGTEzaMeV0iAaZmZ3HpHMWzsUV&#10;WpWYXGYemp8htbJq4NDLIe8pxIReBqOGeYty02wYJ4Dn4JyeZb50QDPUg40yLxSdfwOmFG9Enz6B&#10;ItcLGEsNgKwmgwNtgENah6PWaMzlueJn4xn4Zq0DX8234F+pe36qzMacgRKWajTi9Jt40pODg/Zk&#10;zGjbYFe2wKbuoGdHYTUoYbFbMKAmC5plBPV2tYgdtGmGYJF3w6oexSQtODNBYDusdIMNq6wEc84J&#10;NFJXt7u9iX7/y4h/4/9FDuu7PjcW+qZ8VPpcgZ5aWkaXf0ZmvVzojl/p8vD7mQamnlZiMgf/Zirl&#10;s2SEDzX3eAMkUW7Y68wk4e6CTdmFSVUrZvWN2Jnpx/rUMDQjJL3LDIjO2iKMEY+awSZYaD3D+BD0&#10;Y13Qy3sJbBnMLFkTFg1mHQY46EJZ2BVoU32Qc/kkOsM84ChPQFNSBApvfwgDpXFrYTqe9SXhsCYI&#10;/2rIw192hvHHmTr8Ul+If9YXY1nbDru8CpaxKhhlnaJxhHl4m9lA2FkxYTNhZlKPOVMPO9397VJH&#10;g1ZB7OlgY7PrxuFQS2AzqvhHFaZZumbn5thJG/pqKzEec4mk4SSavM+h6MppNAfcRkOIO/SlGTAU&#10;xdCNrTjhXYWVvmo8H87CP6mz8LvJGvybrRz/6myDaYwBohmA3aT9FkqmQdg1wzSGHCbhZatJDysx&#10;K75wtdlgYgp0mZgi3maItykGjxC9rCDCu3ST8GJLJYNBSUvyBhatGpmup5B2+xr0+cLKjTT0JIVh&#10;NNYfiZdPYSDeF/K8WMiK0xAWEICIyGRkxqTj6VgRfuaows9sHUhI60RgBjtF1xrV7Jia2Bxpx4Sy&#10;FXoaxEr+aWRh0DGzaMb7YVD3EAbNtCStZmAuNAtLHnjUyIYQFhIFTzd3aOXCm2J2lJ2VDHagPfAi&#10;cjwvI+HaGTRFBqCzKAdtkR4o8HdHdaQ38vzcIc/wR0xICJJiYpGWFIuS7FQ0VVegvrwc1cWFqCop&#10;Qn0l05yyj1mgG/OaejxaHcSEmlKXLNw01gLDWCustKow029gALvo5FRrOhVxYIdWKcd7776P773x&#10;Fs6cPIvzp06LlhXecuUwAXd7n0ZHdjKG08OQTas2xPphJDUEzSkJqAr1Q0dGAhTpfogJCkB2airy&#10;sjKQn5qE4rxMlOTnorqsGC31tairqEBXQyVqc71QnnAeL7YHaFnmZQbUzKww4TVBqGlgtFhJXhjd&#10;E0zOFouZprbBZp/C1XNnIa8thb4iHYG+btBrtZBrLUi7chIFN86TirmiMOgK/D88izJ2riLUF8m+&#10;lKpp8RipKIaCWikz1B9pCcKL1Qqkx8egtbEOkbRuDTvZ294sLuQb7qnH8VIVJBVeWDGWMWiM9KiC&#10;TQKjXo8RhRGFLVKUdSrpbo2SaUMllkaDWoWIi+/gQW0QNqtD0Bv0HuQjg+gaGETyle8iM+AGoi+e&#10;RVtlLjzOnMCVt15BpvdNVMf6YJhBFXrpJIZyopHnfwm5Kal0bwGKstJRVpRHa2ahrCATlYRIRX42&#10;WlvasKqvw/11E2xj5TDoDZiykwsYFNCajDDZpjGsc6BixAwXOxOmUtolYq+6sQsKYuqjzlh8MduE&#10;odB3MT7UibNvv4mIq2cQffMynq/a0VEYR+1zG1deZcfdLmOgNAWV2ekY6OpF6JUPWfZ8kRYbiYzE&#10;WLTWViEzMU6cmahip5uJT2HGIislHu21ufjo+Sp0w6VQy/rFhYcmBqjJIEylWKFQmpBZ1w8XI/Oa&#10;2Wgg7tSob+lCTUIo1ksCcb81EYdV3mTZSYg5/QZunnoft86eETuRFhGKgqgQuJ86hawAH+TGhrKT&#10;WchJz8DNkx+gNTsOiSE+DJhSNNdUIC0uip1KEpdWNlWXo7asEEp6zcv9Mi0puLgZNgdruDBLwn4Y&#10;1HLoGSdqjQ6lHRK4GHTMj3oltNIBrNWn4fO2UNTcfBOmhLP4hw5vxH/4NgpZVQKvXURFcjTqctPh&#10;duEsAujaMLdbCHG9hmi6PCUyFK5XruH8+2/T7ScQ730VHY3VCKLFz598l5gMYCdT0VxXxeguhkY+&#10;BHl/Ax6uyyElzdMzs0xOTrE8mzHODKMjDE1mC+QqMnPhvbl6qJl/qMWzrkR83BSCnw4n4oejiTiq&#10;84TXO68i4tpZRLpeR16IL7JCPJAVHY5L77yBOHd3uF+/SEsl4vqlC4gIDMPtMycRefsGqmPcRUs2&#10;Mkhcr12G+41rKMhK+7aT1WWQD/WS0r2LpxtSyAbroVePQS3pZWyoYGOmMRv00ND9ejUDRz0+BuXY&#10;CJSjA9BXJ0JbFQZJqRskZZ7oyA/Ahfdew5l33hRf9mdH+SHF+yKSaLkKuq44JhRxQV6I8fVEgPsN&#10;JManwu/KeSQw4rtzI5AaFYSIYF/4u7vB39sbnrR6S30lGmvK0NkvQ0rENXSUxaKjMgoapj+TXkcL&#10;j7LqMHCISwPzpLBq18VGOSn0VkdzK/pqoGxMwWCRKwYKPRBy4z1EX/sQPq6XkBjojYwIL0QHuiM9&#10;1BOJQb6oTI1Fcpg3wv28UEocxnhdRWSgH7yvX4DX2bcRfvscO0xrX/0Ab7z+PXY4iNhMQGleGlIz&#10;81BXWYq6oihxca1ybJguZtUx2aBTjVNayNhYTFQKYpIm1Uj6yUykGOutpxDLg7YjnbkyChfefgW+&#10;p9/FjXOnEe3jhkS/Wwj3dEWEz03EB3iiuzQPSWE+7Mw1FMYEIMDtPKI9LyDI4wqSQr3F/NlU6I3S&#10;5MsI8ToLb4+biIuJRkp8JFLT0siWcuB54T30NqRDLR+EVjYgRrmwZUKgasI0igADFwNpmXK0Q1xy&#10;pZJ0UdvkQtHGTjYno7M0EhWsIDcvnECExw1UpcWI6zuamOuKkiNRnpHI+hyK1EgfZEf7o7U8G2VJ&#10;7OyNk/C+dRFx3leoOn3QUnALDdlX0VbsgZYyf/TUhGN4uJ/qNBKNBW5MRSksxz3QjvWx9bCjQ8w2&#10;ZGOsdAYmdhdhpYHZaGSWV0Mx0IrxjhxIqsOgqIvGSFMBaVcAIt1PoCknCHH+V5Ee5Ymc6ABUFqQh&#10;Oy4MGbGBCPe6juKEMKSE3kRxciDSQi4gP/oyanL80FXhh+4yd3E+R5iZGG4IwWgTtT2NM9wQi7ZC&#10;V6hHW+niMagUI+Jaaj07px+XiUvLhCk+F81oNy/qFBdZKyXdkHSVi/MskvYiqAYb2dEUPigIXeUh&#10;6K6KwUANyxwt3FwShezIW2itSkZ+ki9KMgJ5jikq2xMthZ7ivE1vlT/6qv3RK044CdslAjBCoTbE&#10;zo0PdUDTm4NB6vOhViEFsWNMO0InhflGBdmRWkYZIu2FizDhpBYWxI3S1TzKuyox1p4PeXsBhrtr&#10;IO0oFSeLBlgm+6tDOXphC0AMJE2JGKqLFL/31oRhsC4KfTUR6OS1gls7SrzRUxmIblqylQy9q9QX&#10;PRXsdFWweJ1yUPBaNGSUDor+RowPN/NcE9QjbdApepl+pFCNDUErTDgZtUzkSmGajE0hw0g3i399&#10;EoMnHyNdteipT0F3ua9ojWFx708oRusjMdoQIa4MFCaThJWCIzwKqwUHqv3QV0nXUin2VtID7HRH&#10;qQ87HMQOhmCwNlIckKSrRNw71FsXA+VwJ1MP1epoH8ZHuqhcexk0Q1DQu4rhdmEh5RCtKLi7g5hs&#10;gqQ5hzKiAaqBZv6hHdKeUgzT5YJF+usi+KAIdiCSx3D00yI9lcG0cAQ/+/M8LVXpjSEexRmx+hAO&#10;mJarDsTeo/u4+1x4nf1CnMw6/vhT7D96jKNnT3H48AAbd6ZgmKpF/3gwuqXBaO3jAAfD0d7nDZej&#10;F59jR1je+Jg3ePIR9h4+xdb9Y/EF57awsv7oPnYfPMb+4xffvs199JI3/xh3nn767XyPsESSD733&#10;8Wf8zvPPn+PeR5/i/otPce/5J7jD/915+sm3s2jC0krhP+K5j9he8PNjPv8+hCX/jnkNzM5RzKwZ&#10;qL+FN3kOKE296BkshFSVBd0Eleg89dckWdNENSbm+2GeqoOCsnlMm4kxXRJGVOEY0yRBYy6CxpQH&#10;mToBSkMKJNoIDKsC+TkBMmUEeoe80Dvsg44eb7R2szp23kZT+220dnigoZUkvuEWCddN1Da5oqHF&#10;AzUNbmju8ER9uxfqWoSlmO6obXBHZf11NLRRQnV4wUXYx7AvrAN98jG98ak4lShMjAmzIML8krAW&#10;7+DxSxpU2J4kTPs8wfrRI6zeOcYWjbxDrx08+wgHNMzBs2/Xlgpvrw/omEMa+h6ddff5Zzh68QNx&#10;lkWYAxBm/Y6efyo2wYlbR8fYuX+Hn4+xfe8O7Is2WGYtmFrQ00hNaO7LQNtAOobHqQWNtRgaT0Pv&#10;aDQGFQkYkDFZ6DPQz8+9kgT0SaLQMxoGmT4Zakse1LZsaGwZ0DmKoHXkQaKJwKDMH8NjEegeYdIa&#10;Skb3YAYGJUmQa5IxIGGSamUNqnFDTcttVDXfRGOnNw3rjvZehqUkAx19aURiAls8GtvD0NYfjLbB&#10;KGEaVJid+RwHz19g7/FTDui5iBjBQMKrfOvUAjJzMtHQUIfl7T1xJkcwsoDC7YfPsHJ4hM3jB9h9&#10;/AR3XgjTUw/FuYiDx//lnM9wn4gU0Cmgee+RMEPJ+9PQOw/oEEbB6uF9rB3excz6Fhb4jFV+ntva&#10;xtz6BiYXnJhensLy7hIR68TawTJW902wTvegoDQWN8gw3nrrHbzyyqv4zvdexatvfB/ffeUVvP7W&#10;d9HUVUy0tkBlbIVMU4WBsVw6IgejShrZWEdH5UFlqoFtbpTP0GB2lYJ6theOmRGiXgHnihYTMzLY&#10;pgbgcJKGWesxLM9H33A6RuUF6B/NpWETIVEVo19aAZeDZ58TmZ/RmD+kAYUwJCKf/gjCDkW9ahjz&#10;banYbM/CfHMKRnPCoWem3fivVaL3vkWpgFhh1nTnIR0iTP3SCcLK0s37vE649v4zXvscG/df8Ch8&#10;Fv4vbGt7ymuFz8K8yRG2797luSMa+B7W7x5hg9+F7W7CXrrlnfX/3DczAduMEv7Bt+HpeRM3r17A&#10;uTMf4NQHJ/D666/h9ddew2nKhNOnTuLypQ8RnxIC09QwppYNmF410kGTWNya5b2EzWeUpXNKNgOb&#10;EROLKl6n5DMccC5ZmCr6IFHWEq3CDG06VWI+BqXFFH+Z5JxZGJaVM41UUbE2QqqpZZgzHDfu3ccG&#10;c6MwISrMbR+9+CHR9CNMyTohT3UV997+WF+P3e4M7MxYxZmyHeZNYRZ3/S5DXzCsuPyWufWhkDY+&#10;E+8jzOqK8+T8fPBEWDj97RbSLRpXnJ5+xBB/IMwHHWP9jjAVs8NGZO4dYH3/DtZ29rGytYelTeF1&#10;+DYHv4nZlSUO1onwiBCcPPEezlMV3LpygZTwBkICfUmyr4vffd2uwef2dbz9xhuIp/RWWYdhnlHB&#10;Pm+kwew0qjC3uYbF3RVGwSLmt5b5fROrB8ImxxUsbi7DuToB8zR5rmWYaWMACtMoxgwjkKp7Maqi&#10;stF30lE6TC46MLsxC5fthy/FdcrCMnUhN+4xd367L4x5cv8uCoJuwprljr2GBJgLo3C8v00jEFEC&#10;Eu89Yi598n9RKUyUbd2nUY9YuO49FvPst+05jSWgj78Rrdu8dpfP3blPhxCtopGFddHCZBuvFxC/&#10;wdy8xfsLaWD34UMxfWzdv4/to7sc8A4yMtJw9fQHOPHW9/H2K9/Fd//+f+Lam9+FOj0Qw1TYJdSF&#10;7u+/ge/8j/8P2YWZomFMTg2L2DgbVbTTyGJnFafercJrfKJxYX0KS1vzmFk2Y2HVAsuUhteZYeE1&#10;eruWxlRAaVFinEbV2MdYDMl6Z/SwzFD9TGuFheGPxEEK05t7xzQo86CirxsDRWnoTgyGsywI0uir&#10;0Kd6Y7M2ArqiULQnk6iVZGPWOcVBEtnibKNwH2FvurAzTTAknfKQCH30Ga9hfhWmUAVjHdOI4veX&#10;NA4NSSMKob9GY6/tH2Jt7w42Dh+IRhYmroVpWGHxxcrRPSzu7WJlf5958y5GhkeR6X4VbtS3l0+f&#10;wJk3X4GVfZutiEF/5GUslodhuz4aW635cEypsLjtJOLXmDIWGeaLWGBb2lkT9zLMb25gfmMDM6vL&#10;cCxMwjyhwpiql/mxlajsg0zXisHxGubcOgzJmyDV9hGRGkbKDNPPKvuzw6i8Q2NyMMIA1jmgQ9Kh&#10;ztxUDOfGojszFu1J0ehMDoKxMgmL7Rkw1qVBU50LXU0R+rOj0ZseCWVXK9EioEqY8RfW8Agz+5+J&#10;xtx98FLcRi5s/RXCWyhKe7xGaEJeFVArbuK4e59hJewfFjY2bjHxr2OHDtnnPXfpnL1joprFau3e&#10;XTrtiMXqgGG6iqKiArz/vb+Bx3vfg8fbf4vFrJv4pTQfP+xNx89UlfgRDXDPKsPixjLHyPsfHJIn&#10;HrFPQiPK+ezF3Tswz86Qaplhm3WI4S2knO5hKa89xjT7Mrm8QqMd8P9MhTy3zP+v0lZrBNA6AbR+&#10;j43jIzKF5TTMefv30ULjdGaGoyrcBw2xTNztNZgf68e9GS1mxjowrx7EhkMFh6QDbWnUPkRGJovA&#10;pNlOA37KcOfgmQvFozhHLoQy0UVHCZP564eP6EU+mEchvworFIQdohs8t/qfewPn1pgX2azCAO0T&#10;MDqozy0Uj5TiQlMZpTDbFVBrB5CXmQ6/q5cRf+Y1WOLOYDLuQ2wVe8EST2QWhGC2MgbrJi32yQzW&#10;iZ41GnN594A5kcc95mZ+Xtk9FDeMb9w9pg2eMp8uwTBpJX2SYGplGdNErLBoYJWGXDsg89i/hxWC&#10;b5G53bm+RmMT2ds7NOYxXEQSzvy4z7w2SsSVh3uiJNwfedT9utE2zFsVsCh7KCBzsGJW4KOHO/iX&#10;H79EnMcl5Ad7IptKN839GiYnWSUFIzHfCTlQCOsdoVAJlZ1VW1yIIKQSolI4Ck4UVkwIxWtb/F34&#10;37fnBIMvCXOx20eY37mH1e37cHS14PFQJf4w04P/PZSNX+mK8HtbE1r9LyHl7JvIZKu79j2sFXni&#10;55J8PGmOwtebA/jLXTl+P9uAf5IV4oeKeuz1N2N3ZZbIJ8pIwdYO7tBAd+nge+JUv7AWYYVoXWVb&#10;PrgnGnCNvwkGFKJmgY5ZE1Z4iE3Y7/IUK3ee8tpncFk/IAFnm17aQGdODKrDPHHl+9/Due+/ggS/&#10;a6jNjMJIYwn6aimCO6vQW5uD8vRwpAa7k5bcQklkIIoi/THe2cSc9ICev/8t8gTEC4VEaHdYeO7w&#10;KDz8P9EptkOeZ9vkbyLVYhNWgQg5c02s5t8Oxkp9+w/SXHx1bMSf7yjx1UMDvlzrxTervfhysw8H&#10;lI6rJRFQ+J9Evev7WCiPwO8nW/FbRyO+2pbhm4dm/PGuBn9cHcRX+0r8nFRmTcPwJ+US8uTMGiu6&#10;sLNkcZkRYcOoQlgbRl2tkTBnSqFlUxsVMDgcsM7MspitMtduYnKN/yXDWBDQfecBXJa27jKs9hhK&#10;Dkw0k3wmeKEoNRFhl04h8uJ7aGQ4KynQHVT0usFmVGbHELVeKPZ1Jeccw3R1MpZqUjAzM431HYbP&#10;1gHDdZ+555CJXtgE9J8L4rbpaWHJwB7zFUNG2O6yus0w47Vr/G1tl7lwh9yS5zfo3C16W0gFQo6q&#10;DLoMXcJZfD6cgj8tteNPK134D1st/uxoxp9szfjVeCF+OpzJYx5+b6nGV6v9+NOeFn+6b8ef7hrw&#10;12MDvt4fxTfrHfjCWYufS1NwbygfK8y70wtW2GdIb5gv7U4LnPNOOBfm2P8NsdgtkaatHRwxNezS&#10;+KuwL0+KC55m1hfFhXuTi0s8rmNqdQsua3tMqBzU1MwMZNWJMLBiK7uy0FMZhv7yELTleUHWlAxd&#10;fxGGKxPRX5uItqwAtGYGQN6cixVJIQxtKXBoB8VNIQvLq1giJ1zc2KO390RjLonrMfh5mWGyxByz&#10;uMLr1jC7QJ63ssnr1zG/vIHFVea1rR3MLS/DPj0FnU3PQVpQ6n0exixP7FT64NOeRPygNwm/kObg&#10;PzTl+BMN+qWzC18vjeDP21p8uavDnzcVPCrw9R0a8VCDv+4Snev9+Hq+Bb+jZv/JaDIOW2MwNTGB&#10;+aVlzImrGBaZox2UsIsY1+kYreS9zOMru1RjGzssimviooK5jX1WfwJw8wgzPM5wXLPCupXNA7gI&#10;+4sW1rYwMWGHpDoKQ6RCzQV+aM51FxdDD1eTDvVmQdOTKa41kbYmo68qjL8FYqA5B8N1CRipjsSk&#10;RYX1bRpOWGsibKricYkPXiFCV9mW+NBlGlhYOLPM88LGq6U1tg2h7WB5fZcD+9a4Kxt0xn+uM3FO&#10;zGAk7hrsub5o8T+PlSI/PGkIw0+H0vBbTT7R2crQ1eOrBw58dWTGV7tKfL0zhq/3NDSmGX+5b8Jf&#10;14bwpaMOv1Dm4nlXFD7vT8RWTwFRuE5uyX7t3mMuPBANIqyVWRLGIRREonGZxWVxQyiKNObaBsn5&#10;JvknK7/TQTrF3xhRS4y2BUYlw3yXg+VgOACLlByqkbqzPhmDtTHiYh1JYzzUnTmQNadB3Z0L9UA+&#10;1L2Z6KkIQn9FqLhava8hCwvz85hb2aVCoZfYwSV2TAjddYbuCsNcMKqAzgXBu/Ty1PwCUbCEWQGp&#10;7OTE7JyIjlmicnlrnSR6AZPOGZRG+kIZdwNbVeEIeed/IuPSWywyXvhhWwx+py3C11tj+PKTbXx9&#10;ZGJeNOIPsx34s6UKXy514xvBkPeZLyfr8ROmiJnMW/hHWTr+aTQda02pWGU1niX1ERw5y6iZXd5E&#10;39AYwUXHru6TvG+wTyui0Wf4+zwROMsxCqul5hhF82yLBMaiuIJqDy7zRKWTJ4UbNZaloa0gCC3Z&#10;nugmQiUNseIuIV1XBuSNcURnDg1eDsOQsCwhH6rRBihH6jE7YcLMHGkEHyqsVlpjaKySfqwIS/0Y&#10;4uIKPdGYQgeZ6OdXqR6ICqJzlcn7aHcXUz1V2GjOxsOBKsxKScFmFqCtLcJmcyYWiwLRGXgBF/7n&#10;f4f7u6+hL+Qq9kv98E89Mfhioon5UYkvl3vwxeYwfmMowa+VOTRgI77ZkeHrxR78w0AK5vK90Oz6&#10;NtbK/PFJTxyOurNh0crhnLGT1Av5cg6rROfiKmUrjTazuIZJ9mGK45qcXeFxTdwnKe44XdxgXl3G&#10;1KwTRpsKkyT6glNcpmcWMTXNNmmH06iGrLsRsv42TNhtmDRIYR0pw8x4NY2ajUlFNbQDFVAONkAn&#10;b4dFMwyrehjTdgtm5wVjLotOETolLCtbXNumIYXQYb6kBx0zK8hLikN1VADGq1MwVugPv1PvYJQi&#10;wZ4Xhp9be2DNj8fj/nKoMz2hS3PFEvP2YUME6oMu4dTrr6AkOhzprucwGnYGh0Vu+OexbHy10Iov&#10;Z1mMNvrwB3MFwzgO/0LU/qumCC+7wrDF/L9CZOffPIuMc6/goDoUTzrSMCnpxdzCPCamDLCQ3M8t&#10;zNIoKyIKpxfodBpzgkZ2TM0yShYww2udrPhOjnOCBnYuC/lSQDULEKPMxaKXQ2iTVj2cJMgWnRJ6&#10;+SA0wsaU/koYB6qZK8thI8dzSFoxqeyH3aSG3WYXueUMyfUcw1PwoLCV0WaxYnNjDSssRCv01gqR&#10;v05yvLi+A83IKEz5gbBVJcNZn4aXUx0YSgvFUl8eyqM8UB7pjhTfa9BV5qI60gt1QVcgTXDFWNJt&#10;lPtfwXBXE4rCvNEd5Yq+wDN4WBtETpnEIlSFv9wz48uPl1lw1Pg/2yP4cq5dXAT2K00BHrbFY6ct&#10;A+XBXqj3O4PeoDOwpXvDWZONOWGZCsdtt03DZBTWMpihUbSgsyeVRVCDdZJ7Ye3qPFPBMo/Cyksh&#10;t84zyqaXt4nONdinFojsRbjM0hDCtuDJyQnYrBZxpYawpEM53IHR1iKoekqh76+GUdoB6/gACfwg&#10;TMoRGFWjMIwTmToF7GYVzHSI1aTk/3kPYZZTOQqbVkLnKDDJzs4yabfEeGKq0BcdwRchi73FcD0N&#10;e3kyfmCvR1nIbRTeeh+dkW4o8bkGi2yQYSiDWTEMI/meg82k6kNZhDtkiTehS7xMxAXi864Y/JuW&#10;HHRrEN+Qh35zwNDeJp+cb8cX5ir8ZCwLH4+k44mkmAJEj1yvCzCmu8OR7Y2p4nBY2urEvD3H8f/w&#10;Prnj5DSswr5ag5Lj0WF6YpLInRGRN8XQn11mCqARhZWoE0tEJCPRubLNHMpqvkCaIoSo0zlLVJlh&#10;0qlFdFqNWnZeAquyD7bxfthGmmAe6xONI2wA0yrGoBqjQTVjcAhLqVjdnFPMPzSk2ajjkRXPooXF&#10;MA6HQYWsm+9hLscVc+VRWKzPxmfmZkxmhzOcQ5F37TRCT73JUPaGoqIA45khGIz1hJMDmrJrMGFV&#10;YcqsgUMnQQ958BKZxGKBFxYLvfCoIRi/0hbgD3ON+D+bLDrrXfijsx6/NZXg361l+EdpOn7IgnPY&#10;nohZI6NOOoKSEA9Uu59C1vnvYyDaDfssRhsNCXjWV4jNwSpMaAYwzbCfNA1hgqpvQhiHsApMJ4eJ&#10;DjYxvWkJlvGxEfQNjKCjdwQ9g3K42Gh5m2OaOXKSxiA6zTqYiDIj0aeT9oiI1EvbaMgumNUyWPVq&#10;Ds4IuzDZTtTo5D2kRQx7PnCSudNuN2Ka+ddmNPLhGpjpmP6SVAyHXMJivida/a6i0/sCRsPPoOX2&#10;KXSFuyHx7El0xgVClRuDofx0bIw0wJgdiJH8WPZHQWfIOcAuGHqKYc3zxtPOWDxsjsRCnhseCqsk&#10;xtPxG1spfj9dLa6n+3K2Hr+zluJn8gzmzkL8ksZ+1J2GaTGl0dHU6yb5ABqzE1Dmfg7KeHcY8kOx&#10;zPx8MFiIWX0P5oz9vKYDFnU/x92OCW07JrUtmDX1w2kdwJxjkJHXxprRif6eFuQVFsHF6phiWBLK&#10;VoO44tCi6IdOmMMcboWWR81oF7Sj7TAyX5rlTbCMNcAqb4CNR5u8BTZFJyyqXtg0fbxxH+yqbljG&#10;2QlZC4z8Tc6K3B9yDrKgt7FQmYTRhFAY0/xxhwwh+q2/xUDwTTT4X4c2wwfKjFD0xIWhJPQ25DlR&#10;KPe5wb7QiMoBcdXZYFMFJAzxT4bi8XFvDA7qQvCyOxZfTFbgjxvd+M1cC/6w2oW/bPfhT9N1rOzF&#10;+MJWjp+Rj262pcKqGsK0cRROE5WbboB9Zuoaa4euMQ+tyQGwdhVQ6XUztfRgQjciRoJufJDAUdI2&#10;CnFx45SB4sTSjWlDLRatvbDr+jA22ITBhhIi08yw1Glh1ijFkDWSLghbJo3ihlgFc6OwLG+IxxFx&#10;nZ9ZO878KCx81IhLQoQVvVPTzCnTs+LKXjPThFklg25sELL2alRcfQ2TqVegTQ/CXFEUyihD671P&#10;wlyZgKLr56FIIhULuo3RyIswlaRAkpeKIh9XDOXFozvSA2XeV2BnnlZKWhAbyzCUtOMlw/bT0Uw8&#10;ao/F845I/FSZjv+wV+KLmSZ8MVWD3xiL8EtNrrhz/fdOqp7VAfx0qhV3Lc1YtnZAM1gKeV8FjdYM&#10;A0GhU3RhoLOaNmCO1o3DyrRlNOphom2sNguLEiUn28QECzRBJ6xvdFjIAHQEH5XfpGmUXLwULk4W&#10;oAWBU005eVwiX2T5n5mH1T4F5bgC/R0tJO/F0PZUsKqTV/bWsggN8SZjNLaUOUXFZD3GTkhoZBYJ&#10;HT/T4GrJCOLcb0CZ5IO+6ABkXjmFwXBPlNOYA7H+qCEay26dhiTOB9K4YPT6voeMG2eRePksHFWp&#10;CHz/DdhrUtEcfBW9xTRyZzNOX/TGW5eyEJ7Yicq0PKx25uLlWA5+YczFvztoREslfj1RjX+ersGP&#10;Z1qwoFAjpnIJHkWL6JdKsWgZFfttZ4GZpMGsRgPTkR5Tmk7MqKpZ5HqgHeuEmWi0qkdI/aRi3TCq&#10;xqAlwLRMWUZhBatFBwNzqJrGNxKAdqLWQIe7WIX8xwpsYxUX1uZaTXoWDTY9k66e3tHTA7yRVUdU&#10;qplzdCrYWWCEDtltDlZqOyYcDjZhZ7+ND2IlZAfzwgKQcvM8Ui6+iaoQbwRcPI8i75tI9biOdI8P&#10;kep2E/WxwTAVxmM01g/9vh8g3+sGOkLcocyORROLUW2wOza7ctEdcQthPp6ICgpGRlI8YiMjeUxA&#10;bmYaclISUJ4SiYHSTMiqeW1pOtqK0tFaW42Wxlq0ttShurQElQWZ6GxugnqchUVYg8++OoTN9CyQ&#10;1cVpOFgdx/7MKHQsMDr1IFFKNqHugV3d/e0iVqY0Bz/blW08ttPwXTzfDdN4DwyyNmilnQxzGsfG&#10;Cm0hvIXFrWYhfGlMIYzNLCB65Rhy0tPw7jsn8dobJ/H6myfEz+dOnkFPW5vo4cmJCXFt/pTAOxny&#10;2t5OuL/6t2iJ80B/XABKPc4g7caHqIn2R33wDfSzgjeyorZnUKIWpkGeHoZK5kd9Uy3S3a4j/Mzb&#10;6C5Kg6ymBHVR5KGNqSjkPYT1fcmxMTRkMiqKipCdnoyi7AwUZqSgrrQALXXVaKutQmVxEeoqylFf&#10;UYrqMt6jokxcuyospm2vK4WOnNkka0V1dgD0ndGYkuVhSleGo/k2Gq+H1G+YvJuAYTGeMDGlCbvF&#10;WUtUwpZ2GWvIGHM4USrQSKvJAJ2KqVEppTGZ56xWO3OEGQbmO71GoAFCjpgivZlCRmoy3n/vA1w8&#10;dwret2/Cz9UVgbeuINjHGzeuXUR3Wzv0Oj3zrQ7SMRVq6luReP5N8sgP0XD9AxRcex/JN8+hkujM&#10;9P4Qklx/Hm+hJswDVbG+mKrOIfI80J0ShNLw28gLvIWWlHBk+NxG5JWz6M9ihc+LRE6AGzIiQhBP&#10;46YnxqMkL4cGLUBeeiqyiFZhDW1jTSWqSouQl5ON4sIS1JSXigt+m2nkusoyVPN7fVUldGQqiuFG&#10;TCtz8flGB+R1vmgrC8CLDRYlcmXDOBEqbYVhtIlMpoHoI0qZEuyMPqvNCY1xGv1KG7rGLBhQTWBE&#10;bYRUroCL2WgRDWlis1C9WK1WmFhYzOScZoMBbtcvisZrDLuF9ghXDEbdwIv+LFQFXGHovoOK2AAi&#10;Wisuje6RqBHldguZ195D4qW3EHPxLG6//w4pTgLk5QWQVmVAWZQEjxPvIJIIzAkNwGB2KhpiQtCU&#10;HIFc/xsoiY9AY24GsqNjkB/hD48z74pLvTesfcgLckUWDZlLRCdEUWISbSW5WSjISEVNaaFotNqy&#10;UhRkZdPY2URjibi2srutAT0tDRAWh1bQ6CN9nRinuvv87jA2bW04mB3AUB372JIqpigh5U1QaBhZ&#10;C+Rj3TCQ49omHLDY7TBYJqC1ONCtMKCyU4HCjnHktPHYLhjTbIJGoxaXvJoNNArDW61iyBtMGJMp&#10;UVuUg6bgM3AW+WKrzBP3qr2wWh1IMpwEVcR7lIJUSONSDI8qEBoUBPcTbzLXXYf7268h9vIZFAT7&#10;ojs7HgGn34Z5tFnU5cFXL8L7wmnceI/XuF5Hwu0bqEmJRX1mDIriopARGcL8yPTAnBjjfgupXtdR&#10;SUe2kS4JS36zmS/LC3IQ7u+DNhpQMGZ8RDDyGO65RGouw19YSVual4mKwhw0VJbQkAz54jwU8Z6F&#10;TA29jemQNmbiyKnHp0+WoegqIZ2rInNhsSF/Vkn7xGXCwuJBk07YOkEOTRpptTthEgxqtkOqtqBx&#10;VIuyLgVKO2hM43gfifcwDcLyPsY/M/a1KgUUciUa2geRV1aN3oJE/IssCfdrfPHPhgr8XJ6FH7T6&#10;w5pyDRutKZhsykVBQiK8Tr+DGNcr8L9xAd6XLyDa0w01mckoDfNCbowv0oPdEPjhB8gKDoDn6Q/g&#10;xaIUSmOled5EirBgNi0WieHBqMzKQExoEFJ5z1Nvfg/xXsy9rOid+RFIcL+E1OgwMawFQyXxc3tD&#10;DTKI6HimgYykRBo1jcbMQBkN3lBRwmLEXNlQxeuzEc3C2NRQSwVDtkE+uzItww+fzkPSngPVMI2p&#10;FKihhr+TkSjk4rJAnVImqj6j9tu9MGYWaWG5qHJci86hceQ3DiKnaQQuBuYDQUcLhUarpEwUGiue&#10;Wj4KY3cbVivjYEu9gYIP/x7reQH4+VA9XnZmYcT/Ndyr9cJvtRnY7C1C4PkT8HjrO0i+9A4++Pv/&#10;gXQWihBW7MGGaoTdvoKiWG8UZRCh1y4jgUgLvXUVxfFUIMnJSPJxx7WLrPARAYgjkjPjohFJ1KXF&#10;J6G1pAjvvfpdxPndQrrPLdyZkiD45kVU5GeijSFcmJWK2LAgRAf7IcDzlmisMhpZ2HtQkJOOmopi&#10;NFZXoLWukgWpGN2t9VDSQCrFKGrL87C9qMHR0igGa+NJ5yqZ5ohCK1Oezc78yLBmpKpIBVWKQUpJ&#10;EncWHOF3YW24xToBlcGKQbUNDcM6uGh4kbDVyUDdrZEJ6x+7Ie1vwUhhHLVqJl50xONlrTf+bC/C&#10;fkMkrLU5uN+ThC8WGvDTngAcN7rD94PvIezC+yi6+TrO/u1/g+f507h48n00ZyWiOisXI/VVqE32&#10;xfUT7yLD2x1u774B79OnkBEYgChfHwS430SQtycyoyNQzlAN9byNtLhIceV+jL8fbp87iysXzqAo&#10;OgSNid7oywtHepg30VYpIi49IQapdMD3X/kuwoL8kZ2aiMzkeKQwZeQz3Fvp0E6it7G6DL2ttdBI&#10;B6CV9GHZMYyS5Ft4sadAUcJ1DHeVi1tlVKM94ppPC2uB3UZR4lzAxOQMLGYz+aaSYGP0sgn7PIz8&#10;rpKPQSYTwpykU6sYgVZ87dYlLokd769DS5ofjqqD8BNLDRarPTFV6gpr0TVoCjxgK/WAqtQX40Xe&#10;KAy4AA8WmtATr4rF4tybryGEBSvo6mkaMBYxrPjaelZX8sYyFpqMAG+EubsijAUonShKCPbH+++8&#10;iltMEfHBociPjiR7eB9Rwsam+FREJ+SKefLiqVO896soDvbCrrYDsbc/RApDvLOphjmxDHHhIfBz&#10;d8PFs2dw+8Y1XP3wHBL4exGLWXtTnViEapk3m+vKMNJPwAx2IcDrHIYbwvBwdpj5Mwo9zKMG0iBh&#10;66RDKMBEpVEtqECZGK3CHhQLObmRBdpCBmS1TooqSdheoTcRmXY7qRGtb2AV05NvKsaGoZCNYKy3&#10;Bar2YqjbSzBeHwdpmTcGil3RXXADvYVuGCr1Q1msK7wZ3tG3LsPj7Du4duZ9UqfL8GUYhvNcii/D&#10;+dp5xHldRnmkD1ID3JEWJaw290RVejzKE6OQRUSlhPmgJCkaefxcmZaC7NgQhLtdRri3D2IiYuHP&#10;POx6iXSMhP/s699FsvclVIbeIGo9kBwXDl+Pm7h24Tz8PNzxd3/zP3DivbcREuCLYD9veLneIF3K&#10;h0IyQJ5ZyCqfieaeIRRVVKO5IhWVKdeRn+wNdXcmuhsyoDdqMT7OKk60mYxGFmY1kUf1o1AwFVJK&#10;a8nDyce1wtprGQuVnEBkkdKJ20Ak3YR9P4sPcyetL+xMU8l6oR7thnKgGYPNWVC0ZUJaG4axukhI&#10;KkhniMjWXIao3014nGNVfv9NXKL886YU9Lp8HjGUjIn+biiIDUKs723EB/ogIzoQFRlxSA71Q0qI&#10;J0rjQtFfVkB52sq8GYbytHAi0wd1eenIjyQ5D3RFeoQn8lPjEOnnDp9rZ3Dz3Ak0F2UjyvM6GjKj&#10;kBbIApcfjIr0myhIvICsqHPM0+/j8ocncfUSiyBZQlIMnZSZAj1lYWVJDmori5CQkY7g2HTExwRg&#10;wVjPKPouemqTIRuogUo1As24YDxyTaGWUPUZtWoaTC6SczOVoYEGNvCcXjA0i5RgVKWMclI7LmGe&#10;7IFG0g71SCs0ozwOt7KytdCYTZB0lGK8Mw+y+ihI62Igr4mAtCIEfUVBSPC/Ak+qlRDXq3AnAt2v&#10;nkcEK3OEnxuyooPIE/0Q4+2KsjzSFaIwKTIIoURnfnwk0ReMxswkqpAk5CVGojA1HHFBN5AWegs5&#10;4e7IiPFBcqQXClNCkBPjhcRQN0QHuMLrymncIiPIpM7PpbFz4z3RwNTTXuqDliIP1GTdQHn6DWTH&#10;X0NC+DWE+NxEUlwYC5MPCX8gosP9kV+Uh8ryXKxby6DriUF5qi8Sgs6jrzaR4d+McUrD8ZFOaGUC&#10;0xmAjlRJOz5C4wpvkaSs8PxM56gVLEwEoYbnhe02LEC8gFRI2CVgYOkXLC68h9SrVVAyNAZaciGp&#10;j4aiNpJKgcS2PgGK+hhIaqMx1JCIjrJwFMYIm0H84XP5HUTcPoua7HAEuzHUva8ilMhMIDXKI49M&#10;iwlCIfNoQXocClLikJdMTsk8Wp6XJlb64sx45CSEIC82ECXpkciKYVGK8UZsANOF2yker4gtLug6&#10;bl54Dz016eSmVE+VwoJ/YQeDFzpL3Hn0Rm+5F/p5TtilMFgbCmlbAoabEhlxbVCMdEPWVYqxlniM&#10;NoWhlemrq9wHkt4SsWqrKBc1gqGE7R38rBfe7bJIqxjFIvBIIQWqZGCBEtKA8BJEI2z/0YvwFXjU&#10;GKuTVLS+sKNF2MQiZ5gPt+VjlE3amAypsBihpwCqjgIoOniuowjdtTHorgrjgMJoRA+UJt1CXbYv&#10;iuMEBLqjKPE2BuuTkBZ0ixXTDwPlCSjJiEBJShiSAmhoojg3KYyKxwtxgbw+IRQDdQVEtgfyY2+j&#10;ldyyIPoW8iIvoyqNoR9yBk35XmjM80BbiQ/6qgLEHRadpZ7ooQF7KjzRX83nsA1W+4tttD4UkqZw&#10;jLYyZXFMKkkvpD2V0JDSjfD8SF0IxxbHwtvA3CfQQ4Y57SAgUJjCMajHRfKuEbi4sJdK/E0iVnQl&#10;U6JCMDIJvotG0gUNIa0ZaRM3tmgkHSI90tAD46O9DPcOyPhgSUsOlD1lUPVXQcHv0s4K0cujndXo&#10;r09Hr7CAoT4EXWUcYHWIuLGmrzqchownMqLRWxPJFoH+OmEjTgz6iXSh9fCanrpY9NVEo4P36KVz&#10;uqpj0FkVzmMc2sqDGMK+aCl0R0MuNX3GVbQV3mbzFI3YQ1QO0hgDZB49RFdPORWXuBlI+E4jC/2p&#10;EvbUhIl7Z0YoGTXDbehvTIOsSdji4gNpSzgkrQkY6ymHfJj0UEJEkj5paDgBlcKrRqtBLup2i3Zc&#10;3GMzRrvIaS/VaCvkg40ilXJREoHjkk5xK5UAXx29oaEiUkqHxDBX0aAKXjzGsFD1lPDBGRilDJN1&#10;FkPa2wAZ2wAV0GhzKnrLwhhaIRiuCxY3DA3XhdLrwqahMGpfnqMhpY0RkDTEiWgRtlYJm4mE30fo&#10;CEkj0cPzow08sg3VBKOfyOup9KFRPBiKAvrIM3murzoYAzRQXxWNVuEvGrWbxusq80MvjSdsQOqt&#10;5H9ZMAdq2K+aUDo1igU1gwBpYH/TGfYh4uY4RVc2lDynHO6BjNRwtK8B0r5mfm/ntaSKg/VQDDVC&#10;yXqiGR9iCiRVIjqFPWpKYROdUKwY3S4KCXMEk6uBcW+zGMTJMGFSTc8cquTFYt4YppeYZ9QjHVDy&#10;pmO9RGMbjSvueOqCor8ZIwyhbhqyq8yLg/BlDiNahEFUsWpXEwHVDN8aoreGaGUbqo3g4IjSWn4n&#10;OoeEnVY8iv+hoYQ8109j9jLnDdT4Y7gmAKN1Qd9ugmqgI0Rn8B50VnelH1FKY7J1kLKNDZZB2Bx1&#10;8OQB9tmEo7Ap6t7T57jPdvziGR5+9AL3nz3G3UfHePDsEY6f3Mfh8Q62DmYwucgQdhAohkwMqqLQ&#10;LfVFp4SIlwRiVJ2EruFQNHd5ob3HD42t7ujs8UF3nx/+fzcMF0TaCaB2AAAAAElFTkSuQmCCUEsD&#10;BAoAAAAAAAAAIQCeAae+OQ0AADkNAAAVAAAAZHJzL21lZGlhL2ltYWdlMi5qcGVn/9j/4AAQSkZJ&#10;RgABAQEAYABgAAD/2wBDAAgGBgcGBQgHBwcJCQgKDBQNDAsLDBkSEw8UHRofHh0aHBwgJC4nICIs&#10;IxwcKDcpLDAxNDQ0Hyc5PTgyPC4zNDL/2wBDAQkJCQwLDBgNDRgyIRwhMjIyMjIyMjIyMjIyMjIy&#10;MjIyMjIyMjIyMjIyMjIyMjIyMjIyMjIyMjIyMjIyMjIyMjL/wAARCABTAFM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B1h8QbEvtvtJuIBj5T&#10;C4k/PO3+tdHaeNfDD2b3E0k9vsyWSWFiQB3yMjn61xVhoirhTK5ZhzDnK/mM/qP5VU8W6bIPD0Tw&#10;BSgvFQrGPm5R8DHXnH044rlhXcpKKFqZV18SfEmpX1ykL28VjMrI9u8a7FRl28sfmzg9j1B46il8&#10;N65rmlSObG+ie3nlMrQNGpRn6cY59OhB4Ga5G0t/M1MwyLwuG5/DFbsUzQXDBMiMHae2a7LBc7u9&#10;+IviKBGH2PS84PIik4/8frE1LxzP4gs4YtTsrBZbeXcrJvQgkEcHcev9KyJ783sTIq7XHQ4zmqmm&#10;bPthSb7sgwx9PQ07Cud9p3xFubWDbLolpPApChrScqwA45DDnj3FaUvxA0++h36ZFiWMkyW90uHd&#10;ePulSRnPv79q4q10HUFLy21nczxlt4kiiYqwHXp+VQTWQtbyPUEALRNudWHD4PIIpNaaBc7BPG5e&#10;0Yy6Tvuc8COTamPcnJyK43V7261womoTIyxkssUYwAfUgdcZx+NddF9n1a6mW3tpViQKQ7jCfMCc&#10;D6DByfUdiKh1Pw0v2eBBPFF5koj4KBypxwp7cj69Px8x4mTlyvQcIym7HGDTbfA/cE++3P8ASiu0&#10;Ph65BxGAEAwodCxwPU55orL6wZ+8dnrOmf2JHDNK8YiOPMeSb+L0CjknsBXPeJLM33hCWeKwmit4&#10;5oy7sfL3H51OExn+PknHUde2xHHLfXUWpaowe9LbiCu5YwQQFjXnA9zyf0CeKby4i8J6lHDas8cQ&#10;WQO6hRuBBAA6mqhWpRrLk2NUmeNWcCxa7dQBw2F4bIbgY7/hU91beYylW43fMFPQVGAIPELfvAvy&#10;EksDnlcjr74H41ctgjRSKXwSDyOua9aImV7e5t4mMQBBC9/SoNFMVxrsEch/deZzkcEDnH44xWHN&#10;iO+fG4KpPPtTjO1u+YZJIpo290ZTTuK2p6dqPid/tEUQihaOJdiR+a4Qj0KhgMe2MUslkfEFqXsU&#10;Jupl+aCKJVRccbs5AAP5nrXE6Xrkd00dpNBcSTNhd4uGO9s+nT8DXW217dW2nwrbMYoWy0aqv3jg&#10;ZJ7HvxjA966sDh/auXMjmzDEexjFxe5v+G54NG0SaDUkFjLFKfMDoVLghQGPHI5xn2pja5Z6hfrE&#10;nlSiFsxRwOW5AwM+2Oe+Dj0qvp1+NW/0LUrcXEJ53dNnoR/hWbdJBol3K4bMQBwpVSc8g55GD9Oo&#10;yPWvLx+WvD1G9+YvBY1VoNw0Z0ryy72xaxsM8GSTa34jaaK5SPSdOukFxcCFZJPmIDF+D05zycYo&#10;ryeSHVs35j0lrWW4U3ExYSqpCsW3Rk8csvfoP8KxtWe41K3udOm1SzhWZDGx5ypPf0P5/lXIeEvG&#10;kyaeLO9beTuaIux7DkfUk/zrr/Duk2V1LHqOqwwyySHMnBCqP4flJ7cfzq1DknaR7Dp0px50jzHx&#10;FYtYeOY7aRtxd41zH0ZTjH8qoXbzNrH2KyQSSvIEQA8nJwB6da9B8deGI9L8QR6yhzZRQYRDyVkU&#10;YVTjk/3snPT6Vw/hu0trjWxdXbsqRNztIDO56Yz37/lXrxlaF2eZKKcrLY7TRPCNj4bt31fXdlxd&#10;oQy28Y3rHnnceMZGPwribrwrq/iO81TWdLtB9jM7MnmSBTIDySNx6DrkmvRdAs47xSDPtuHPmlVk&#10;AkK4UEEEH5Rj06nrxzhapdTadqFzbyXheyLnFsqmJlIxy+Dn6DJB5NTSc5TsVKMYxb7HG6J4d1WP&#10;Vreea3EMKNuMjSKR0z2Jrq5p5FjASNfs6d2fPPY4wOmfcVRutXR41RcI2Tg9s9xjtWHNbahdyBlu&#10;NkeTuRH3A59uBX0FGrRoxtC7Pnq1GvXlepZGnBdG/nMpYmBT8oHAJ9fSul1K1mvLGK8tFYSMhjlV&#10;QfnwODx14yOfT2rmtMlUELNdTosY58uPBB+g6f8AfVb1xNGdLCRXaMDKreZPOoYnBHAViQcHjrye&#10;lXjUqmHb67kYO9LEpLbYyJBrCSMqRRlQeCVbJ/OirSQ6yq4stRne2yfLdCyBhnrjtRXzHun0fIux&#10;XHh4jXUns4tgDgImeB2rrP8AhJYrLbZRyB7qPie3xlgO9Vrp2tpkZFPqCKguEivvMlimkjuDkjOD&#10;k4IwfwPevOk+f4j1kuT4Ta8XT26+AbwzNku0Yjz1JVl2/oK86S7eOO2SGNdoJLKhJBfngkHHeu28&#10;XWQ1DwjZLhyltPG0vc4wQf1NZ3hxtLk1KBJ7ISQCIjYXKDeD1A/z3rtwi5qdjhxfuzuUtFmkGpKs&#10;0zxQ+XvAll2ohG3k5yF4yfriszWtQTUNYvr6BV8nfgMufmQYAYg856elek60dDu7Ly5dOjEanPkw&#10;7Y9xIHJZcHtjGccnPavMZhLL5y2dp5dsEOVt3Y5UZ5bJJx/gK7UnBpnG2pKxj3MhZlESlkb5Sg5P&#10;Q4x9Ofzx0pkV7PZybJN8ci87ZFIyPoa0bSMC3dhIqyqpKZUNt45bHsM9vWrukONS1lBfotxCYtm2&#10;RSydcjBwPf8AMVUqzjdlUcP7SSh3McawouEkZQy7hvYNtYDvjHQ+/P0Nb1qLrV9NmSB1KGRd0hjQ&#10;MQP4Qd3LHIGQB+tWprrQtOkuVfSY5DbMFbbbRYUnpjPJ/Wtaz1qO5nuIbeNoRbYX5I1Q57bSnbis&#10;pY+o4OKWjPUpZHQVVSnJNoy5NXi02RrL+zo7jyP3fmhOGx/wEY+nUdDRUWoy3MeoTBoZnYtuLQxB&#10;lyeeuOevPvmisFCLVznmpRk0uhow6sbi28udmWYfId3IJrNke7S9hWNZGDyDJA4Arl5Lx/Pi8jaI&#10;2KhpGUgkgDjIXPHPQfnXR6VeSTJdwMxZ4xw+DhueG/z61lUo8l2iqVbnsmegxo914ev7SFGEzwMV&#10;XPO7HGPxxXnehzyxarHHcMBM3CQkksq+xbkD29zXbWmsLp1pDNM673YLGjHDynHI964+aabSvE7a&#10;ro6ojzKWe1lO5VJOcHuRkA4pYJ8smmGNipJNG9qLMIZC6lUAOCeK4fS7W71W/Wytncxl8ybfuquS&#10;fmx1I5IB9T6107+LvEd6ktteRaYhZesVuAw9wST/ACrFGuavYW/2WJ7PKOx3iEgnnk5AwT+FehKa&#10;ex58YNbjr/TZ9JMkNxcwNIikx7DtJOOcggHpnnpWLpF/Pb6zaSTuxgU4JK8AbSOPzq/efaby4Mtz&#10;NLK7fK2whUPsMc/mabEbO3i4KP8AOGKsuFPpyetZy1NabcJKS6D9XuPtupTfZYbV0nIO8yuCcc56&#10;4HTtg1Np922n3LtdC1YSLtJty7MCPXP16iqLXlu6u0scbSMD/qz8gzx6c1UbkruQAEHrwDx/n171&#10;HIrWOn63NS51uWdRvZJb+R4iwRsHGwLg4GeM+vfv1oqktpBt+dl3d8RZ5/OiqsjndSTdypqs8r3W&#10;0yNhAQo9ACcfyFaGgXM1ukdxFKyyu2GbOc/nRRTl8JEX7xYuLmW41G6kmYSNFEfL3gEL06D8ahSe&#10;Uxly5LYXk0UVEEaVGWXdoLuMxMV3o5b3wARTTcSTJMrkbVlUKAoGMj2ooqiBJ1ENixTIJ+YknJJ5&#10;6560mnqJpU83L7oyTk/7JP8AQUUUwKssrhlfd8xTzMn+9nrRcZdAzksRg5Jz6f40UUCKkkzJIyqE&#10;Cg8AIP8ACiiimI//2VBLAwQKAAAAAAAAACEANmOiZi1bAAAtWwAAFAAAAGRycy9tZWRpYS9pbWFn&#10;ZTMucG5niVBORw0KGgoAAAANSUhEUgAAAFMAAABTCAYAAAGUtQuWAAAAAXNSR0IArs4c6QAAAARn&#10;QU1BAACxjwv8YQUAAAAJcEhZcwAADsMAAA7DAcdvqGQAAFrCSURBVGhDJZsFeFzX1bXVgBkkW7Jl&#10;MTMzMzMzMzMzM1hksSXZlswkMzMH7DA3SZuklKb9miYNvv+xfz/PPDOSPDPn7rP3Wu+auVfCu0YP&#10;hzR5/MsN0HDfiEuSCT/88hO9R+rI6owmLMWNiGoPvBPskPArNcM4WB1jVwXyegOp31fMmTducPjG&#10;HP4JziRXeBNd4oFvuAsS22Q3sUnhJTQdthPcqkz7cD6TV4e58/4Tdi8soW5sg5LlNkxD1ZCQ096E&#10;nNEraDtsxC9Oi9rhSI7dmmaXpirmnvqY+Wiib62HX5IBElo229HzkSWu04w9/VlkpsfTudhIdGE4&#10;JfWx6LopoK5jhEWiChJecWbYZeyiuiqTdDtVfro3wk+fXufXcyU0TOSi46CIg5kamVmh4gDd7QgO&#10;dOHbWydI1t6Mj8oasg3lWSl25tRIJX+8OYvkSxIk2e1AYndFIBdGs1lK0eLMgSHWr32VPDcjZqeG&#10;mO2M4rM3DvHbv7/ml388ReLkqWLmV/LpqkrGQFuFV195ha3rXkZTcReTl9Po7g7n/bMj8NOfkbhy&#10;ooK374/y5Fwbgz1RnNgdSVmEJ8vd+XxxZ44777Xx/tszDFdHIrGwP5NDi72U5iWxOL+H1rYGenta&#10;WVyY4sGDO+wdaeXMgxJOH09HwjFNA92gHSj6bMMuR4eZ1yf57XdI7k4lvyscPS9FzP01kXDNtkDN&#10;fhtSpmvI7Q7DWvTI838V/UnoWLtSuTubjEpPJKTVN6PtJo1W9GYswqWZvzDIjz/9QPNMEUZWDliG&#10;m+FXaIHEVvn12HgrYp+qQnGFF7vnqlE0siK9LYbdLdEoa5niHKqHhLarEvphO1ipTaa1OA0FDU2O&#10;vb6P9NpgmjqSMfXVxjVIrNE5Qw3PVF1aanNJdF2Hn7okv31+gcQuf8z9lLHx08AnWrxiQpo3f/n4&#10;Ce+dmOXXT0+TIDrpSa0V8wuxfHi2n9GaPKoCtZGoKM7iwXwBh/K0CIyMpi/CgNXT0/TPp/DBQDAf&#10;XdrL7z9+hcSyWPy1SwscHG9ARWknaza8jLKCAkONGSytZFGb58q/3j2GxOpCMfeudfH2pT6OjtXS&#10;EazHrdE8Hh7u5O5bbdx91MedvaVIHFyup6OhjKrSbPYfmGf/kWUa6iu5fecqK9P9HD9VxpkL+WJU&#10;9LZinaiFkbcyJuHbMEiUQTNY9GqdAd7V8jQuVhLbasXb//oTv/0GZeN5OEZa0zCYj7WXAVkNfowd&#10;byKmzI2gSF2ik8Qu7tRZj4bDTmR0X0Va+xWMIpXxrdcjvMeYtp4E2gdyqZssZPHRsuiX39h/6iDl&#10;w6mo6GiT1xCMjoUod6AG+t4axJa4omEl9mf7rk1IKmxARnYjO3XWoGohRWi+Ia5ZBsR2OdK1WETH&#10;gVqmrw8z/2iY7uVRvKOyKW6JxcRKER0jY9RUldDwlEbPTQP/IkskJGVfZdvOV7GIUMAzV4WwGh0G&#10;BtJYqglkqTuDurpgTl25iaNfKHuuDJLZnkhueyS9c2Wsrs4QU+CBlok6Grpa+KcZEy0aXULXRRbz&#10;MHl0xVi4VuhgmaJExLAO07tbCXxzHDM7BzqG/Zjc286515eJzQghITeYqr50IkpsMQqTJUgcmZqu&#10;BpEJrrQPiY3yzrQmM9kPn3AraotzaawrYrCvDK21L1HsIMudEgu+OJTMf4QSfTMeyf99eITYZC+C&#10;i8wJyLImIskcYysF0rNiyIkIIMdetHJmYiCVlUl429kxYL8DN1l55lI8SbbQpSbQnvttgXw+5sHv&#10;70yxWXIrraMxjB2J5/3L8/z+74+oMNqM6YZ1ZFW445+rT0aYExINdRFUio7df7qcqf1pHL9YzfLp&#10;VJwcbdklK81OGSEEQt0kt0qyad0GwvytOHWyjD3j4fQWicMt9qK+xIGfnh7lUK4H//fFO0jEBmtx&#10;dSKB5mo/7lzr59TZEtr3eKGsuBMNBRm2btyAtbEOuf7WrHnlD0hLbqItP469F1OZOpLB4rky9vYl&#10;MJ3hzvXBAo635yExP5TLytwQ9QUxLO9p4cLRcWrF4VflxvDOzRWaKxPobRV9Ot3FozunuHJ0jvee&#10;3ubBjWM8ubnE9TN9XHtUyshqEgdOprF/LgIJfQ8VTIV8OcZqouW1haB6AyyCd2EcsZ3kZlc8CrX4&#10;8Oev+ZXfmT07QfPBWhrFMKRU+4oWciN7IIKk7iCsok0IKLXD1kUXCTX7LcKAdLGM1SKsy5WgMmPs&#10;8rcR3KdHVIkl7mlaDF7pFNP0O5c/uEN6Zwx59Wl07mnAKcSEguYgEtvC8U11IL7YDTt34XxmQVK4&#10;JRqjZCuNRbQy9lnq+HXqUj+XSfehBhI7vfAoMeJnMfhnb69S2ZVJaVcS+a1xhGfZUTeSQkCGFe6p&#10;2uLeGkcXU2GndjuRNtiEquVWtO22omS1GZOEXQQ2yVHZEUvXUjVzj+f55/9+5OY7bzFxTLxRng9x&#10;AgvUDO3Qc1TFxl+b4Cp3XMOsULdTF7agthZ5g/XI6m9glzB3kzA5/Ou1yKxwoG20hLLuJAbPtvLV&#10;z//k6x//w8nbx0iq8xejaY2Kvhk71JSJrnYiINMWkwATdFyUkZBSXM92jfUom25gs6IE5t6y6DjJ&#10;E5NljF+NJg0HK2k+VMfYtWHmLp3HKTQUabldmPoIqbTWxCsoGm0bVXzTzYnvDMcl0R4JTYvtSGus&#10;YYfGBux9VIis1ScixZaWnkhSk6woHfNidq6ByPR8LDxCqa6LwUXUrr0nnunBdBwNXkVFUx2XSDNc&#10;/YxJivZCwtBNToiJjACctUR1WhDSYkZfQxBdld5CCzxobCvG2MaFXYbqBDcEklMbhWukFXNH2uko&#10;9Mc9zpxt8mromuiQX+VPfIIgqs3KL6NgvAln4U5BDSZE9htSWxnE3gIvHhx3oqGvkc7RUoaP1jF4&#10;opuMmjB8sl0or43G3EMP+ygN7BwcMbFVJzrdiew+VyQULTah4bQVvYid+JZpEt/vQmyQNTW9BUzN&#10;HqCtNpHjXSkcuT1DUEowUZlhZOYEom8vh0umHrGljph5qtHVoCngKwgLKx0kVKw3YJstj7Pwz+e7&#10;WFGYzA/n22nvSOMf51v585PD7Em14rc3F/nna5dJ9nentCmM4GxbYkM9sAxRo2U6jZ7hOpzdTCgp&#10;EeySmu1OTkwowTlmZORkkJgUxN9Xm7hSac2zzkjMtORRXSvBL58c4vv3jmKorUFJaxhNo1mkp4UK&#10;X3IjOFUfqc2befvaAWLlNyCRm+NIVIQ3WSn+/OfpGd4+vAcXxc386VIPPzxc4txAAakKW/nbchjX&#10;xcz/9nSagQPJPDlSwQeXhnjz+AxV2pLk+Wqhue4VMm0EzS5ONOAidu5koSMRYodD1HZysNiVc9mq&#10;6Eq+zJOxHBTWvYT6uj9gZmZA24EQ8pqN+eOtI3x7ox+XXRtIdxWUE6NPZJER9/b2IfHXa4vcXSzj&#10;/cVC/nxvD683ufDBcj4Li/34B/jy/dUcfno8x1bJDRw/ucjVK3VMzWQTr7WWy81J/PPdI1zPdeGr&#10;BwKCvn+Hz++uIJFT68roWCIHT+dy5moj52/Vo7JzI1qiod3tTdiwdh3rXl2DqbHgcANVsoWfLR3I&#10;4tnJdpY6E5npDWZvWSzVemv5+e8f8Zc7l5H49vBuLgjCGBxK5r0HFzh3qA0nS5EvlOVQUZBj08ZN&#10;rHlVAhnprThYGmJnrM3Jo/Xse9LC3EoGvQ0RFDhr8d29ffz8z4cC108icWSmhUOzBWTmWXDlTger&#10;p8pRU5MX9CWHjOQ2ZIRHBbtYMtSUh/TWTShKSzI5nsPZZ228dqePfCHkk/XhHBzM5EJlPPufT9TS&#10;kC/3V+t5dHuCqze7uLWSzdmVcuYHiuhLteDERA13Vwb4z5NZ6sOsObFf1P/yFG+/Ocu1Dwq48mYt&#10;l6/08uxCL6cEC9w7NITE+dVeViaLaK3K4Nh8P68dm6A1OYTrx/fw2uVF9k220dtRwcObx3jz2gqP&#10;757nw6c3eOvuCT584wSnbtRy8GETD641c/RQOlcuViFxaKWE2YkKKouShKPmsGewjcnRXoYGexkZ&#10;6WPvwgwHDy2RmhLHyO4+Ll44za3bV7hw4SSDoiT7p3rEBpdz4LpY1N18ZldCkJA33ETACzGxwiBy&#10;J9r+mzHyEygUp0ZApRIWabI4ZAu+91uDefZ2YYjSmKZvw7NaE7d2NQZW27HJ0CV/0p+lu0f56fdf&#10;+e9PP7/wtKd//JyS8XT8c5yJF4Tom+2Fm6h5Qkkw9kGGYiqLiRSsEJZthbcQI8cwPTzShCXFmOGe&#10;ZYWD+Nk3xgsza0WhJw6S7DIQTmK8ETWrrdgnmGEh6EXDbTuGQfLYZ+zEr8ICp1JZnAtUsRRuHtmm&#10;gm2iIYkFnnQeqcEuUY+gJjsS+1y4+t5jwca/8Ztw9M//9x2d+5rIqo8jsyOO2qFCkgrChOkGkFIR&#10;TFJRILbe9oRlOBBY6E12XQDRBXZkNoaRU+dFUq47kfFuuPkIOt2q/zKSymsxDVQQVVQWC9wleFog&#10;sM5aNO0kUTIXgTdEHs90XbzKlEjr8qNuNJHahXDKmqIobIxj4Ew3LkU2RDW5svzaIb758Xt++O8P&#10;/Fdw9/jKGLuXGintSSSrJZHEsjBqxlNxDnBFy1QYfF8WDjGGGImEriEY01mgdnZbAmFCiTSMZVA0&#10;VMPS2xyJHVqbkdPfhKzeq8hqb0XOYJ0I4BvZqvUqymbiZ32x5ckKGMUJe23QIWrEjMxuT1wKdEjp&#10;MqVhKpEO0eQdE5V0LDSw/O5BVt+4wZ133uSHn3/kxtuP6Juq4Nj5MZzCvTF3McAuyILolBKh9Mmo&#10;GBsL+zZEV+ilqeAlfXtV4kq8yRAoaudviEuEM1r2GkjIam5hh44UkvKvCovexJYdL7NVWQJFwQDy&#10;hs8BYx1KZpvFljjh12SKd4k6TqmypA/7UNoaw8K+ZsZPtNJ/rpPWlTrmb4xzRkhh/7ERTrx2l46p&#10;aTJahR7cvYiOjTM6Zpa4hptj52bBeiFUu7QMBZDoivTpj12cDZHlbvjn2aNgLU9evyeF/dEEFgnL&#10;3yT/ClsU17FR9hVR5m1slnlV/PwyVr47cYhTQN50PSnCBFwEe+V1heDboCUcO0ogVpxIqdqU74mk&#10;rj6JnukqRg+0cvzpAWZfP0BkZi56Dq6omtqjZ+tIdk86NiFWlHSmYRNhjHuABcGBhnin2aOuugkl&#10;HWVklVVREOJoF6lBSKETzokm2IcY4xNrjISSmSTqpttEFV/F2FUeZdt1yGpsRNl7AwYOUmQV2tKR&#10;78JMSzIjZeHkiyHoFyG9uzWDrtog5sfzmW5JoXmwlLllYX8d4yjrW+MQFE7uaL7IL4EUdaVil2yO&#10;T7ItZXWxzC/W01KdwGRLPGGZdoIk7MUiVVBUVUNFYydGDspiwMzpHSsgLM2ExER3JLbI/EFAqRRb&#10;5J4Pz04BU5tE2deh7iNJ1qg3sQ1OVBbaEDisS2ieLbvFQsfLXemtS2WhJZvA6GhCEyvpXD6HrK4Z&#10;SydH2HtjgurpYiLKQwVvJhErtjWnMZTEigiOnR0TBrhIx3w58bmWBKdZ4J1kTWCyFdIqGmQXx6Cg&#10;qkF4ug0Zlc4EpetjaiqLhLZgUAU9UVU3adGLgk8tN+CSq4152i6MEhUJFC7r0GpE4ag/uQX+9FUl&#10;sbc0ikahf0tNuVg4OmMgtjc5I5n+zhJ6Zqs5cGuY4x/M45XrLQbIjpBMFyLzRPhrjSIyxx0/sbDo&#10;WGccBGIZealgF6iLdaAWDtG6yCvLkJIkRVy6tYiqjmQ0e4mdsEPCOlQZVesdyNq8jGGYDHrO2zD3&#10;lSOgyQDXAmXcq5QoHAiipT2DX98c5o/TWTiHeePuZ8Xvnx5molKP36/m8qepXErdlfnuZhvnBU+M&#10;Hmhn37EpolICiUkPoLA1gawSHypHRRuEqOAWbyR+74xtmAouCSZEFJlh5KKCirIytXk7ROBRpKwh&#10;hILaBBKSA5GIi3UTQ6GFVawyyfF+ZCW7Eh5qi677NmKLPGmoLqSiOIOMrECGoyz47dkI7x4o5PcH&#10;5bx+sAUz9V38/bSQp1RHfn9/nr+sFlMRZMd311r4+ekEgSpbcXGyIlxkx7hKD/wKjMgsDSCgRJvs&#10;xBDswzUwDVAnvS+Y9DpnqmrLRJyWpLisElt7TQoLgvjjJw+RSEn1o6bZl9gQewpS/YmN8hBJy4bq&#10;shJCg3xpbS7D09WC1s5s2kMU+Ho5gz5fPQqifRkW6cJIZgP/dzaLuShjvj5Rz818fX5+dx+fXu6i&#10;x0sBBZGMf3n3gDhQX0orPPj+/WP8+f4UX97Zx1xXJV++s0pHdzr/eHCAd06NcrKjjht7ignT2oLU&#10;Sy8RoCvDWKwhEtkZMZwYqKW8JIH3zu3jy7vHeOfMOL/97z2u7O3h/ukF3rh4noend/PN8VJ0JNeS&#10;ICvBxydryDKV4XqxKV9NRfF2gyf/XM3nfpEaf94XxbfH4ti+cSNG6zfy42vjHByNETCSQ3moIW8s&#10;FVDrLsOVulDiNGTEa77E40OtjEco4y+zjgxhQoY7tuIsv5WyxgjC40WPpicHkCVyaX628OIANzpi&#10;/BmJ8+FsRRA9vqbkmmhyTlhfnZc1yX42DBWlU+mhg7aRKmvXrmHXzp2oSO/k+9cnsVXcxdeXR9i0&#10;fi1Xzp/g5pWznBJsfPGEiLSHY2lPM6NDDMmQhz6l2q9wuD6Z482hHOlI4q1zMww2ZvHw8Di/fHab&#10;S63lfHH1ON9eO8ZflwWQ69lsJE+Ia3KsD6frfWhqc+XJ/hIeLWXy7HANd6bT+UQQ0le3JqmqqsJI&#10;30BsVTsBQQGoaymyfbsUdpteYdOal5Dfsp7ZQj+iI4KR2SKJk70p4UHi4BvyOXOhjOXFTFo6n79+&#10;Ll+uDvLPO0f54spe7hzq5t9vLwqgfyZ+38EP/3eXe9Uu/OP9w/DjG/zvm1tI3LzZyQdvzvPu42nu&#10;X2/n1oVR9u2PY2U+lXffm2f1eiOff3aUR2/1sUtsh5eHK2Z6qigrygkLXMPadcJ6d25n6+YNSD1H&#10;a4VdbNsixfatG7Gz0MfN0UwwaQrXT/dx60E3MxNJjE2mMjceT0dbENNjkazsLaEt1QdNwfx357L4&#10;zxvH+f1Pd/jh0Qp/XW1mId4RibPHmnj/wRL7pnPZ3+BD/VA45f1ONA4GcuNyL7dvD3LgaBn3rvWS&#10;lxEttloaZfmdaCnvYm5ynGOH9jDUXUF0oAejbRXsbclj86YNL9pCT10RZRkpzNUUSAm04/DuEgbn&#10;w9n3rIzqJT8G9wXSsRRISZ0tjWLQ+sWCymsC+LhSg8ddcZzpLOCrCyP885ObSDw4XMX1uXyWZoKZ&#10;ngynedSNYyt5HDucz4Xb5SxfSGP3qUDx9yzU1XahIC/LDmnBBBs3oyi/HRMDdWS3S3JRBDtzM30S&#10;M0KxM9pFeoQNeXGuNBZEMNtXxoWFOpIjVFnoT6azxI9rIhqcu9jIZG86I7Vh3FzuYKo5no8vTPLR&#10;9Um+fe0k//r4Hn9/8zLfvnMPiY/eWODelS5unmvgrddneHCpmYsny7gjFrl/bxzXLlRya7WFB+c7&#10;WZ0o4c+XJvinyCEfn5/k8e48np4Z471L89ydKeHTu/u4cGyYS0Jmnl5e4N07y7x94xhPr6zw5Wtn&#10;+PjJCd6/Ms/JqXIeXh3nsNDfpXNJXLhfy4ln+Sw/LuHix4W8+c7Ii0R29UQOb95s5fqjbiT6OrKY&#10;Himlvjqc0d2VdPflM1GdRkqsmP6eBo4sjTI/1Sd0NYfkpEj2ze5h//weZsd6yEkLo7G2nDOnj7G0&#10;b4HugW5Wlpe4fPECY+NDLB+Yp6m+lAtnj3H10kke3b/C/bsXeO32Wa4eneCUkL+TIqhdPDXLyoVS&#10;Zh/HMvUwkLnXgth/L4D5u2UcvJLO3lU/JLI6rCjqUSSzyoDZ/UkcWI3n5s3niS+HfX21HF0Y4sjs&#10;KEvTA8wMtDMz2sfxY8usHFhkanK3CGwd9HY10t5YxmBfMw21pewdGxTP28O+qVFOnTrI8eOHuXjl&#10;PJevXWb13GlOPj+wxWlyMuIpyI6ntaFAtF2viPe57DkWz+BeTy6vlnH2Qi5//nQv/Uc8BDgbbcC/&#10;xRDXdE2MYiQxCVDAJlLAcbIqxjGCDbMksUxSxbFuB1aBclgly+FVqoZetDxVU+lEiQHMHA5i79Ml&#10;/vzvv7/49PP57ZP/+wu1y8XULZaS1hFOyVQOSbXCJutDSGvwI6E8kKT8IILzHTBN0BDvrU3xdAyO&#10;aZboegnaF/FE3UUDG09TJBTMtuNYYiKykDlq7pvwyTXEM9mA5NkQzDyEFJVr41yngVWpJBZZCkSI&#10;6OGar4yv+F1mZzB2sRq4iwRaOZfHuU9e57sf/itCHfwqstLwahcJTd7E1wVTNJJDVFkUPkkOROf5&#10;4hlrTYxYpHe8OV5JliKBOhAiSMk314mofEcs4/TxihHoF+UpYrJAux166zAOVxQ5RQZNF1n8OwLQ&#10;9t6KQ4EeTiIT2eQJeipXxDZPFb9WG0xTthLXZE9Ohy+NR+uw9lCh/EAkU1cXefSnj/nqf//HL7/9&#10;Tv5oEQVDGRR3ZeMe7khVdzFBab6YOGsQJTCvtDOB4GwL0poDKJ6NI6EvlJyuKGJE3CluSBL0poOD&#10;sx4SMppCmC22ouuzGQW3rQS3OqHmK42Wv2BT5/W41IijqdTEIkMS+1wVHMX2Jw64kzucSOGYGLTB&#10;cJQttpDca8vSrRm++fm//Coi8if//DtTqxNMn+mnf28rtUIV+mZrcfCzILnag5B0e+p66vCN98DK&#10;VY28tkiq+uNIrRYwlG9DSUW0CH9q+IfYIuGcpoSrnzxmgUITvaQxj9dHTbypVoA8aj7bMYvSxbvR&#10;HIPgbXi2iy3uDRTROJfO1TaK9mTTtq8aI/ddBDcaENvmzM+//vqiJ7/469dMHR9mWOhlTmMCnbOl&#10;hAi0SxGU7xEeSHBBiViMO5X98SI2B5AqWiKq0I2gXGuCcx1JynTDwV8HY1sdJDbLvSJixwY0feTQ&#10;99sposcu1G22o+kkjaG/yPMG29EJVCRyzBP79J2i8b3I6nbBq0SVbDEELfNV6PsoYeSvyuCZVmYv&#10;LvP3f37Ld9/+iwcfPWVwoZWm4cIXn637RDsQlONPTU8MLsFWaBlaUTeSiXmQLuoO8jimmxBVI/BS&#10;tIJnhCUW3tqomaohIa39Ejs1N6JhvxM91x1igVtRsdiAovMWVOyk2KG+HhVB9w7RCoQ22+GcLk9g&#10;kyGVTbEUiIxdvzuX5tkSKgWq7b42wgf/+ZL//vIL//v1Nx6+8x7vffMhTbMFJDQE4xflhneyUIO2&#10;YCLS0lA1MBD5JxQjTy1sPbRxSdZD10WT7I4gMVwBeEbbixSq9PxDho0oGGxBwXATysbPP2TYgK7v&#10;NqTUXsYkTOlFFa0zlXAuN8AmX4v4MltCxdb65MmRP25PSUsMLftqGdrXKkR4DwffPMxPv//OO198&#10;xBuff8ipO6fpXqihdbyH6u5M7P2c0bYxx9zZFXkdXbYo78TZxxRbN10sPPUxcFIXUicWHSAW7KSH&#10;c4gDErtUt7BNRVTSUhppUTU5g41Ia65ju9bL6LjIoGSyESURkW3S5UgZ8yJutzFNNSGUD8bTM5RP&#10;S1saUxcG2XO6k7lr44zfECnyzXuikj/x4T8+F325W/TjIUIK3Hj21UcY23kgr6GLsp6piM2WhCTH&#10;YxupI+KvDZYiBYRkOeMUp4O5tw5mIfqYBBohsXHHS8gorxcxdA3bd21gm9IrbFSSQN1aCjVzSZE6&#10;N6IbtgO3QjX88qyIrrIksEaZoYUKekQcmFlpYuhkC/MPRpi+Nij8eD83Pr/GzIVDVM2IoXJyoXhP&#10;JI19Y1j7BpJcGIJNgCHGbiZomduioG+MgrICQTWeyFtL45RgjoeIOTGClALzLYmr8UJip8ZmZMWW&#10;S+1ci5TceqQE4us5bUPOcB3y+lvQdRXyJCSpINMB9zJtcottqKwKo2a1nMKFALomy6mfKqFjuYY9&#10;Z3pEJUd48p+bTFwfYrOGGpcf3RNt5IK5oz+RaW64hdug56b24vMia09DlPQs+eu7pdiay+CZa05E&#10;sQsWftoY+6rgXCAKUugiKrnrZXaobURSaQOSKoK+5V9C1WozytbrsAiRx8B7O4bh8pS2ReCXqEnr&#10;UBHtPQmUt4aRU+9Gz3AGNR3pLB7uYex4B7svD3Lp/Sv4xaagbuGAnq2okIYszrGOhFd5Y+KqRX55&#10;MIaWSmibKWNoZ4CkohhWHRVMfdXF9NvglGqIW44hZj7auAlnkjD302S76lrk9LawQ3sdm2VeQcNq&#10;Ow7eO4krtxY2aY1bog72aRrYJ2oR3mRKkxiWEUFQrcNp2EVvo7U7jZ6xUvYcbGVieZTwjAL0bDzE&#10;jrgwttjJ8N5GMWimGPvoYhtkTmGeO9WFcTjGqeIbboqqmiqBMW7sUFJDTlUGC1cNnPw1yS3zILco&#10;EgkVs82oWwpr1N2Eqni8w3Atyq4bcExVZni0ANcoFZrKRATOcqU0J4HK7gSaBN5NNUYTGW5MQ18I&#10;nWNC1AdKOHrhJqpGDhg5eGFgZkhMUxi5HalCEXwoHswgONaTrJoIxodSKE2P5uBwBcWCznVNtNku&#10;Kc0uVWnU1JVxCtHBP9MUezdNckrCn9vielRtt7FDf43w7h0YRm7HNkWRqC5HEhsdiOmyo2Qmgv0C&#10;peqzEikvVBfT7c3ehgTam8KpEETjGRJCVnEdWma2WPuE0rbQyLGny2S1xhNfE05UkTcRBb4Ei+Ta&#10;ujuHjpwAcpOiaBGEHiMO3tJLnx2KakjLKiGjIEl6jR/hOcI+U33JKQ1BYpPiS0ju2CAWuh01q23o&#10;ih40EXIT1+eBX6kRw8JP4/s9cc9VFk+OpCnbh+6KeGaa8yjJzcHeM5hDt9/B2S8cJU0d5o4NsHxn&#10;ivTeNJJKE8hojCe3K4Ky3iycw61oGkinviaMjEJfPKIMhWg74ByqjZauDho6ZmzeJoWmsRwZFd7E&#10;5DkSEmuOhJLJZrYqrUFadyOqFkJy7MV0B+14ca5EQrcnEfXWgv9caK+KEFsTT+fuZPobU7lwMo68&#10;tBD27F9il5IsNfUVNIu+nDrRw/7rw6w8XCChLIbUymj845yEVlbgEWlN47DI9cXCq8sCcRS6aOwv&#10;hirRAI94PbbvVMLByYwQgW/WHkoERJnhkqmNhLUACE3bHZjFqgpLkkHXXQanPEMs4pWIH3Qkv88d&#10;/05dOqsjqKvLpL02ntHmdGYaFQhPDMHOMRQVLV16GnNo7Mpn5lwHQ+cbmbs8QWxVNK6RtvgnOzJ3&#10;pJfY0gAOnuvDJ8aUiEwP9N3UMXBRxyFIH5doY+RU5PEUwO0ZoC4W6kyM2G6PZEMkjAUYSButwzBZ&#10;AW23TRjF7sQjzwhZ+zW4iFjh32FC+rgjJSfCqC+KpjA3jMSP5+luE5bp4oCJowcdg74MFXszOlnH&#10;yvkxztydpmpQsGR1MWHJocRl+lM/WkhWRYyQrVjcIvRIahSIFin4NNPwhUlYB6pTnGJMcbMHUdmm&#10;+KVaU1jtR0CSyOIGrtsxjVDELkcL06idGNrLYRSigEGQDA7Z8oKQpSgZDuTbq2388myB6EzRTzlB&#10;eFqb8PP7R/ibyO3/PZpMnKE0DRV2THfFU9Up8tKdAXJys4hM9iYgwY08MemHr8wSUm6GpViQQ6Qu&#10;GWViEXk2+GVY4RqjRWexApZ2DriE65GZ5YWh+S7svARg2IsFqbsLCk9QFxSiibc4SvdQHXyqzchp&#10;8CYvKYzSvES8ROb+4EAxbaW+9Le7sS/TmP89GOP31yZJCnBgylFAiYQE//nwKL9/epL5hhJea/Pm&#10;v2OORKQHYS38uagpUTx2w9BDQVikHl5B1sSWBOAaYYJLmoGQM3uCxQC7Rarg4W9GWJSzAA45JHLS&#10;fTEW/OgVa4h3hh5xoZ54R5uQUOtCdpIvucnhdHeXsHWrNB+PhvPLG4s8bLHho2MVhBrJc7c/hdOt&#10;wXwwGov6xpf4/VYvBhvW8MujabJtdLmYpy+m11IszpGgQgsii+wpbI0kXUice5ARPmnifcV2F3WH&#10;E5vmLgbHEVklJVq7igiOsSIsyBKJ0DIrAkMsKctOpVjka6ckTSKjnn+7FUaa0DVff1u6WouQk5Tk&#10;f/d7OZOtw7t78jieYMmf95cgt3kNUylefHcpl497nHh/PoruICFlr0jw01+u42+mSHCUCFcJAngL&#10;nhfCBBNfObxTRaDz0RdiH0pAmAsBGYbECxWQ3i5sWF2DwkAHDpQVcqFUZO/yjEjcHZWozs8kMz4C&#10;71hjolI9KC5MIyMlmISYELo789i2fQu3W90YFdu2kCOa20YcrTCB/uJA/FS3c7PHjUOp6rwzmcZ4&#10;WwJ/Ffl9w8b1/PNkJSP1gdRVB3Jgvpivr+3mX8+O85dnJ0mJ8+XycisRnhp8eG4P9/b3k2qtQ67+&#10;dqyl12CyfT3pJlvFIhNj8BGNXC3Cek5CBHbu2pw6PcTf3r3Hzd5mvr97hj+e2Yeaqhy7fQ348/Fq&#10;Zsq8SDVX4NuHA9waiaXcUY/xQH1mBCm91WbKj+czUVonwcOpbP57v4sfHg0xdDCJvgprllvc+fqt&#10;Zd6YiOWf761wtT2Jd/cPMBbpSPSujVhrKlNpsI4yH3W8FLZyfbYMid7WCp5dOURZXjpPT87wtVjU&#10;/eNjPLs4yeOLR7i0f57Hq0JSBD7d6vYnSlmK9/dX8s3FCjpcFbiUp8uvq4l8sDuAb09l8dc5P/60&#10;N4xQwaaya16GNw7y/sliIfqZHOzK5OPbs5wVYv6/L+8yl2GLldQ6JmoTObUngxT5Ndjs3IDLrs3o&#10;qG7FUdz8I1SRiPVzZ29PKcWpMQTaGJNsspOVNAtClDcRpCmHp+wu/DS3c6k3lduDEZzJ18FE7iWS&#10;hXWl6Urx5cEslkK0+ff5Bn59bYo/3xnFRGo9Gzesp6pG0NGxQKrHgilttaQixpAvRDb/+vw8X79z&#10;jAkveWJ2SWCzfS2mkq/QmvLcadQIL7QhqcaBopJ09vWVIOFuqkt+QhC50WEMpUTRnBjBhbpIrnck&#10;0+ilS4pYaLihAoUetmR6WrC/JQWFAE2UNeRYt24da9e8wsdTyWJLR3Dc8io7xcDcvH6NC6cPc+LY&#10;fmanirnzqJaJAwGcHYlhusCLcoNNzAktXMjz4r2lIk6OlnJ0fzunF7r49/tXhf5e5+Ozs3z/+DL/&#10;unkQiWzRgxemyugpiOZSux/3hrN5Np/DP2738NfLI/x5IYNLnXZ8vD+du3sLOXhokfTqZMzyfMVg&#10;rMNa9M3fj8egsGYNP304h6SkFKdP7OPwsWXOnJnnyqk+Fm/n0z2fR6vIOY9PNfP18Qq+msngQK0f&#10;v315ib8920dfaRDf3hvnH5/d4/f/+xu//u8Lfvvvl/Df95GoEEZfWOjOjPDVpp4ABgrM6a5x4c3D&#10;pfzr8RivHREveHuK/7x9SuhlN3FxcWQJJ7G00kRTZReyUpuFsLsiuXET8ts2ISOzBV93e0yNdXB2&#10;MMPZRh9/TyvG+kUVF6Joz3flcF0gX54d5t3ze3hwfoYLC9XcvjjON9dH+fcnp7jVGMrlzhSu9iXz&#10;n68eIVFY601GvAV7pxM5fb6Izhk/dk/FcfZmHXtmkrn/RgerVxq5fLeOQE9b1q5dyy7ZHeTmpBDh&#10;ZoHklq2sX7MWdcktLx67OFijqiWHrphSS0sdtHZJ0VSfzsnjpWLrwzk/n0WW0w5mhU0OCmkabHTn&#10;QE8sZyeLeHK4gcuC+venuPDB3i5+++YtPn5wHom3HoqJ/vMJXr8zzuqRIt58vIel6WCWDyTx9uNR&#10;3v9onidv7Oazz89gaWGI3C5ZlBTk2L5tC1vEdr/4wF9GCn0DPRTkd7L21VeQEVuuqSaLpZmwWWdt&#10;EiMcuXWjm6PHShkZixcL82V2IoWFqTz2701hciSXt87N8vrJMX77/KowjSO8e2o33z/Yy59ni5F4&#10;83Q7q/va6e7IpKtboP1YFosH8rl7eR/ddUkcnGziyGwdF1d60FKRQ19PE3URQbdLbUJqi9he6R1s&#10;2ryel//wB2S3i0W/+jKbhC3ukN784kyj+DA/DDRlObu/gfGzMSzcqqJ+OIhLbwzR1xvMzGgmu+sj&#10;qA83Z3eGE8+OdvDT3x7xy6dX+O2Xv/Dz//4qKnl3gdOHqjkxVcC5o63EVaqS0mzNSeHN5y/UcO5y&#10;LfsXCnh8dRgVhZ1oqKmgqy6PtOQGJkaaRazoJj7am+b8JCbrcjk83Smmfg1Sm9ZjaqSFkehbdWGd&#10;J+bLmRspYfhmAnnTpowcTKNswp7SMQcmZ7IZyQqgw9+UZwKar5WLsOekxNcXdvPPt64gEWkvz+KY&#10;gNUOL7ITzIhL1uXYajNHjxRy9WEXp08XMzobSFevLyZGOmwVVdOSl2Hz+rVioZLs3CGNhtIOHM0M&#10;iHMxpijKk7KkALZsEpFEQRaZLRvYIbmeC/uaOXWiib23Ezj3pJ2x/Umce9BF54Izi5O5TLel0hBm&#10;wsmWbL64vEC5lzGPRupYLU1D4rM7E3x2oYUz+5Jp6XfnzNk6JndHcO1mB0cvZ3Pm9XIOnyugMs9T&#10;LEgSWbEoSbHN64Q+KsptZ5eMJJLS68TfNmFhqoaVgcjOrpokh1pQkuBJQ1EUp5bbODabx4W5Yi7s&#10;rxdFceP4ZbELe4qoy/dhZbGJ167PkRPkyM2RfL5+dJCfPnudj28e5Y/3VpG4faKB03M5XD5Vw1Wx&#10;xbfu9HL3ej9XLtSLPioUtljG45N1HBxPYWU6l67qWCZ7c1joSuRwlz+zXeGcPNzOtZVemvzteOtw&#10;CzcX2pgo9+a6qN69g+18cesAH94c5os7e3n6YIa7T/u48qSCa89aOXJXVPR6HY8e7+bo4WIWhDst&#10;16Xx2qFm9pUFc35fJRIXBDA8udDM/ZMNXLlYzpljJdy/1cbychxvPenn2rlKcZQDrJ7q5LM7czzd&#10;18TtuVLeEgf0yYndXF9q5eaxYd460c+D64tcODTIE2F9r989wDu3jvDw3KJ47UmeiYl9e3UPXzw+&#10;wceP9/LewyWOX6/kxtN2Tt3K5pZwpfPvNDK44sZnnx7g6FQ8R+eSRGEikDg2K6hmvJKVpSYmm1I5&#10;s9TFucPjTHSVcP7wJLMdhbR0izhQlUGlpzUHx1q5Jt7001srzA9XMT1cx+Obh+lrL+XSuf1kpwby&#10;8NoRHghJebIqFnjjFA9vneW9t+7wltC8x9eW+ejxeT564wRXz7QzvS+XE/cq6TmYzeL1Eo4LLj19&#10;Ionjp3O5fqmeMxdET8YJ4F2aaxJ90crSRCntDVkMtFcyO9aNm40RHVV5LC+OExbuR19nCznpMZw4&#10;vI/YKB+K0iNpa6ll5eABWtoaGBjqE+zZwdXrV6kRIWx0uIt9e/ewZ6yf61dO8fjhVW5dPMp9Ud3L&#10;R8Y5tdTL2WPTLAmJW3i9hOlHISKzR3D4ejSHH2WTOm/KwbvhSNy81MqZQ3WMdAqamWpgtK+e7tYy&#10;RgabaajMoqo4jWmx4PqqQmrKC6gqL6KttY652UmhAMtMTY+zfGSBQ8dXmJ0Zo7OjgdSUWFqaa158&#10;qbRvaYZLl1ZFz93h6tWLHDu6wtkjezm3MsaB8Q4Oz48wP5HDqVN1zFyLof9kAKdej+fNZ02cu5LN&#10;qZvpSJy5WsnAiJOIo35MHBVDcKiMpTGxBZO1HJrr4dyRKZbnhlicGmJmoou56d0cObxfNPkBJsYH&#10;6WitobE6l5aawheVG+hvY3a4jxMHZtg7P86JE0c4d36V67eucEks8ox4fPjIPpaX5qgqzRKt1kFL&#10;fTHTe0RWP5bD/GoeDx42cfZcFTfOZtO35IOEvp8CbnECFpx2ktLvSf3hLFJ225E7G4V11C684jXQ&#10;cdyAuZ8sajbbMI7Uwi5NDRcRX51yRPz12Yhz3k5M47ZiXyKJQegarKvF47xt6CesQz9wG96Viqh7&#10;vEz8oDWBnWr4t2gS0io0uSEETxFn7aJMcMxTIWrAjPYz5ex7bx/HP7rCv379hS/+/s2LUyd/4Xf+&#10;9t23/Pu3X3j/6895/PVHtB/oouNoNeVTueR0JFEtFOj52TWlAwlktYbil+ZEaHYAmXXRROS4EZTi&#10;IFjVm+Bsd6yCRd5PsccjzpqoUndcEozwTbPDK9UeuxgLEeWN8S+we/FFg1OaDeYRujjF6BNR54Wn&#10;SCDOceL4oy2w9rdEyXAXgYF2z8/L24S5jx4GYdJoi0jsXmGJU7YhqpYb0XaXwSxACT1fKZwTtUWY&#10;NMS/xgKrdHWcK/TwLFUTWV8So+DN2KRsxqNICp+mXZgXv0xInzWOtZK4Fu3EKmUnemnbsYjaTmyp&#10;K8Yu2/Er16D9SBndJ+pwTNLHMVObXSbrSB51ouloHgOrXbz9nz/x71/+/3moz78N/On33/jl199E&#10;QX/lk399TO5QOlk9iSQ0hJLcGEm+SCgeySK+J/uQU5uKW5gDDYMleCU+P5nHh7i8QGx8TEirCqFm&#10;IJPYInf6FkvJbw+joCWc4CIHXDMtyWyIwSZInbBMG6IyHcW9AzYiQSWUuRFf44qS5RZC0z1QtZYm&#10;JsMPr3Bn9O2VkZDR2MQutY2oGG9gp+FWFOykX3xBousjKzpyBwom0qgEy2IRqY9Nth4a1ltFtymK&#10;TlRB3X0zbg32mMTsxDFNH7tceZzqDHGu1EE/YD22sdtIHXbArlRK3KSxSlQjrcWf1BpP4spdKeiO&#10;plLMd/FYAtZB8uh4SlEwGUjWpAfBtV6sPr3DH//yd775/v/48X8/I5qT7374D298+gFP//QByzeW&#10;2X1cKPqxCWyizKgRATyuJJTyzhwSCkOp7Mlit3ABpyBL3EPsxM0KBz8j0ssDqOhKIb7IjeRyN8yC&#10;VIlIscHBW0V0mxWB1Z60zpSS2xNHflMw7pF6JOR7EJZiS22z0KHd5USJKBmU4kxckhcuHoaYmIti&#10;GgXuZIf2WhSMNyNvsRFNFxl0AiSxSJbFqcSCwCo3XHKsURFdq+uwQ3TvRgwiFDAK3IWBzzZUXaXw&#10;Eozl02GOd50mWuGvYlemQOC4uehyQ3wqjPCuNqZg2of+iy245Zm9OBO6ebKYwu5U6pdq6FkdILzW&#10;AQMXSdyKtUjotqJUeGNQlSk33nvAvT99yPe//MTPoiP59Xf+/et/RSEP0bfSyuFbC0yt9pHVEE96&#10;TQzheW4sCa/unqsnoUB0XE0ewUm+ZFYEEyrGPLk4nPjcXGw9vAhJ8Satwh+fBDuyGz2ISnPAIkwX&#10;dzHCmS1BQir8yWr2IyDLiuQqD9KaAsUG2DK1t42IXEc8gi0wdVAjOMING0dDJFT117ND+VWMXGRR&#10;9VyDhtsmdAN2oWS0ER13BQw9lZCzkkLRcAuq5uLefCNqvgJqPbag5SGLgcMu9NzkMPRVwjZeBZdK&#10;DYyi5PEttMAiQRqHeDnqjlXSsVgkDr6ERpEaO+cLaZ7Jo2pPGn0zFZS0JBIv4oWunQwuGRqEN5tg&#10;mahDjYDmgw/PCY38lB/49cXX1c+78/nVT8+vKVq8MknbbAH9+2pETqunojeb/oUG2uZrxAgHk1wZ&#10;SHKuD1FFniLtRmDuoUNKYQpx2QV4RXoQkxcqJsSRws4oYss8Ke5LJLc1gohiO2LKHYipcSNc/D2p&#10;3pcQ0VSJDT7kVjgTHO2JW6i5kCsVVIxUxIjrYWGvj4SehzzbFV9CWmsTOzU3oOW8C1VbGTTspVF1&#10;UuD5R+xqljJo2uxAQxjQDr216AoZ0LSSQdFOBEnbjS9O2tbxUcIpWQd7IQU2iVJ4NGvhL5JJRrsF&#10;5bPhpNXaU9IcSElPENk1QdT3pVPdmcjUYiPlokNb5sooH05/sfDOo/UMnu1l/PIoR54eFcxxhn/8&#10;5z/83/99z6+//Mq/f/yRz//x7Yvi/uX7Hzh77yRLpyeYOFJPcX8CcXXB1HVlE5npTeVcEWUi93UI&#10;TC3si0LLXJWv//se+rbuKAhel9dWFzJgja6thri3QF1js1hfEsWtebjHWCOjvRWvHCcqd6cTKjrX&#10;1F0d/zgv8Tq7cBIFVbPQRk0UVNFCBYntquuQUnl+troUysZb2Kb+kngsgoOO0FFTqRfXCcgbbERG&#10;fw1a9pJsUPjDi6+o9PzkkDVaj7zephfP1XSXRC94EyaJSlinaWAetwOvSn3h2oaEl1m8+LDbp0WL&#10;uGk3fDr1SdvjxMBSEV27sxieqaRlIJvuhWoGTnSw+3w/A2d6mbw5wfKb+zn51mmufPQ6n/3nH/z+&#10;2+8vbv/+33/Zc3CO3SvDTJ+YpFc8t3O6nfGj7Xhk2+IU7kmKiIs7VUXn2Fqga+VGXEEouc0ReEVE&#10;8s1336Bpbo2Vl5NoDD3sI01RtJQWBqWFjZcBuk7K6Atp0/fQQM9TE/ckCxKEVPhn2BEmaMDUVQN1&#10;a3nUrJXEFIuoqiuPhIKBtKj+ZjYrvMrzK7oVDSVRFUXcpbsOGc2NbFdfh7wYcXmjDeiHKLDD4CWe&#10;XzP8/FxybaGZzy8X0PWSxbncECN/SSzTZPEoMyFl2g+3CkEBwt0DGtVwTFEkOl+HgnZPSia8yRLd&#10;Wd6RyMBEMVVdSXSOF5JVFk7vgVam74ww+2CUqeujLNybY/r2BF/99iPf//zzC0R66+sPmT6/TOVQ&#10;Pa3jbZy5f5K5lQ6auou5++wJUeVCF4UWhmW6Ulifhr6NNZHZQSQWFaNjYomani27tISZPv9+W9cI&#10;c3dzHMO9xDGpoGaqiJWzOnahRsIU9XCIMMYj2hmfZH3SG73Qc1XE0lcbZbtdWIaaYh1qhnOCA1pO&#10;qsLN1dazVeElVE1k2Kq4li3ya1Axl0RK7SW2Ka9j404J0bGiwBbb2KL8Mko2G5BUfxlZbdG55juR&#10;N93w4jo/BaMtqLtJ4ZqtLphRgfA+d2Ib3MkYd8QnbxcJLRoE5mvilaFNZKUZQaUmVI7EUzNWQF5f&#10;Kp0H6xm72MbopS7GL3YxcqGDmSujjJ/vY+rKABc+OsHZD05x4tkd+g5OcPotEV321PPuvz5j+PCS&#10;cNcC7PxFvB6JonIgl7KuJjSsbLF0DkBZX4utcjKEpwUjr6nGpm3bkVfVRknfHCU98xcXBFi66WPv&#10;YY2FpzoJpcG4ZVkLT9DBItCIhPoQHBKNBMWoEVbigX2YMtqicz3jzIX87cTEWevF+EtI7dyAlLoo&#10;4o61SAkjklLcyLadYvTV1rL1+YkG29eyQ349sqJTZXXF/1N6SejmqygKlFK33IqW3TYhBVuEnopR&#10;95fCPkqOjEKbF19wxO32wDxcGpckFfQi/4BT0SaSepwJGtKjciWBmYVaRvbW07mvmt2nW2k/2ULH&#10;iWYGznXSu9pG5/5qlq/vYb/QzqPvrHDzm1Xe/fVjeo/OUDfXKsLnCls11Bg7MCJAPYeUqiq0bTyF&#10;njmLA3QXHqCGrZ8OuQ2B2AZr4p1sjb6fLsZu6rgIRArwsUfZyAZdGyd2aRsSKEDex/EPaOjtJKM7&#10;Hp8CZ3R8dxCU54BTnB46rnLIm8kQkutEWJM/psL5Q2r9iakLwlq8vsR22XVs27WO7arrkVYVxRPF&#10;lFJayzbx8/pdf0DTXoZtotDKYvyt/OVeOO7zi2ukNAQBuMuibLIDxxiRklw2YxaxE78CTYbbkghM&#10;sMDAdwsu3Sb452hRINywdzCT8ok0CgZjye0Ip7Dfh7apIjpGc+nuSqWuPZ3ug43sPtxK62w59ccr&#10;Gbnay4LQznPvHuLosyXu/PM+4yfOIaeiR/fYJEML+4XmOaJkYCMKI7pJ01i4qwoGjtpivarkNUZj&#10;4SXwLMmcMGEgls66L24urrq4Bhpj52WIpokJihoaOIops3QQHWhkjI65OvYBGmiZKRKQboGXgHlD&#10;LzVMvHUEoRgS2+xPRKUTyU3eeKTakVgTioSc3uYXJ2hIqqxBUmEN21XWI6e7lW1qr7BV5Q+omGxh&#10;k7T4m8rLyBmvJThdD32HrUJj5CjsdRFu/yomkTtJF8WySdDEOkaWrBIXmkbSsYrYgUWoDL71hgwN&#10;JNLbGEdJcSjFpZ40t0aJ4saKsVclvN6A1r4wajoyGF9spn+8ksmVNlqmSl+clDR7ZQ9n3zqCf3I8&#10;lh5BGDl6omPrjJq5PVHpRajqGGBlb8LwdC0ZLckkVsaITrLGKd4KLXdlwclW2Mca07e7gOgkT0Kj&#10;nV6sJbM86MWX8uFZXpgJSlFQVULb2BQtE0EmXkJXNXbhGmKJZ5ItATm2uESLTUkV/Bxhgke4/osz&#10;A/2T9YhMFcczkoKEumhbfXd5JFVfRsNMoI/WRuT1n1+H9vxeYI+RKKLBJrbLrSe02QVDETHdQ5Vw&#10;iVShrT0C9zDBotG7SEwxJiJal+xKWxIyzIkXo5FaGkSqGIPG3iRRvEgWZgvp7IqhuyGBrrpIQsTi&#10;2nvCKW/yoLImmMrJSLoOVTF7eoDTFyYYOdLOsy/fFwXLQc/WAVUze6GDbiKN1LBDVWhwrC957Snk&#10;9GSQVRdBTn0cISV+pDbHYhGkJWDcntQKkf8TnGhoiWawMozp5iQKo70ZKQlkdW8FrlEWuIvCODno&#10;YCqO3dvViC1a8sjIS2FubYCJhT6qomt1BSpaeamK4hqKnG9Iap4nidkiaopjTUrzIyjCGQlphfXC&#10;uTdhE6iJgcjhkkprkBV6qGwm2NF1uxhdeQHxAtb114qxlUXdZw1hPebYpe6gqN+fonp/0Y1ytC2k&#10;UlxhzXxXFq2ZbuSK3UtLiicn2obsXGtqipyZaE2mozqKyaYE+gWiNBZ4kVroxNHREsZb0xhZqWVo&#10;sIwrbz6iYXQPKhbCbQ1N2aEioqp7FNburjQdaCJ9NE1olQDtCnGrTiC9OZG8BgHcw9EEFbsI1szE&#10;KkD/xUk2XdNl9E0XMLJQwWhtEgOD5ZRlxjMtpGhGFD++IojaTC/8g0Ts9TJBSUMXDV0DjExNUVaU&#10;x9ZOCzMrXSGF0sLVhVRk2xCWa0tdWxpefiaCEoSZRlqSEO8mDEhuLTvFqCtbSAlXF6Yj9FPJaDuy&#10;YvSVzLdiEqQoXEwaHb/t2GUqYRwui2eZJiHNFsQMuYrxkcc+bhu+wrF9ajTILLIkrN2W+pVYSovT&#10;ma4PIl/o6EBjCCXJbox0ZtJXn8JsfyHpRe7kpwfT3TfA2NJBorNrxTpsUTOxQtfSAQ0jkaV9/Vk4&#10;vofFG6Mcf3uZrIF0gkQBvEUHxtSGk9WSRJwoamSqE5nV4rVmG8hpjMc32YWU8iT2LjfRNJDFSdHp&#10;bQWerF44RH1RBmNtcYRmuuPgYYJ3iDFmjio4h+rjGmDIDk0tdiprsU1OhV0qKuJeGp9QP0KSvAkX&#10;xfSO0xfx1IuCarEZOQ6iQ92JS31+UrrBBpSspUUakBTVXy/GWaQgJ1mBPdtQFEYjZ7UBE2E8en7S&#10;GITtwi5dhYgWR6L6PUgYEfm2zYasKT8ySkzJyLCgudSLEpHp2wr9SMrzp7XJl3kxdoPlgcz1F9PX&#10;kMWelmKaK1KxC/AmOtIPUzsfOnfvZenqI6RkFbD1DBCjpSQK3EP/3gZ6p0QiOlDL1MkOjr+5QMeR&#10;KhKG40lqSiS0KEy4eBwpwgACakxJafShYawY11gbHMJE+hJTUNMtyGGpkcZmb/J7oojPdya02BL7&#10;VFOiqy3wKbUQuGaHW4I+4UX2yKoqClQ0Q1lNje0yO1BWVaessgJnbzN8Io2JzrAlMd+RyDobXAs0&#10;CKmzxMR1l4B2y01oOexku6bAHx1RuEB11IQuKpttQdFkk8AeKQGn6tjkaaEXJoVW4HYskhRwqzTG&#10;q8GAxH5PkvYIUW8S6NGoI0bMjdpaP+rK3SgTozxTFEqtyL0NLbb01sQzUp7In59YMCtcNiklCL/w&#10;CKzdglHWEdqkqYehsTlVhZHMz3cwMFnHxEIbkyf76ReYdPSdRa7/7Qy9Z5oEGlUTWxyGfaA1caKg&#10;OQ1R+MTaiUwu9PBAMzlV4QSmu1LQEM3Ry0NEpjgQGmNGTIIv1SIZmbjr4JFgg12IQB57BQwEdHum&#10;WeAqEMg+TAdtO0U0tDTZuk0SzyB5sjOVCYs3x9JFloBYc6LTHPF0Fxoao45HtTIRbQZIKIpRtonS&#10;EiD+CmqO29ERuGMcKs12/ZfQ99wpzEmwpOdmnEp1hTNuwzpbGq0AyRfjHlNriXO+Pil7/EkYsiZU&#10;aGnWlDftbckkxAZSU5VPa2kaTWIMh1IDOTRZQ4FwzndvZgm9dMfFU0CykxUW3q5MDFfimW5PcL4/&#10;1Y1ZjA83MzbfSbPQ05o+ETlXmhgR7Lnv3jSHXjtMWFkIAWnhROQ/z/pJxBYEERBvIwroT99UldDv&#10;GPxi3MhrDic0WQSHOCtSBIz7R1mSXxkqUMmEMNGhduEqBGVbEpUv3D9Q4FSQOl5JZhg6K6JnJXK3&#10;oRw2vqq0NejjFqhBXJyt2EQ3EvPEptdHU1Kb/AIZPQKMkNAL2Ym2tyignzq6vgqYhgreytPFMEga&#10;k9Bt6PtsR9tV3HtIYpekTECrNeZhctjlyGGWIkXuaCTe1ZqENRqSMedLbJc1RXud+PRaCb99epDH&#10;RzswtlTHKDsEEwc7FsZayM+NQUdPC9fwKDwDHLizt4zv57z5sseJU2k2/PywnepYbaZmisnIDKag&#10;NpG4jAgScmJJKoxm8tA0wQJxfPy8CUsMJL8ikeSCCNEtfiQXxlIv9LiyIYK6gVQROVOJKnEQeVsV&#10;x3h1/EXyCqq0wCpGTaQwe5xSNEhodRR5XhmLAD0sIxQxdxM+4K+Dn+kOLC2F2weYMtyhiU+iNokV&#10;3ri6qpGaE0B4nBNZwlCjBcTHJ4QhEZRlg7HPTpFo1qNgvwHTBAUsE+UwFjncO1cb/0YBt6HaeOSJ&#10;YntsJ77ZGZtcJdzSlEnMdSa52Jm6kXCKMlPJywikrCqBr4/X8d35Mn5/e5FjQjZ6RyJYen2S8spI&#10;TC3M+fRMPT+9t5ffP93HH1dz+bjSkfeyZHgQtYvLOXa8L7L92+0W/PvcGL+9f0hsyll+e7bMz6/t&#10;4e9P93L8tSGBJK501Bfyl1tdNCb7Ey82JiDHjQxhSh7xBlQ2R9GxJ599Z0YEnkXgGauLU6QBvik2&#10;ImfbUFWdgaOvGFsvHWyC1dFx2ybG3gKnEG0c47TRtNvBuzfC2LxxK1I71hDovpH4Ajc8o3SJFVzp&#10;5m0knN6UwoJ0TF0VSEkNQcLeXRc7Z1nsRXuruW3FPW8n3pHC4SJ08c4yJEm0v6ObKm5CW8zDNDD1&#10;34l7mQHx4gDSY4NorM+joSSTisI0kuN8qS3PZOPGtShJr8VaZSffHivi908OMy706MlUKj/eLOV2&#10;lRO/vDnLz8/m+N8np/n79eYXJ/IdTdLn69M5XNudwMsvSfDqupe4OFHCO7sjSFR9SRT/HD+9scJP&#10;T/by64N2rpS48vv5Iv5v3oPUmAD8xVhHV7kQlGxFRXsM5b2JeBYbEZnlRrqIlMm1nrgnaJBU7ktv&#10;U7nQUA/c4gSPFhmiFy4pAoSJGFk1jIRGVg7FkFThwAfffE1STg5WnlY0dtURmWmNvbs+ju4a1DRk&#10;UFGZgrW36FovOyS0hJP7pWriHquOlfdm/FPViU8U5pGTQlpcIGnC9t1jDYhNcic1IYaWclG0wiDx&#10;+2RCAu0pyk4iLzmS+LAAWpqLaKxORUp6Oz9e6ea3x71MRItYuUaCy2VmHMx2YtJfngMRhuyPceRs&#10;mT+L6S6UeZhybU8WKX76PBlI5tFIGL88m+S7iyX8/sY4/zxfiMGmP/DdtSZ+eTzBo8lcZutD+f7D&#10;Y/zt4RTu7jaYmoqsHeMkoNoRtzAbgUUBxFd7EVVuRXylA5EZLsSXO+Gfr01qqxP5mVEicJiJLjbE&#10;N90Eh3AtAkJEPMwIxT5EldwWP9zcrCksKeHg6RN8/ve/4OPuiYaiLHM99bx2fIgvr+7jwdE5Fqoq&#10;2VeZjkRkhhUBUYYkZ1rh5aRMluiu4vRkgtwtSY4OEejigWWwthh1HYKz7KjMS6aoIJVkUdiM5DAq&#10;SjJIiQ0j2M+JlpZ0YT65Anp1cJFdT6zCHzDfKsF8kiVdXko0+mpjryDD4Vw/no7E886oP5cy7WgO&#10;MOP1rkDk17zEWxOp7KvwxM5AFaeta7CQ3cqXJ+v43+fH+fGrGzwaSmG1zJgbu6v5/o83+J8o+t8u&#10;dvPXxyMkJwUQGu5BrcCbstbQF9f2v3vnMM+uHeCjdy/w+RtnhPkt8OjkIE1VqQSGuuDloMjySBFL&#10;Q6ViAvXxiNQgr8aF+rYwekQsLUzxQ2HzFkwVt2GjrIqprojMmprsDtdj2FOJSvPN2O94GYP1Ekgk&#10;xPpRkBgq3DNeIIAu/qHmNJYXiGhoQ2pUGCHhrpj6KGITrYFvpqmIUdGkpUZRWVZCqhj12oocwv0F&#10;GgnkKK6NI0ykH01lRW7mGPNsTyQ/H89G/lUJCn3V+eZKP799fpJ/vjPDv++PiVEfZ0l0T7aDBlXO&#10;SuwUHXytLZCn4+F889oJ/nall/cO5aCz5g+ESEqwIgr/yZE2vrnXicuOjVxuimPzWgkctWV560gZ&#10;qdHu9I3F0j8cScmMN59cmuKH91f57vWLfPXaNb56eISvbx/l568v88Ob+7jRl8S1oUSeXRrji6t7&#10;+OrcFI/mWnnjyBT//eQmj+ebqHVTZm9xCMla29AQBUt01SVZfwuJRjsIEmkxQU8GxfUv4aS+HQlv&#10;F0vy4sKY6k3hr2+eIz8vlOLsFP52YZ6vVgb4ZL6V052i1etyWCmN5lBTPm9MdvLWSjvvHZvmT9eW&#10;+cud43z58DT/98f7/OuLh6iqyhFgsJWtr6zjlTVr+fbmAL+8t0yupxalFq9yIGAHO9a/LDpxDedy&#10;tfjwYDbfn0/m60NpFFjIstd3M2/12LI/dCurSTL8cdqDvxyN5pv9UXy9JEBfWYLV3YV8vpJDicVO&#10;frg9wN+v1vOXK028KzR66mQCdSsRXD3fwYOTXXxyYYjFpgBO1/ry9eU9fHumhS9Xe/nj6VE+O7XA&#10;g71djKZ5kGmuiJXMdsJMNcgSmtjgrU2v8JNkEymCtKSwUZEhwMIUW6VtxJqp4Kf+Er6qm/GS246v&#10;wjYkEgM9SBF619teTUtNAenxnuQlhXJpTz3H++pZ6G7jeE8V7y/UsFCdyKm+cq4tjnFjeYF9u/tZ&#10;2TMsomEXi0NdNMSHM1WRxZdL6fxL6Nt31+qosXiFGY+1LIZvI99Rm/9cbuJfl2uJ0t/JqJ8S/1hJ&#10;461BP/6yEsZ/L+WSaKzIv4+X88PFUv62lEmo2mb+1OHC9yfi+eFSHk+HE1DcvIYtmzexZa2437AR&#10;ue2bsdJWxs3RjraxLJo6BB71xnLncAuPzg/y2f0lvnp8gq8enOSzC4tE7nwFh41/YEYw7ZO9hXww&#10;k83b4viKrWVJVHyFHFE89XUSBOlI4bh9HSZiCqwNFXAWeOUu8Co21wxPkYTSU2IJEfzqHq+Jn5Aq&#10;ibz0EMI97Jmoq6AgKYwq4cZVRZlcn93Nxele3rkwzcOTs3x4cS9Hmkq4PSl2e38/R9tKONZVxemh&#10;Ht6aG+KrNy6xWJnDeGI4moaKbNy0DklxsHqbXn3hzCrbpVgnFrjhlZfZ8PIfWLv2VdavW4f0uucn&#10;qL2K1Ktr+VOPC/+9388vb82S76rOj2/v55cPVvjfwyW2Pi/epo1cOn+Cy+dOcHB5jqMr45w4V8+R&#10;a8WMTEaR0W7L4ok8xhcEnglS+PhiE0tNYYxkBdEWYsN4igdTGbqka28gzkgOU8mXsBZ6l21rRE+m&#10;N/05gbSleFLkZ0ptaRR756vILha5O9OM6rZIQS7hPHywyJJIbx9cmOXds/N8cfcIv314k/++cwmJ&#10;3JwovCwNmcsKZLgwSkS5FCrTooSO6VLqbUlRmBeFQovuzdTxx3O7+fjqbn59/xR/v7OXfz+Z5Men&#10;h/i/Z2f5eHWRn965yLe39/P9tVmBO+P845oYqavTnB2t5LsnR5AptBFGZYtmjC7r169l/QZxEwV3&#10;09zKaI4z/kZb2fHSq6x75VVq/I35ToyjnNQaNmzYgORWKT547x3Onu9j/75mji7PcPLgXvYv9DKy&#10;kMfpK42Mnoike38sg9OR1DW78PG1TlY6ovn00gjvDPsLvh3iaIE1+Z7qJPmacKAhhr/cO8aNfU38&#10;8MlJBhPsGM7w5FhHLn+9Pg3vXeDNsVq+O7yH/52Y5K9H+3nal82bDcnc6S3hWp4v7+ZY0G67gXPR&#10;1kiE5eiytyuJ2b4UMtPNKcxKoSMnnkPDJfTW+zDYHc1wTzSLIk0c6YnlSKMz7x+o5K9vzHBfPOfT&#10;yWqeTbfxeW8MD7oiOCGc9GqyOx1DHczM9jA/PcbczAjLy2N0NGehb2aImq4GcvKySEluYbuU0NaN&#10;r/DPw3F8eySeJ6MpKG9cw4+P5vn+zjSBZhpIy2yhsLCIzt5+IkNCcHXzwNXZDn0dgXGxvnRVJ5EY&#10;5cnwwVQWViMZ3B/K+estFDa6kFtiwq19Qpp64lhsi+evT2b59N4i712d5MsbffDFDW7vyeVwTYiQ&#10;KWdiHJUZz46m1Ww9z2ZK+M870/z8dJ7fPjrE759d5N8fnuK3r5/w/RcP+N8/PuSnPz3gb+9d4ffv&#10;P0YiOtpIJIloUrLt6W9Lo6M2mveuzfP0wTD5BR7EpZqxcqKKS+dauXSsjivnGrh9sYvHFzt5em2c&#10;t++N8fZrc3z90QHevDHCe48m+ODBLNZWlgJkPdm0cR1q6qripsLOndLIyEgzMVuArYkqGzZtYPPm&#10;9aLrNvKq6Mb1YtTXrV/HmnWiY9e9IjryJQYSnVHYsZ3YsEAsjLRY/8oaVFVkMTPTwc3VmmBvb9IS&#10;PQWBxAqc2sqxwxUcWsynpz+S0eFYFiaSuLeUzyevH+Ivrx3j3TNjQpqEmXZlcrIzhj+dG+fIQAJt&#10;xU705NnQ3OzBQksCywXu/PjBbQqNZfj68QLfnCziz/cO8uZoAk8PFfHHqUw+a/PiTIsDi7k69Fiu&#10;Q+L46Sb2nS6kvM6Wc1fbuXy2ibs3Wrhyu5ILN4Qunq/jwIlEWpq8OHi4nP2HMrj9eJhTZ4s5eSCb&#10;uSPZXL3fxsN3ujl1tIQHr3fx4I0ekuIjsbQwwshIHbldUqhoaKEgtwtZURgZaUmMlVVEsdaI4glN&#10;FRq6bZsksrLb0RFQbGVmxaYN61AQ3auoJC8K+7yAarz86iusFQXfLoqvrSlLkJ8znsJ0YkMdiA8Q&#10;SU1bmru3+rlwu457r7fx4FEzH767zM1zbRzbW8RYewDXD5dxRphOY6EjR8TvJodDGemOYPVQAddF&#10;s8yLGDoqgN9YGM+D/Z3846OLfHL1AL++/ZC/373Mvfk+LgvfODdWx77BWlY6c/nw/KyIvFeRuHm9&#10;nmePh3j93gg3r7fy+K09vCfE+8qFZlHMeq4LVz53uZKlo6msni7h3rMmLt4o48KlOi6e6eb8yTEu&#10;n55kZbqDhakWji31cXF1BlcXC1wd7ZEWRZLfJYuWhkhYBipoKu1AcuMGZIQhPf/bmjWiA4URycvt&#10;QGmHKLootrKMFDqig1VFJ0tv3cIaYVo7pQXP7dqBwq5dKO2UwsFKH1trE6xNtTDQkBPP20JOjA+v&#10;XxVTdWOc27c6OHiqjMmjmUyfTGZqOZ6Z8QTRECWiY4V0DfsxsTtV8HUiEyNptFT4Mj9SQFt5IHem&#10;W7ESuPOxQKdv3jzC31a7+Xg5k1/ut/LbsxnxczZ/G/XkT6MerPhJsttmKx8uVSLRUBuKr702pYL0&#10;k0R6KM8Lp644hooMP/LTg1jcW07jSDQh6dpk1TrQ1R9HkYhme7rSmOjKZrI7n7I0L4YaYzi1t5SL&#10;y+08OjeEpvpO1FR3oSsSg6TQRj0tFQy0FVHZtQ01hZ0vRneXzDbWvyzB8aPjnDm1h8dXDvCWgOq7&#10;Z/dyfXWSJ9cPcO/6Mkki2WzetF5sgDAoaWmU5UVhd25DR1MBE10ttjyHZmtjKgvjmOoq5rXLYxxd&#10;qKDtRBBDR2LpXIilS3Bn7or4P0tedE+FU1ppxcR8MnW9weJ43anNcqWvNpyxpkSGsgPZVyJwMdaU&#10;xkhbLg8U8/5yGo+KLXg/RYvLNWZMCkq4V27ItSgpHpRrcitFCYkjU4lMd/py7kAR023B7O+OJDBQ&#10;kbNLLfQP+ROVoUFJgS0FhebM78uksteHpYVUHt/pYffBKGZPZ7LncAyTB5IYW4ni4IFCzp2oRGrT&#10;KyiKsVVXURDjugNV+Z3I79iKiiiElpICaUmxlOZnC72LRl15FwqyMsjtkEFHTUmMuywKMmIzROFt&#10;DAxwMjQUo/7c+V8RkvAyqoq7UBOdrCAjKZ4nhbLCDmxFpxrpqVCVG8mN55/I761naq6U/vkMdh9N&#10;ZP5gPA3zTjSsuDG4ksLiai5zq1U0zAbTfyST1C4rSoZcyG6wJS1Sn2JPbQbCrTg328LXT8/x4ycX&#10;+eXH7/jlX3/k1398yTePD/HuwVFeOzDI7eE6ni7vQeLB+VZ++OIQv3z7Orf21/BstZH3Tzfw7NEB&#10;FhcbeP9er4D0JJr7vdjdF8yF1Uqunmnk9vUe3hE8eGo1ndVLhRw6k8TwXDANk+HsP5gvtHELMpIC&#10;qKWl0FBVFpC98cW1LSpyshioKxER4Ex0sCvezob4uRriaqOGrZERerpKmCrIY6unhampOj6ONsQG&#10;eZAQEkaQlyvr/vASW9duYvvGzWwUurp5w3qxcc/BfTu62gqs7G7gxvFe8gRqtY7EcEgkojmRsCo7&#10;nGkYCCQv140KcRzV9cEsT5dweG8l410pHBzLF4Ur4/REEbuF6+8uT2ZfdQB5blqc7Ern0/NdfHi5&#10;mz+NuXA6xYpnDcbcqbLmYqotS5HmtNvII3F9IZPDo9HcOFzE/dVqMSL93L8u3PrhMIdXhLmcrOHm&#10;xSEeXBvk5Eo+y3sFY93q5NLNas4/qOTSqRIevdbHlTPN7BkOY7InlJYyfwKjjUVeN2Ob/Aa2iKI+&#10;v6Jzg3DqDevXs0Wgj6mmHK5W6pgrbcLRWgknDxUMLbczGOHGu+Nt3NzbyFRnOk3lPiyUh3NjIocf&#10;/3Sfc8MFHOrL5exYIXeWO/j+yQqfPTvK1dlSrp0c4LPb03x+e4U/PtkntHMPHz1Z5OSlSo5fKeLo&#10;2SL2X6xmejWN+bOF7D9VydSRdHafTua1d0WsfGOcJ7dGeev+LB89PcqRxQo68t2YLA/moyuLfHht&#10;lc/unOff7z7g+twA39w9w9W9PTw8OihM6ggSN0SX3Vit4cxiJldONvHm3d3cFr87vCeKG5dbePCg&#10;lyvCAZ8Jl3xdFPHh1X7uXm7gddGZH9wZ4uYZUezTVXxwf4RrF1q5d2mYu0Kwrx7o5P6pCS4eqmF1&#10;vonTY8V8dG8Plw+I1CSQZKHQjw9PjHJ3KJE35nKFzNRzc3mAOyutfHJlN48EaH94fYB7Jxt4UyDY&#10;ZwJtnt4RbHuqn9duzon0McrH56Y50l3CrZU+npyf4OHp3Xx0aZpPHuzlb++f5e9iNL9+eoK/iJDx&#10;2eMJrj9o4ca7jZy9lM1bnzdx6Z1s7r7VxsqjSG5+0MmfvzzP4zeGeSpM+NC5cqb25nPmcS3de32F&#10;SQ9wd18ad47UckNI2c2FXN57c4zb5xt4/GYLh2cykLi6Uswz4eK3LnVy+lwl79wZ4NipCq5dHOT8&#10;6UqO7ctnaiyMs7fqGekt5KRgrA+fHOSUAPdjS1XcPDvB6eUWjk43c+nwIL0VCXx0dx/7RnO4cKSF&#10;h8eHObcsuv18LxfGsnkgjOGDcyMihi3z7OI8b91Z4snhSa6em+fYVA/nZzu5PN8szGeByysdzI3X&#10;8kAY0Z1Lizy7e1Rs2gk+uLKfNy4v8uXrZ3nt/D4+vLfKmzdPcOvsAUElR3l4aoY3b+3n6fkFHgoz&#10;e1uY2KPVId44M8jTy+N8LNLba7cnOXt9mJO3BX28Xs+l16p48GYf99/o5dTDKvbdLxCFHubE1Tzu&#10;v97OWx/Pc/l1UaN7pZw8m8x9EVVfO17DFw/HOXkimqdvdCJRWppAZ0sBfT0V1FSnsXuggn0LzRxY&#10;bmBxKIX9jVGszhRy6XQ3R/c3sX+mXnTmEsvznRyYFmy5MsSpmQ6a8kPJEbyXF+pKS3m+QI08Zgc7&#10;xQbU0N9ZLswmmRxHNQoT3JlqF8zXUsz54zNUlyQwPdYi3nOQhcUxBgbbaWmtpbGphoOH9tHV3sBA&#10;byNdLRUM9dRy6sQcx4+Ms3pyjjMn9vLg1jnOrx7i4L4prl49JfDuNG8/vfPiQp6Hdy/y2qOrPL51&#10;lnuXT3Dl6Bz3zzy/ZmaY66cneOfuMc4ttXPpzAirJ3o4e6ZVFLic2iUndp+LYuq1eobuRzF8x5WR&#10;q26CX/NZPBLH2avC1Oa82H8pk7mjQRw8EcvJY6Iz/dw1KS9MID3OkfRwG/JSg8jNFEKdEoylkTK+&#10;7ubYW+oQHebDooiFDVUFVBVkMdbXweWTR0SxWoRWdjA92ou2+i6WxUE11hbT0lDG1Gg/bQ1V1JYX&#10;UF9XyeSe3XR2NzM9NUpPdyujQ/3i8QRzc9NcunJRsOEN7t65ycLeGaZmJpiYGGGwv5uiwiyGBroZ&#10;GR1k5eA+cdtPf283Z06f5ML5U1y+cFIU8gznzh7j8pWz3Lh5iQvnxO+uneP6TTG6j6+zemqZC6f3&#10;Ccla5NhcP8fE5q2IZti3p52lqXYO72vj5Ml2Tt+sY+FWLCs3i5i9E8/YCVsmz0Rw9GYWR29ncv6G&#10;6NqbicyeF9J0I5PFBS/O3coX3lGAxOq1IhERKxiYC+L48XQ62p05f6GJxYPJ7D8mnnywmL1Dqcz3&#10;Z3Nsppaj4s3PLYxyfP8op8V4ruwdYO+eTo4sjXP2+CIzY710t9XR2VYr3mia0pI8pibHGBzoeXHF&#10;VVr681NUeujoFEUVP+fnZ9DX20p8dAg97Y0Mi0wfGOhCfl4yo7s7xd9aWFqcYmJskNnpEab2DDIx&#10;OsCesQGmJgYZGRKjd+qwCBRHOXpsmYuXV7l3/wZXb17k8vNi3rgoinpeFPoop0/s5/CxOU4dnCI9&#10;xpvOmjxmhlrpaS5mdqSVYwf3cHy6QRBKLdPHRaHuiYT3MI6Os44sn43j6uUCDq7Ec/9mMyuHPTh4&#10;LIIPPprmhggxk6f8+X+eeywEc9b5HgAAAABJRU5ErkJgglBLAwQKAAAAAAAAACEAU7xANT9XAAA/&#10;VwAAFAAAAGRycy9tZWRpYS9pbWFnZTQucG5niVBORw0KGgoAAAANSUhEUgAAAFMAAABTCAYAAAGU&#10;tQuWAAAAAXNSR0IArs4c6QAAAARnQU1BAACxjwv8YQUAAAAJcEhZcwAADsMAAA7DAcdvqGQAAFbU&#10;SURBVGhDJbtndGPnlabLO3d6rFaoyGLOGSQBEIkAARKZAAgQjGDOOadijpVzzrlKckkqlWIpWVYq&#10;ZctykG1ZsuW2bDm03Tl3z7hn7prnbqB/YJFVizg4Z397v+/z4pwvyqCKp1iZjqFEy/FhF6GAivpG&#10;B5UeI309dkY6KzHrc3DbTUTN9TTQVqGR//QzNx5ivM1Pb0cJ/RU5nNjZSEsoEa9biceqI8puLKTa&#10;oabDb+bWhUm6Wtx0BYxM94dQ5iXS1FhAiTaVSq+aKFPedkYbzHgcZRwdD3J8xkZjtZNClVI+2oim&#10;YCuF2Ukoc2KIWh+qZHxhhql6K+cWGvDYi9HnxfKXf/0vTAx2MySnaSspwFVaSJQ+J5nmikzefCbA&#10;5FAHbXUV/ODTX7C2PMQP3prGplFSW1FGp7eYqP6Qmfd/9EvOH1nE59VhKzNSVGImSaHH1TzFxSsj&#10;jPRWUWsxEqXKyyBbU8GCNZvCwkyqbRoy0mNJVRnQqPJokqMWFuSQmx1HVNKObxCdmM0j2+I4s9RD&#10;alYKpvxE4hN2UONzUhtw0OmLpihzh5TOlE1Sdi4pKbGYizKwKuM5udbM+vIkb750j4ZaPz9/d5Wl&#10;IRdRJXnJWIwFxG7bhCVvK/UOLY9dOcKHH73GQFctz92+yGpHIWvTnURV+x2cXOxjsNpMqKaExV4b&#10;r1yeY3q4kxtHmgjapWzWPKLKNFnMtFnZs7OVszOV1DmNnDy4TFN9KdPdAXonAljLCohaHa+nt8HN&#10;3gkvu8dqmeyr4fEL/Qw02TjWb8JbrsLnyiJqcawdbX4S00ONlBsVaPXJzAzn8IsP71LlN1CizyUn&#10;VUr11ie/wKpN4ovf/Atn9jXxwslWjh07IeufSkO1FXVhGkWKZKJeuP8pb98u4dnX35fm0VJTbuHm&#10;7Zucu3AIjTqD5q4mqauTqL7BOpo9j/DJ578mJy2GjdUeMpRaMlU61oaqWO6vxx2+mFhtE4fqdGjK&#10;hqiyJFJR4aZAVUR6ehpabSZeUwFZKduI0uXHE2rPw2rPorvcIH+cxdyaDWVuJnPDtVJDDWsBuRh/&#10;mQ6j0YDDZqSn1og+N5ru2lICbgv9IS+HpksZ90ifxjzyMHGx20jYsZWxVjsnJizUeS20N1XKQvjw&#10;mPN46cQUUZcOT7FHqn/39llW5OR90ukWi47hTi8bAxWcPrTC+mgtX9y/QdBnYnVRT32ljZ3zzVyU&#10;aRntGWCgw4NJH4euMBmzIY2o4qytVLuLqTRmsDFWSV+VGZ9UpKFczWC7l6GOWhzlGnZN1/PouoN7&#10;j61y5mSIA8v9VPpcuMw5GDTxkcsbGgyhU6QTtTDcKH1joDVYTMCkYq67Qq7ZJ28a4PqRYe4c7+fc&#10;mWGePT9Oa5edpb5KBrtrWekw4Q9o6Ay5sVnysJkVmHXZpMU/QlSFpZBze0d5/4PP6Kx1Erf9IQx6&#10;BdMiVHs7nKJBXkaHy6nwqJlsV1GUm84Tx6f467/9R3zOYop1BfgcRVT6nVIOjbSddLtJlcX5G9+k&#10;qauRhkAF5248yp5jF0TMZEzqLdIchQy1+mhrDfLZL3/N7bvf5OkXnuY//tf/5V/+4TWufvRr5vqb&#10;yEzdRE1tGV6nrGipLpdnXvuIQysV6ItTKSmKo39ykaM7mxiQGvVUaqkP2IhVa1nf1c9D0VuJySjk&#10;yp5etqucmEs1jNXq+PCDxxmr92KWtYk6dasLXfU8CrWGHxzr47PTI2xKK6fEoCAlaQspsQ+zZ7Ff&#10;3lwmqqXFXD8S0ZwdKbmRRcnLTmG+00ZzW0hGQQRVI5c/WGeMiFOStLkq5Rs88HAM29L0FOZn01bt&#10;oKu/U9StmCaHkmPDdvTypsmeEC6niRF/DgfmOnn1xVtkZaWSmhRLZlo8UaEKFa0iqmqdifg8Iw5j&#10;PsVZ0TJDuRSpFeRkxKLMiMFWkCwTYeTj155grCPIzbMrUu9ijEW5nFnv4rUXzsuCV9HulQEd8qlx&#10;SZ/5PFaph5rspHiMOrU0uIsT0xUM1WpE2zRM1Kg4v95AU20FRw6vMNDZyI8/eJH3nzqBMTdBWm6e&#10;kYpsVhs1RNlM+ZQaNZzeM4yjRCkWZ2dSJqm1Qsmrz5xgV7uNmqoy/FVSkqztNMibhvoCzC2109NW&#10;zWB/jXSKRdpL6q1Lw6TKFJPqq+CZc+tcP7qTPcP1OM0avPoYzIXpLHSVizlls7NGJ2Up5OBMI0c3&#10;emgKmhhoD9EYsjPcXUl2ejxBv5QwP5pmmciogc4gUx1eJsSALUYRVreegDOfjR4fz986yqr8vLE6&#10;ypvnZ7DZVBzbaGNl1M7Fgws8cb0fpXoLcekPU6RJj5xtkVpmv7fOTEvQypkzB+gSed81Vs9wgwOd&#10;eHJzrVtkq4zXHlvjxFQ9C9M+Dg2bmfYpuHJ0ijF3JkGp4+aH/h+Z/wzczjyu7Goi6rjYVUuVSRTU&#10;zpT4SJO/hCeO1HJwolYOWs6jR0bpkUvdvV4r/VrG/FQjEz1yJfPtKAvSaAhlU6xORCNCX+5WURU0&#10;iIUM19FSo2FlpJHJZivXTizR2VTKgDuf3cMhmkTu9h9pZ7yviQMjZgbq5d+iZi89eoZm4ZSeLgsB&#10;j55ibQZlhmRqxQGjzh3uZfdIiMWJdrKlgc3mUtZ6HXgtBezpcbM6XcKSkFCNLMShfgf5ikx+86N3&#10;aG/24nFrRHtTKMpJkJ41oFMlotNKTW3aPIGdKj79zb/iEcWKk9n+5q5WDuz0MtNTSLCpiD1jzdw5&#10;O0tzQyUbM13cXB+j1KKNGIxJVMlRosYjBx1rKkCvktkPlrt55ePPaG2toNur4am3f8jPf/171qda&#10;+ObeNhTZ8dw52i3TZOGnX37F13/1R9784A1qK+1CX0Ec1kJUeTLzMgApcQ9j1ootn3zsHh19jfSJ&#10;B85KfQ6eu8KL939CeVkOQ412qqu0Ii759PdMcOP2dd788D3++X/+L/70f+CZX/wbDruBi7vHOTxn&#10;YqJaMGOigai1U9eY29hguj2XvUtKhgUK3v7OX/DoWi2jbfVUVCvFu2Rhvv06szMDdHdVcfzgCnMz&#10;VZQLabbsOSXlqaPGpePOuRWOzLYLacxOMrN+lgpzokzRn9E3OMmug9coUydx6eQspWLOAdGFp198&#10;Ug5YSWxqJqf2z5GusnDv0iEGQh7efHKZal8Ry5OjkRGOCroMPPHS+7zw9HVaAjv42W//RdpIx1BX&#10;DQHhiXKXWdqmhsScQnL0ZexIyiFbV4pdxNliUQqe5VJqL2WwrRx/eQlOi4zpofU1NmdaeVF86C+v&#10;jPHFqX6aAqUY9UrsQgw/+PAkDjnbbIOLDJ2NvLIaNkfHUmdVyuWbOTA7Rmp6CiszI4Qa68U9lOJR&#10;ejU5JXXEqWtwFmSyJcuEtUSFrVSPviiLrmY/fkexEGUc25Oy0bmDIo35vHB1H7f2j+PQpErTZ5Gd&#10;nUhW2g6UymyiUnZsIj4xjke2J/HgtmS2x6bhlJ67cX4/J2QUHc4yAYxCRpp8hGwK1AKbnY1BnAY1&#10;QXcpJw7uQZefQnpqEolx20lMED53FWcSl5rPjpg0FBkFPLI1ka1btrAxEqQ35CTkMXN+oQ63NPlA&#10;UEeFMZPdM90yPXo2dvbj8Zayu8/BoY4CJlyC7w6BvYkWMw2OAvItfcLFyai1Kro9GnprHFzf0yJn&#10;lopBzsQuda32WUVXi6gVG/7uJ+/htpkEiwt48sQYCwIh1w8HObBUKVQes4kVUfp0hZNcAYXMzBSc&#10;Qr4OXTpahZjgI39OnaNQgk4ZWzb/OU1Vdn72qy8Y7Wigr62Kv/nZKyx1GLi66mIsqOT22b0C5AXx&#10;DDWV4XaYUYmUlQqdFItXqfPTqbTlsD5kZ7HFwfHdPbzxzuvce/Ymh/csSN7x8aN3b9JYpuDN2xs8&#10;dnCEaW8af/Hes0TlpW4X1NlKclKM1PJhEmO2iXpLgpL8lh23SejDyqXDi0xJxPnovXtMjHUy1FnP&#10;0mQ3pycbuHZOprFKwdX1IEFtikylTNThVemzpB0iDDlsiH4u93kiitNd7+HasXVxUis3Ty8w2ONA&#10;KzbdJZzfVVdK0GVhuN7M6fk+vn37ACOiE+s95Xz67C6euXKAxW4vlQFxlNV2zl9qoa3NTcipj/R2&#10;R5OHxkqH5AM9y8INNy+sMTPdhl2fRru4jsORL9JaJnCyhYykhxkb9RFVV5rLaJOVnnoHPdUl1JUX&#10;0yr4ZDcpmOhtZbrDR1mRaHexoLjg+Op4DVPNJZyebWG41kB/k5djwsQbfT5OrfXQJ77Z5crhxTt7&#10;WF+qxWeO5+17x+hrSWe4y0uFdOBiXz1dTUE6GgIsrUjLlyjw2goZaLMLCSgoKozDYVaRnboViz6L&#10;coc4VI3XIJGpBpM6V9iujKuH5xjt9HB0tY8F0fthCZiD9WVcPz7PE+cXOLiiZ6fwyny7ndaaMmZb&#10;y3nrjed54tIM1+REN9qtLPR4WJOTf/2FNa5fmqOyQk1PnZ1Gib/hmP7o+TmO7+qjp6cKrTKa/Ozt&#10;OK1ZIl9FEt0zMaozRZZ08ipCnZvK+d19RHU2CyKXqRmpMTDRKPFXjPvAoIld4y0Rb+mSA59f7WZ9&#10;oJZbB8d58uI+rh5slsTWQV9AxVNCGC11LibaK7i4Ws8nz+6mpdkl6WOKBnHKkBRi964QXnsh5RIO&#10;bp9aYbm5gDNrrbS16ymSSFvhySIvY7ucpDioIgmVMlGsJo26Jg1lZXns3ic9OtJQRleVmvnBGulN&#10;EyHhe69dg12dzFRXgCFJJ2sj1Zw+NiHLZmWgOSBZT3JnqYln94ZoryzgjRcfFdP0iUPoJIwYOLvU&#10;zM4hD7NNJtzFCpo8RfQ126UnVZzcGKDS6RINsVAbVDEypsLujsNoSCFX4M+szRUoScdRliUr4GB5&#10;Zzt2UcaokLuAoC2bI8tVslwVMpGNdMgS9ApAh2psOF02ShRpHJxv4+NvX6WmspTHTvdyeH2Q5y4u&#10;c3L/KIvjIQ7Nd3Bn7zB+ieLzPRaxKYFCAUKVDGCeWk25J0CH106tTU1A+tRpVVMnx2rszqNeChXy&#10;l1JXq8fj0AtjJ1CsSkeVnyB9Giv5W2JZyF2I25QliqjC4zHQ4VEy11EltJlCfMxWMlIScdos9NVW&#10;4SwtEueyCB+W0Vdn4crOUka62zh6pluw18bL52ZobaugUmTcW5/PM48eIjluM1PtHnm/hbvn9nJw&#10;XwvHltuxCmaX+/Mlv8fhkl7UFKRjNxdiliHOlxMtCseT9FhKJDcV5iSK4xVmE7SLg734AW989wtu&#10;vvAml04E8JaVESjJpdmSSVtlkC/Es8faHAKnXZxcqGJlUM24aJ7XUyZmls5K/yNcPeCiVCMy1+UQ&#10;fzGzZ89ZPvnpZ2Qkx3NqeYjH90/z1dd/TVujT95jpMxYQGlxPg2yemaxlDDn+0TCLNpUSc0ZWIpz&#10;KBUsys+SkL9bEObKk6/wyrs/FZj4NtNrGzS3VFEhje005IhkjLL35OPce+OHvPbdzyXU5nN5sVni&#10;TgWXw73YGyDU4qQn5GJ6uoWGGjdNlTq+lBP64Ls/4Mtf/YZ//Lc/8S9/+ndefeU+7330Ph0ttagL&#10;cgiW2yUjlEZO0GlRoxRg1slyq/OTpQ1KJSXlos6OpqQwlSifKYdzt5/nwqN3aelsorffy4W1UtZ3&#10;1jE9ambvoIepMank7l3cefEN7j91hmCZnuneGkFXOckKG90dlbzz1DomQy6paVp+/bu/44lnn+D6&#10;zbN0tTYwNtzEjLj4jccvc+H6Ca4+doW736zC0DDCrpc+5eJ7f0GvgHqpPpezB8aprhQZ81tZ73Px&#10;8skWJptsRBUIyo6NjXLhiRc5dOkmlY4YTi7HsWvRyJlF0bA1JSfPnWBl/xlefvPHLPZ7aPUpWV6p&#10;pbaqkqrKMtpqnFzbWSSTbGP3sRP8/Je/58TxDSbHOxkfaqQ+VEGuoxdPhZPJCcmJL/2QlsZqGZI0&#10;lHkZLIkjtrsK6G6skAqLzO3rxV2UyKN7Jri+d4j5buHHtuoyGkW4J5fXeO+Hv+H5lx4TuYqR6ZVl&#10;b8hjZ1cyd++9xPd//jsu3LzOYTECW6mBwtw8Gj0qdEXJBMUqS0SGBscrSNWWEZ2WTnxKNvHJaYKF&#10;ccRn5pOYV0SeKcigaGxjyCcin8Da+m6C1XqOrfSLqnRidRglCIuFmvIwyvECFWYJZAaMkmmjwhNV&#10;IWJsaFhjYjXAN6eb+Lu7e7k+o6HD/xA/PDXEf75ynktPvsz8eDudNaVUyTKpCzJQKbJRqVMZ6pbe&#10;rPUwOTmEPieT+BxN5MSUVh/mhgke3LSdLHUxGYVGShun0IvcGVUqCrOT0ahyJTh7MRiUZCvy6RXL&#10;Xh72szzRJXm4FXVavMDKKFEHZj1C1iYUri75gGIMwWnU3gneXmnnyyNtjGslmJiMqJ1drE41UKRS&#10;UCKINTxYh89TgkuIPT05gUPLXdj0OVhlihPSC0kqMJJSoEdh8VMc6Cc6+iGyMqLJTYpjqsGIWU7s&#10;1PowOqWCsZYKqqzZeOx6tEWZZEkQz0iNiyQsRW4iRcLbUeXmXCbb1SjcU+QYvKTmGtmRXY7HpmTS&#10;pufHuyplCdVC970SLXTUlOvEwQop1uRJ9ZIZkB7111SKa9kZ6a0T4EwVf04kKX6b8HQcccnpAupx&#10;FOanShAykpO+LaLZC/0dKEUnJ7qDrOwcZLi9iuUOkSa5gKTEmMgrTHVpyTHkZEsYNRlUqOK3smlr&#10;PCnpWcQmxLIjU3rFmcOm7fmybPFsiUuX31MldVXiFZoZbfXTUi6ByllMQ3Mju2e7hYgC1GiTceXH&#10;sNETEFx0Y9ZkohJpUUsCDq+EQ0DjrXdfY7LRKtitY0Y49Mih/dy8vI+lpX6q7GrB9Fji43YQl7id&#10;5OQdYjwxcrKio8Vp2yg3xmMrTOLhR2KJyzCSnJpDc5WEhqCVBzbtIDouWUjJSb1dS29AQEIEuELY&#10;0aJKJSv6z+WE9ZgU8VSLLZqy5eBy4ZrMHJLitmEz68iWyu+cnWCw1i14GJQPThAxzxedzOPq5XXs&#10;Hi1B0V+zDOmuIR93zq/yx9/v5rc/v8ioK5GzYu9RSvnQkoIkJkM6lHKyZrOSeIWHfEcYqFPZHpPA&#10;9vgMnE6z4FcKBRkxqDLiaRHQtmmSKVFnsfWBKLSy3MV5iYyLVXoMmeQKSyanxNEWMEolNcz09PLD&#10;j1/gsy+/4LPPvsu8GE17nRe3wM2+1SnO7vXy5LEx6twGynNjWKzYQXt5Blf3N3Fy2klUb62TwZCN&#10;gMBpk98m01eI1VpCY0MFCkWGNLWAQUYyuTnp+EvyqS83SqTIIBQooaxwBwaZ4KAlhdU5F0MtVhr9&#10;SkqUqcK3GWhy48hL2cHZY7v5+KM3+fzz77I0N8bctJxkczXNtS6CVj2jkhS+/PBxPnmql7euz3Ok&#10;S8vTZ0NcPdrG27f30OzWEqWQhq736kmNfZiU2EdIitlMQnwMA42tDNWaUSYKGOQrsZqNYp966kqS&#10;2TvmF3BIZlSyt0UmcqlXJyeVwOJQHSt9FVw6uZs6iSodlWIE5/fKsAwwPdzGWG8Dk2O9vHDtIJf2&#10;jPP1h1d44ZtH5cKTmZWo8/6NWU5MGLm4p4Z9wzo6BVo6JG14TIUyTBIPzcokXCLc2Xmy9HnxxMfv&#10;YNvWh4mWV8zWh8hOiSE7LQm1Mg+nOg6rJonVsSDtrc0sipU+dXkPl4/MCegGRU99uMp0/OB7r/HD&#10;H9/npeceZacMzcKEaLBA+kBXg4C2l4lRea8s/3R/EwfmBujzZYpuGjg/bmBjsJSZ/gCnFodYbi3h&#10;pZuHiHryzCqKvGwm+xpoFUA4NtdORXEWNkE/u04hDlUkB7Dht+XRHSxmZ08F0+Iu337pkuCeiYmQ&#10;hdVhHyN1JegN4exTxL5ZgZYGM62NLsG3NAYHyhkaqiBUZWZ8pILlQwG6AmoO7B2kurEcr19Pe5OT&#10;oZ5avA4N1QGtOF5iJOSVhL/O1hVkMdxay67hKgbqipmS3Ows0Qphp0n/2Hjs8Ig0vI0ynZrlkUY6&#10;fRqMhcksjjXyxOEhauwqxkIaDs41SE6qZP+wi70iSwOSDFS5aXz06jnWJOCHauycPbzE7RvLtHRo&#10;2bu7jY1zddy4epJb145yaHUAl7UATVE0LtFYizGVgpztlErvR4Uzzmynj/XBRvZL6W1yBWujdbTZ&#10;kqktSaE5VCqQUE5BbhLVLidZksfHWyXQVVhZE528vK+OqTYPxyfrBPs6uXRoCZ87idEGO2cmOgS+&#10;7cx2m+luq5IUKYmhxxl5GYsyuHRM7HGihi5ZGZ0ygfEBHx2tRs6dO4VRWLSoIJqg1yiSlLxVYMNH&#10;X2+9hDK/xF61CHwRu3c2U1OWw97RGqHqBNbHqmirFZcypgghGel0ZGDI3EaDSzCvTqJGoIjTywF+&#10;/K3rvHJ1ToCjTHpKy+x0iDtn+unpMlHbaCZY5ZCE2kFDvUsCYCenV8epcKokfhiYWWzE6pYodGSD&#10;rJSHKRZDme6vJmq9t5yzu4boFjvcLVnHYcrlymItwxKRdwqSmQVa19uKxXeLWBxsoFsg5NhUjeSj&#10;GXZ3GtndU87pjRYG5UKPLZnoqSnm0PoI5w9NsGcpKMNVLh+mFLhwikaaBQsr2Vjs4nvP7uf03l7y&#10;RbLK/DkS6PJxlafhthRIBCmgRvTWWaqivsJE1Eqfl4U2rwyKBqe5iHN7J8Tq6lkaCGJQphAyJbAx&#10;3cDtM0sCxdXsl2x+fGcj109KxG21SjLMYP9iK8cWB2gJBZnob+H7L52irtrGsZleZpZr2SkX3CbJ&#10;NjPrYSp8biqs+XgrcyUBCNjkbyMoLhQ+me6WcpocuRKRFRKXS0T+JJH2BEUvYx8U4U4UPWumsaJM&#10;EC2DXokctQ6JyjLJTZK/y/WpQtjrHJ4M0l3nxGnMlESYwuJAE9dOLrJzvkEqX8/zF9cEw5rZ31nK&#10;5XPi8Q0mHH4ty9N+do7rOTRZz/WzI7x0cYOVGh1BZyouWy51wVzJPwIZ8Q+TFvfnOGyFlJUqsBsV&#10;tEq0juoJSRaXCDwtQzBaa6DNlRn5Gqe1Uj5A4uxsfTEHhvw8d/0At05P01Fn5PyuEEf3zonbBMTn&#10;KySzK5nv83FrJcSw5KXhEQt3LkywKAK9a2cHxw80Uy7Ae/n0GE0yiG2VaaIIekHBXNpblLKsEn9z&#10;oyUGp2LQJUuyVUscjmdwpBZ7eQ5R89J3PVUmsb8Cpjq91FWUUC6x9Omruxlr1WHXKHjpiSPMt2u5&#10;tW+UOxdX+e6r13j0xBjDXRXcPTHNUycH+M4H3+TWqWnJ743SHjLZY0YWJMucWRliqM1FmSRRuyaO&#10;A9N9eC0ie51WBvplSOuyaWkupFRWx2LIlviRKoMU/rJMycJKJxVVxURZNNn4dKksjjQx0FPPzHAL&#10;u6ckAaZF4yvNwVOaz2SPn7pGN2NTIU6K+B+b7+Jor4nrB7vYmKyiVSRkfDlHJGWV0cEQ92/N8PgZ&#10;OVZIRV1HkOmhMPErqHKqef25YWyCai2NWvp79dKjybK8KsrMmdhLFCgE2QqyY5idrWZhtIVFMYao&#10;Bem7pV4/rzx2TKa5mc4GJzVuPWNd9eyRKb4oclEfLOPmiXVpbg/nd09w80APs3127j++wuHpWvYu&#10;DNDW6mLjSAf79o9R6StjqUUnrmIQc4iTIVFzeKqZVms8i5N+asOtJFkr1GyhKWiW/FOGQ3rQrM+O&#10;PCSQlfYAPpsiYhqlxeI4zz91ifGuZkYlf3hN2RyY72NMlunR0xsipG5aaytp9lqoqXJz8dQs1qI8&#10;4UAL7eJGxxcbqKl2RG67D3Y5eeZ2I12TToIV5WjFapdFbpRFZgryVbgr27lzvIl68fcyURG3VYXX&#10;WYDbF019+J6KPlOqraFIsE1ZsIOeDhcGVSLqoi2S081q9NmxdIt3Xl3vw67KEzlpQ12YL/5ZIPZU&#10;TInJxNk9wyxJpS8utLJnQGhlyMP3nt7NzJSOlnYnrfZEuqrtDIm9Xt7dybkh6fPSQhQFueyaaecv&#10;PnlNhDlEpeBeozBovZDWzpk6dMVxuCX7jMpJaWRwbLLkJbpMMZBYSg05MkQ6olrsqRyfbuTWgX45&#10;SIDnHj0uyzlEUnIs+ZIOFTmp4p8m+psFAHqr2T0TwqVL4/iUh8HKHBr7xH0mlZzYN8Bn795heWcv&#10;FncyJzb6cMkwpiXGS0vUsyY9//ztG/jK8rmyf0iAOherLYvs1AewGvNR56WRlrCFPIHswpwYkaTY&#10;CGwUhp+7CQXLGe9uYLDOxdn9R/js1//Es9dXJCHuEBLPJDlhO+npKQRLS1kVz713fT9nZYAmWzQi&#10;0AF6+oPslYsK1WlFWoy0imc/fqZDYoaZnhY/S31NXD8wzv1HN3ju3HEMgoQnDs+TnylwLAPS1OCj&#10;WtrJqBHyt6hkaOKF/hNZatWImaRG7sdFtYs4L/Z5+PTrf+bEtae4evdtSYcaRprK6RMUqxV+/PFv&#10;/11AoZ6jS908cWEvp2Wg5ifL6W2vprLcxDOr6XQ1plJZaSFgz+X+7Z20CTmFv54ZHuiixqnj9tFp&#10;Pn3rGUKhGjqa66TfwyeWLb2plZ+ZMmxW2hv9hCoMsuRKWWoVuaIwSokpUWOtHu7/4Gve+cFXLO07&#10;yoEzF2l0x9IgH9hZrmE04OX97/+Or/7wP5lr1tPpVYllltMtVatxarh0uIedkx18++IsflcuVZVC&#10;MnLyf/kP/85v/vC3/OO//U9efOEuU8MjzE1NSKZS45EsbxXqDp9UXaUdR0kheek7MGlz5JUlmJgS&#10;qWB46bPkRKMCMmmnrj/LwPQ0U2t7WVxfp6/VhEumrTg7maHZ3Vy58wLf//kf+PzL3+AyGmlyazgx&#10;W89kb4nka5Ga7mqGxblCQSeN1WUc3DjGl1//FZ98+hM50b/hn//jP/nPPyGaW021ZCqvw05zoy8y&#10;4f3SajNjXZQJMCuyk6R622R1LMISCpT5aUL6uYJqijyG51dpHxilvaeDnas7xboCTDTpaW6toX9y&#10;hoWNQ1z85vN89PkvBdes1PldzPS6WJ9olSxSS2+Ti+6OKiEXoXNxqB/+7Oc888oLXL52gcefvsNv&#10;//BX/PFvw5X9a/70/8Gf/s//5ed/9RWHnnuV+vpqrGVF3D61hxZfMd++tSFxWVKBaKZFenNipIUo&#10;p1ZsaWCCtp4hHB4TO6clci4LrA5X8NgVKxeO28VpxplYWuO1D37CW4+uyDL5aJfJvnZonNpqE999&#10;4TIHhDfPHhjhH/71T7zxzrtcuXmexpD0WI2X8fEORoY6OX5qg5def4GL1y4xIFjo6xzgic//Hr1S&#10;HChQIPqpEskpJiCg4yjT8+q57sgXsVEmpXj2wn4Onb3KyM6dzHZlcXwuh2+f38pMl1liRTRHLt+O&#10;VHLP7lUagxKWOtTizy30d1aJ7wr32bS8+PhRqqsqeP+T97jz/FNcvnmNleVhsclWoXuv5BYP0302&#10;/uNvP0anyUCpSBXOzOHMo11oG4eZrNXKZCdhKtHgs2pokPi7IcDbU2Ul6sSePp589UOee/O77Dtx&#10;TMJ9DOXaLexaK+fwuIT2Pgt7D5/j/U9/xeR4NyMdJirs+ei1BZSWaukWX3/q3CxXNkIUO6v48le/&#10;lUqdZXF+kCWxy16hou0J8RSo1Tx+doz+2x/gD43gdIkGSoRwC/1PtpsZbbTicZdRK2rx9qO7GRLE&#10;u3tsUvJ5GVF1nkJqOqbYf/omjd1juI0PMT1TEbnFUaKPY25Qy+GTF+mbXpaApKXDb6G63E6Fw0ST&#10;yFe5TSO2ly1/m4bS0YnF1cLJ8+tsrPVRXeliS3QSMcnJJOtr6ZFoUC+xYc93fsuFn/xvdu23sOeG&#10;m7snp/n+80c4cfwIJ/eOCyUJS1p0NPnL8Yef/+j06plaWuDKky/x0U//KFMaTci9g/4mhVQ1g6sn&#10;x/nki9/w8jvfx6ktJCi2Fe6dvhaPHCyXcqsJj7MYuyxRgd5EWr6e1FwdiemZPLQtjtikVJKyC0nJ&#10;l8A/dIC2liBOuw5bsRRHSGhyzMsuYdGNyS4cZpPAhkkuvEj60hLpT4cUIWpSUEpTUiFTvcaL9z/l&#10;h198TWvgG4y3xFLvieGrX7zL57/5O556+S3c0nsGjVIO9F9PgHpcOmlwLaUiyHvXBxgeaiNVoSYl&#10;t5AstZ4sg5et0XGkKVRkqI2U1oxJlpaLkossdxrwlRQx1BpiuqOSck8xg901DEjyrC7X4pVjH1+e&#10;49nH7wqqzY4KqVgpdo+w7+RNPr80wL88s4+Bmk301+byT0+v8u3XPiJUXc5Emw+zJguTXiMvBUXK&#10;TGpCJsZECSZHQtx+6jJZ+SWkFmrJ1pRi8LaTWewhLj2PPJ2JPLNHMK2aZy7OiYyVRay31JxHld+B&#10;udTIsV0TYpElLI7OytD0U2s2S7+KBM12+3CGdpFpaiXP0sKky8CrUwG+e2GGYw1G/njvJI0ytUHJ&#10;OkuDNdQIKxapcqmvERlqrhCaVtHqK5RYIQTU6yNFLjhZaZYTNaB21mOuG+e/P7iVTdtj2Z6URqm0&#10;S7A0F60yV8Q7TY4nwi7hKy8jFZ2uiOa6AHsHevFq9GikvYq0IuZmgxZT7S7ySxvk1YmmZpFFydXv&#10;T7t5baqCv7s6Sa7CJfYUQ0lhNr21pTx+dAydWipqTiMzPZrR/lomJdJ6BbkyMjNJ1diJkz5MlKoW&#10;+7vINvhJS96OtjCe3KRY2v3F4s8qJiWVdgcd1EjwSs3OiDwKkicZPz0lVj4vlsJ84Ul1JlFBuxG9&#10;e4xc+xQpSkvke8r0bAlCMQ9hz0jg+b4Q27LtuExq0lIS0BtyZZL1dAitG4ryI4lyYLgXt9tGVmai&#10;HFimPDeTmKQ84tLyydDZKZBlDltejhCOW7KMr6wYq2Tx8WYvvULlzeUSAB0Fkm/kInLSKRQ6z0jZ&#10;Ln8fTW5uMlGHl7pQaB1kmtuJSc8nz95DkeTjhsLtfHG4np4yNalFXpGfEq4cHSH80KZRncFKbxBd&#10;8hYB3iaspQaJA9LXRSIx0vSKrJQI4iUkJbIjOjpyjzM1PV4+NIm0+K1879tnKdMXRJ4cM8pFLc/2&#10;c3lfD4vt0qdZIldS7XA1UxK3kZiwgyh16jaRgyISs9SRB2d2JOWSlpSAJi+ZR7YmkZJTQFKukXJZ&#10;CpP8XfgrwCPTDSxIUgwJLLR1N2J1lmCxCP8VJtLqKWAgWMzacIBSIZr8LHERnYqAKIPVIq0lLhOO&#10;zSbJ983VTj66/wynDyzR45PKb3048uB5+JHLhNht//Wlf2o8UW7lDrobzOxIzSEmPo6Y2Hh6B+1c&#10;OhiKnOTWrXEkKywcmGqhzRRDsTqP+RY3+yYlXU72MzDUTV9Alk+djK8ohXaXUuJHD/PDIZwWJYWi&#10;lznSbz5bCWV2O/fOL9DSWit4psfvluPsW2TPYi9rC6NUOfTkZiWSKtWLj9tKUux2qWYMUX31WnLi&#10;HiA6NpGsQj1btscTm1lGV38iD22J4f/9xiappkFEvgBF4naOzzbQKmJrzI2TocnCZTVTacqX3J4X&#10;+a7SWhhHufRtc68Nqy6XLFmVjYk+OhobpZrporN5AhN6xjtF0vobJMKmSLz14repaTc/KHTl5WBL&#10;DoueBA6Ml/Pgf4siqtacRHbCZsrEAWISMkkptFNiLaGn1i4nnCjVjOaBzdvESwsYEYsKClY1V5RS&#10;W5KGW5gvO3krThHlhOhvkBG/iZz4zXISZuzh6ZcTMmiVNEji3LU8xmhdIVat9GdyHCVF6RzatYiv&#10;QiNE7yAvL5/V/mKOLLfx259d5Rc/G2MwmCcwPUBU+KmYlaGAlFpHXHI+RlUyMQoPqWmpRMfFcXL/&#10;JKlKJy2yjN0BIz3BUtTZifTUuzGolcJ9KvQF6Wz78/8WeYqmQLKLXxMrabMQtwj0E6dmcEjqm2xx&#10;iRIEWF6e4Mk7jwnkFlLptkioy8ChzODmviZun1jks/fvsiEV3DeslyQgmNhtl0grZl5XVkj69vA3&#10;Xk6iE9Vkl3SRa+tia2wGD27aQr00eHZyNJWC/qXqNJzqBAZ92RQXJGOTXjTIxOclPkRpXiwtbgVZ&#10;sQ9SLtIWs+0RSrT5tNYHJM+P8fjjV/ns8x/R11XPwng/9587TV2glJcePcjT55f41SdneffFMxzv&#10;TGaqMpfR2iKunxoiqjAvh7BWLgmCHT88w7a4XMpcAQpUOcTFR4sUxJApk+6xmVCJjaXEPEKPiLHH&#10;XEhFSQ7a3Hi2fuN/SGT1SCso2N1txqOJJ03+LjM5nha5QHuxjsH+dr7+y6959snHJLQFmeiq4fFb&#10;l2gSh/v4lVOM1Sp4/fl9XJy0Y5EJf3TDh8+SxNGVXplumUiXIZtAqVJ6w0tJsRqb1YjNZojcywnL&#10;QU6WREuRnr7wjSRDAenRj0Se/fEaMmgSajm4UiVAW0LKjs14ihNk0hPIT0+gMCOJ69fPcO/ZW/z4&#10;Zz/l0oUjzE5Jvp/oZ21ljHYB2n27Z/jouRP8+qNTvHJ+hNvrdbx1Z44Pnx3n41dPcmm9g6hws5fk&#10;paPPjWW6twq7LfyVilMsSkdOSpzIQExkt0d+TgYakZ8KRzGdQSNT9XbqnXl0elKZluC2MuBiTtxn&#10;tLqUijIbpw8v8J2P3mZMlvW9d19keWGEvvZaNlYXObIxwXfv3+Laxhhf3r+EoSCNXeL7j61V8dSx&#10;XiqLEjk94WS5KothTzpRVpnA8ISmiA1ue/CByN0wp9UiJ51NpbUIk1RMkZ6KMiziU37KFHEEXCV4&#10;xXuL8lPYLQdb6jKJyyRy9cgKc+0exgc6GKivYNd0O70SMUZ6QpFHBcP3bnrbahhrs/DLdy7x0oWp&#10;yF2HorStvP/4OrOhYlpLMxmTEHh2o4ImkawcmYUodWaMLGE2idu3RDaHpKclRKxo+7ZNbN/0IDu2&#10;PExaYqxQiwKPMpqAKZMmTwldUrFqp5KASNETpzu5dbyL5wTV1mYH6Wmu4s6tU7x87zanjq8x3N9C&#10;b42T1lC5QEUr9X4rfX49Z1ZaeOf+q5LjGyQiB1nrMPL0kQC/vH+OU51GWv066UsFUUaphjYjluTY&#10;aHQynSVaBdujN7PlkQfkJB8Qr91OVnIMBbLcOlU+5vxoLJk7aJVQf+1QL/tm27n36ClKjULrPU2R&#10;B++62hv50advynK/xuE9czj0+fRLbGis8dDbXsPkUBMz460MdjbwzuuPM1BrRiv2t96lkpBXyN7R&#10;CpHFGubbnPz0+98iqkHiY0eVhR5ZjjphxfyCJIwZ8UyPBmhvkUzdEMRWFC8p0SvL4BTPDghEKCIJ&#10;sL1V0mKtj8v7ZQgqChhrKRUM0xGqcGIxZ4vzqMhK3MJgjZkNSY1hm9ToY/A7BHDXR+mUvu5vLGOk&#10;pkj83khTlYlzsy30NFiY6RaGFVr3BVxC7SUMNOpo8aRQooqV95sYbinnyUurFBUncffqKItTXvZP&#10;2bh8Qmy3wSTz5SMgET0kn9ERslEfzKJpSM/NqzN0tLr46K0naazzMCrFOnJuUla/jKPzXrkeM3mC&#10;n+FtHg5zrth5oaRi8QRNskix0J8ERpc1l6oKfWQLgl6dhEaZJT8FKRvFSnvqfYxKdTurylgUCjs6&#10;383+4Ro8xnyOLPVx+/JBYYwuPn7tJlM9dXR4sumw5kg2SxUrV3Jl76BwbAFtQYu4YW5EHJYHQyKt&#10;D9AvPNHkyWdnXwUHF5pYFMCvE6teHq8UY6mkV5SoprxUuk1sv1QT2cc1I8Xocmfy5P5BXjg+zvNX&#10;p7i6t02Scy999XpZhCIxNC1DY24u3JCILsd894UTdMpCNklIaPEbOLWzKXLXJ1hhZm2qnoBg64ED&#10;7bLYJpZDRXTX57Bzd0jkeQm/q4jDu8ZZXOjmyCFJN1UGbJr0SN406RPoDo9Iky3yvEFZcRaFuVLs&#10;3K2CyZsoNaVgL83CUVpA1KGJRrp8OjZGm9jZ5aXDV8z8kFzoqJtViVmLgx2cXa3l9Ho/XRUqFrpd&#10;UtBa6RQrDksRe2aaRZAEeaWrp/oCGIU8Z4caqXJrGe6ul/z5X8/M7ploYLHHw6EpH/sGvczUGpio&#10;LyVgyWO01ckxIdWVZhtnpDPHJfZ1S/efWuxgoVch+TGdUqHRx8/MRXa7XJoxiTLrGGp00VejYbzb&#10;z+i8kcNL/TQI9DVXWtg7XUevnE+owU1dnZugOMDT52YENou5fLiPdmmgpbEQr92YYbDJRX1VCY0B&#10;A/WCPRplGgO9lbJg4e+bU/D51eRmbuXa9RM4S7OFklPJzdhCVsZmkRuBBE0qteUlRLVXezkw04Q+&#10;J5HekJ+FsRo2hht44ty8nHBtxE4WB6voaPIx1Bng9FIH51b76WutZml6gHLhNWexRqgjjiKxL4tO&#10;zcZcF80eM1ePTcm42rmy3MjBURdHw9tWmixM9GkYllHu8ehY6xYRrdLJeNezOlDKJSnIr3/8HG12&#10;HQsSVduCOu4eaOPR/R1cWW1iUi7y7IqfvtpiQh4jQ10Gmi0FzDabuX5xku7+avau1XH7Wh/j0pF+&#10;v53GJj9tXgGJnvBTrQaxw3aOLffz6PE+ZiclavhUNAyUsX5hnGlhxv5WDy5jBtWVhQRDKtx+BdN7&#10;eghUFEsI24xelRr53tIvMlIqjOCzFpAniTNq18wQx5d7RYN8wnTtKLNEuPPFtzNTaA6a2TXeyHi7&#10;l6urrSyN1surmbGuBtprXQyLZi6Nd3JSrPH8ShPdlSVC5lnY9Fp2TzZz99ROzu9qE+rRMtdiZ1+/&#10;VwrSwmu39nL3wgqfffQi5+dq2dXtjNzKDt/8dJVkMVJdzPVDUriucjxyrNl+A9eOrDMu+urWZ9Nc&#10;JVrqU3JU6KnKaeP8WqUUTU9FpR6fdObh9nQZvWz6GjycOjDE0GAx++YbqJBMdn13FeqkhwhvlF2c&#10;rJS/sUv3JUgTJEZul9fIsSuCCpoGzDT1mqjxFMoI56LXZGMzFlDpN2I1SpE9dkLVdvz2EqaHWwUn&#10;NER5pAMqJVF0N/roFH2xiRY1Bp0S9IqwaPOkW4IRAJ/r96OTA4Z3EIcfAvDKSbeJRk10OBisLmH/&#10;eJtobwnP3DiJu0zJxnS3cMRmqstUdAZUXDk8LdbdzVBTORcODHJotpnHdvewKovzxovPoErfSpPb&#10;yIXjsyzKe8/MdjAk3VdRpmG6uxJz9hauTpVFwH+43cTOEVnU+Sz2L3QxNmEV0tRSJ+dRJcdfkyId&#10;OFTDztEQnSIB+xb7WBuvoaG+jP1LtbS0mOX9VbT5jFiKY7AaEnGWZUsnZqAWgxvrCLAw1U5a7CMS&#10;RjIYCSikA/PwyoKPDwfFmNQ4rFqys2LJE84a6vTz0StXhNUlwUy3h28wayXuZ4npqDALIjQ5xMWa&#10;fXRI9asdCkZFN3zmAlp9ahnpNJYG6yQ6aZlvd3FYZOLCvjHq3Wo8AnXXzu1hvN7Eu/IBB+a7GGly&#10;CPtUsHvYz4uXBuVkCrk43yoaOM9rT+7CLQtT5daI/rYR8hpZFpmY72/k+dPDDIou9tSV8NKNXWJC&#10;Ddx7dYZnLywzXB++yZJPQ0AIYFHHzGAZt/b0SccoaakTKWnR8Pz1FdHkHM4fCPHU4R5535SYVQXW&#10;/Ic5u6tJxlSNTplETb0Cc/EWKViiIH+0aOF2gdEtwovJFGXHRQzGJxpeFZTJ8Kto76qmVQB0cKSC&#10;haVm/DUqRjo9RNWJWNeVCx4JNJaKqOYlbqa1wsSRxS750O14NQkEbQrpMAWHd7agzYkRNy9in+hf&#10;p4zFQr9TOqBKcClPJKCK1+7u453bE3R7Mjm+d4i90mGtgvXl6ngGWxu5/dRVfvjEAo1idBNiVFPD&#10;jTxzfpwnDrZKl/Vw//nz/PLjV3jr1k7CO8yPLDTyzYsrnDvczaNHurh5sIeTs1W8/HoVz93o4JN3&#10;ruOV/PPK7ePUe4sFkYK4rZKnZTp2zQX57J0X+PS9a5FssnOyluOLTUz3VOP159HcnE99g2hjMFbG&#10;O0+6M0HMJAldYRxGCW9OMSCTOpUiCX7F6hyRghwqxfkdJRIOS/O58dgeTKYsLBY13W1WoqqEo7SK&#10;dA7OutHIqF3eNUjQrJCoqhFzyaei3EplufDlqLhsZ03EOJbb9WIkLvprdYy1G7lxoVU0zUaTXEyL&#10;U8F6t5Kl6nyu7mkTAyrmyHQ9F4TOR5pM3D7aR3iH92Bz+HZgLe/e3hX5UvXpk5PcOLeM3aVh78I4&#10;c6F8zs/6eF26q7PFKjHFwoH1dmY6lDRX59JSVcpjJ4ZpD4XvzNXT0dFAIPz1tlVFhTGXk4Nq3rwx&#10;zxtywW/fmMWozKTOq+TgiJ8mAXNHaSwNTYn0D4a7LpPW1mz5mY66IJ7snB1kZW1FrUjBKNHeVJQp&#10;gTQJm0ncXRJEhVdFc5udpma7TFUJPlcxbS1eosq0GYz3N/DK0+fY0+fh+YszLPfX0SdY0ycnujwc&#10;Yr7PzxNShH2CQS6RgSpnsRxYRY3XxlqPn/PCf4tD1dQ4C5gU2J4UVn366l45WYHcDukC6ezbx3Zy&#10;ZtrNMYnsTx7o4tuP7qbOruR7r+znwloTC5O9VNn1EkDnBfgL6OisYM/uah47PMi5PUN0BaSTd3aJ&#10;CeSze28ldw+1sHu0VVLxMc6vN0pq0WFzJeKWBugRzBmu03BSzvfVc2PCrrVCI2H88dEmVFLb4KS6&#10;WkmotoCKgGTC2QDFpgxZjPADuRoJBWq06pTItqPwfhRTUTbqvBTp2vjIww9VPr3wZvjeRw56rUie&#10;TF+ToGLU+rQvsk/9+oFh2qo9dNaZOHlwiesnF6gW0C2SxG6R1RmuSI90bkO1pBMB92Z3DsbctMhm&#10;rF2T7dS6VZQKIhybbxQ99fH+t2+wurOHUMDMe/cucHhRaKDTJxdq5PaJSXZPNfH9ly+JMc1yeK6d&#10;T+6dZUXCQmevg9dv7eey6PCzF5t48mgXfUPlVAk99FQW897NOQ5N+KgTjQ2UpnGw34hduE+p06M3&#10;e7CVi7N7ykQbPXTXqbi1MsiZ5R5ZUL0YVKkssAO3u5CaGpNoYT6LcyHahVl7uqwEBJHKpbM9Eipq&#10;vGJqJQpczhyGegLo9RJnBYlcpYWy2Fm0toj2FueRlrAZtz03cqcgaqbTi0/Cdruspk+fRn7qDupk&#10;darl/5ZF03aP1nDq0CRHlzpZnenFKfwVfgpeJUG9KPxkaFkJxfoiyh1lVNil3WUxblzY4OUL04JC&#10;NrqrBG0a1Lz73Aqnpyz0yri6RTr2DzlZ6vMxIBcXDK+0MpvZqV7aOmokeVhZlfc+d2pMgkAl3gqt&#10;XEi8iL6D1nolLx6sYsQXR70hk+zcHFRFGtLSUiQC5jI90ccff/uZLOZdDkz4cVt0MoISjZsCVIpZ&#10;VVdrcDuli015NElw8NvzcJWLL1Tm0N/hE50spFEwy1acS0lxtiBiApqCRImYMWQmb43Affj5DL06&#10;UdJemrB1UuR3mzmPqDDUemU1Ku0KuoWhwvskLq50CT8GImkiXOxhaeHjS92sioBnpiSSmpZAXnaa&#10;JIV8kuNjJFZl4LSGb3I6aZBRWhgRJJHkYSst4rFjg8wM1Mv/2+U4Ts4JSNeKS47UygSI/vU35nDu&#10;YD2La3088foC/ooi+iTOnVrslpEWbazzyUX6RW682ByxDPcpGbTFsW/ERdBeFLlZkJWZRbXHwLm1&#10;Nu6cmeD9e6f5zmvXuPPoRRZm21jY2Uq11ySBpJ4Dch1lujzqGopR5GyJ7Ifzu5XSHElyLh58gopl&#10;xRnkSFMZNVkYhJtb6r1kJ++gS7oxS34W5SeRk745UnhNQSqdbUG6e+qJ8kkhHZKxm4JWzsoFnTuy&#10;ICKr4pyMx9OHW9k9WC0SMM3Nk7uZrKlGl5tHXPx2dmzfwpbND5IQEy36kifCnUdyYgIh0dM6Uzod&#10;NeWSZys4vX+nkEKxnKhL5KGKN59YF9arZP+AXRywiaZqKzqdlnPPieYKJ0702mkXSjg6V8XnH96h&#10;b6BatLIlMp5jQwEJBzUCyFni2EU0+KxkxG4XPi6TGChGKIDeGLCyV/T7s9ef45fvv8763nbO7+0g&#10;/ETQwnSfmIWSrJRNkc1YGSnbSJNXeGydAt1eazFJCVuxGArwOw2UyM/woyMmQw4V7vC9XdFYMTm3&#10;5HOLPg9VQQIlgpPpQkDh7R9R3XISZcX57F8dY71fy4u35tm15wy//Jt/57Ov/5Ev//J/8fGXf+Tt&#10;N7/JVKNJxsLGrBjMYE0JAwE9jdY8CoXNspNj8fi7GfQWCdiXClpJcpIRPbrYjEdi4Z0z3ax0GDg/&#10;08qh9RY8gVQ5OR0uj5VRSV8+MZj6UBFDfQ66m73snx0SKvAx2BG+v6vj2f3tkqUlZ4sGt7XV0ttV&#10;R3f3BPdeek0uJgFzYQYXd49w4/gerkhRT88PiLTc5qvf/ROeci/+ckkulkI6WkX/VBnCl+IB0lXa&#10;wjTskrwahKedkpAWhyvxCJuGd8hVyyKF7193hzwE7OrIjjljUQ6jPQZCMkGKzHiKhLnDDxCFn9GJ&#10;aqouE7cuxyCadOr4bT796h/4zs9+z8Unn+Ppb73LyPI+Dpy/wLgkIb82mqDTxFDITXWJkqLMGKpK&#10;CvAV5bI6vYdXPvqCX/7un/nFH/4dq2Tg8LNoB3e2s6/Dyq7BAOtCC8MtRTL2lfSHLFw+u4vagIVL&#10;B+YYrQt/QaFirs3GonTfy+cm2T/Vwkq3ZOqQ6LG4tF+0rq6qkkvX7/HrP/wt73/yPb7/6Y94493X&#10;WJ0boiAnnpH2Onb2dnB8/STv3v+En3/1GwKVbpmCauxWtWi8mIxNJ8Ekj0qPOfJ7oLyEZsGlyvJi&#10;ka/EiPk4hB3DRS9WZWJQpomrh+9tZuIMf9OcJzqqSENfmEzApcOkE8fXZBI10l4pqKNhfu0sr3/3&#10;x+w5eZPXPvycE2evcunJp2nr62Rx116apXuGWtMpzt6BWVZVl51AbkqswLxaMuwgR87f5eStZ7nz&#10;0ge8971f8vNf/x3XL55ivjfAfLeXZumonlYTM20Bzm2EuHSol/0yvuFn4a2GLNpEr1pb3EyG9Nxc&#10;bqQoNR6XX0u5zyBc6WI5mCMxr5Lf/+E/+fyrP/DTL7/mF7/+A3/zT//Mv/6v/80//9uf+Ad5HT/+&#10;tLh2MS/cuysXrODxW1dkwcSZS4U/xegGuxoY7W+OPJgVqnIKMgUi2x6rK8sEyvOwSEcqcxIjxQ53&#10;b1gfy4yKyPeVGmUG+eEtcC5jpEtT4h6J7AwrzEuS92YTNT3cwDFBodPffImNY5cYXljn8NmL9IwM&#10;Mru2xNDMNHPLq8J91WIOknY6cqm3bGKxJYVzh4ZFz+ZpHVxg98lrLB25xP3v/5KnX/6INz/5gh/+&#10;xe/x+WQsBblWx0KRG2e9LTZqbVmM1agZ7ShBlRFHfkEKWSLoHWNl6KULqipFTwWjPJLMPG4DVruR&#10;ieEJfve3/8qPf/5b3nj/Q+nG93j+1ed55Y1v8fEPfsxv/vhHKfBX/PXf/xv/+Kf/zf/5P/+X//jT&#10;f/KP//afDA3vl+M04rT5pBstkf34128dpbOjU/BIR2drVWSsww8phr8nrXVrqbLliQykUCR+UF2c&#10;QpO/GFeZFqMhl5FWG40yJRYpskUv6DRQRWm4mAuNxeyVnH3owl0u3blH52Afuw8do6m9kfpGHzab&#10;keGxIaZnJCcPVdHX5qUz5KSxLkj/0ABLa0MMDvYwvnOc0SlBqAvXOHj2Ftfufov7P/yCGyfmuX5w&#10;SDRHVjw/BX+dUWKoJmJILr0YVWV430kalRUVoscGzu4doFY40WNRRm7CaER+LCaXdOQ/8NYH7/P8&#10;Ky9w8/Yt1vfMsnfvgixyHUODXayuLUi8O89Tzz3LF1/9Bd+6/xL3P3ibH38pU/Krr/laZOHzX/6B&#10;3//6OC17jlO5cITW3cdwzx/nhR/+WrCqiPpAQIKDlssHp0je9D/kHO04BNjLJSUePlzLdJePxpZK&#10;KVwOrQEd9eIXeyal00W2WnxKogLlDno7m9l9+go3nniFsbkpmns6GRjfyeDYqNi/jq5mPxvzlRze&#10;N8LuowuMLPQyIZhx9XQ18yOdHFt30tRgYlQKeu32HV547TvcevE+n//8V2JUVi4eHuG5c8M8fnyY&#10;ujLJ7Ks1ooMG+iQ92RyioVMNtDT4uLFaEbm9/M6zJ1jsq4o8f/Gb3/8rf/tP/8bXv/97Xnn9DU5f&#10;Os35K6c4eHiFQQkbY0Pt8l4Z1dZqiZYepiY6aG0MMDrawfnzG+xenWBxZy9jg92cECJZW9jJ5dM6&#10;BhotmI0C4O1CMD/6Gx770T9x4Fs/5cjzP+b8aietAvg9dX6CMh3d3Q1Uei0SQyUsVLkIeB0s9Qd4&#10;5twq7Y4Menw6Xr11giiTKoGCzHTOPf0yB8/dom9snsnVw9y89x7Xn7kr/BnDbFsWB6ZS2Nm1jcnW&#10;IuaHjBLVUjgzW8Bz13RMdUTz2JMvMLS4xJELj/H6Rz/l7svfoaVZCi5Y9cKZKZ45PcSjezportJI&#10;NjdL2pAcL/wW3ovZ2e/FYs/n8okxLq93y2dqpPPLCAiKzcxv8PVf/oFf/fbvIw/6fevd+0wK4uza&#10;GGV6spuJ0TZ2TnUzPtZIlZhTy8AsuvxEVpfmaPQqeOmpRv7+d0f5zW9uSvwzRPZmlpl11FTZ8EgR&#10;wjeF07NjqK318urts/gq1FSWZREsK8ShiiM9Npocqc/5+SBvXRlipU3YWEx7qdvPWG0p967sZfd0&#10;L1cOzRJ1YCbEnhEPDTU+hpf2cuu5Nzh142mOXLzDnqNnaa/NoMKRIO4Ww1iXMGRIRU+TVlJStKSm&#10;RMqKviGJoZBdh0/y5L3XWDsowPzZr/npL/+e9pY67t3YS4tHL4iRw2C3g1qJcTV+lwi3goZQuWT9&#10;VCaFJWsdSjYaRZ8McaJFhVR4izH6QrjqxvnxL37B2x++we2nrnD4yJyAeBfra4NSwCYBaR9avYqY&#10;+FRiU1NIydNi71qj0aPj2KyXhoZaVA3dnH375zTsP8+Vj3+PxlCG02WWGB3ALwGiWYoy2unks1fO&#10;MeA3cGX3sGR7s0TEfOn+EJfPHODJOxd54fnTfPPZk5w+N8PJs9OsrXZz5cwqa1NtQh6tRNksAr+S&#10;foab3IxOz0t3fpNXv/Mzbj35Ogu7DvPo+W7afFtEI0TfatOZmLYJBuUw3pWAyxJNjSeH27f2sHNl&#10;nZNXnuCN73zBT37197z/6U8l/zrQl2g5ONdMlYxJ+DaHr7KckwfmuXFkmh7Bog9fuYG1TCPQHC54&#10;Nj63KfK7L6gnp6QKtamcbJWBHImvC0v9zM72SBw0sz16O49s3c72uERik7KIT8shIT2XpCwJD3kG&#10;NMExHjszJrQgUiWGUlxcSH5+Mn2hCoIL59nz1l9KBNZJR+Yz1lbB1bVuHjvYi9dbyhfvX6KiXKJw&#10;RxV1HgXfeuEmCwtjkppq0Go1lJVqKDEp/+sL9JJC3C4JPuFdHlV+cTi/VZKBkfnBKlaPHOXco3d5&#10;+rWPef9HX/O9L/+ajz/+gPHOXPrrttNSsZk6myBReRaDLTuYHrLx+cfX+eQnX/Ppr/6WD37yK3nP&#10;b8WUOvGbc9GpFFT5zZRo0oXjzPhEgzSqPMySLnQiMUWFmRRrCqkKOGX0bYyOtPPEEyfYJePe0uYj&#10;31hOQq5aCqQiKTufhKwcknMVkd9T87Vs2rydbXEpxKSkk1Ggkf8rIqVAR67Biio4hbvMgEuKVt/g&#10;INRgFab0CPDXMrazFqtLcEejwuvR8uG9s7xydoSPnzuAvViLUpXD7rVxugUdqyuK8UiCqpTw0Bxy&#10;CWXoqQ7aBbV0NNTaqXIViymXElXtLhNh3sBs1vBnD8ZQ6nIxKc7dMzDMYzK2z7/9Hf5wbZm/e/E8&#10;t/aq6fT/OXX2zVKoLYS8SXx+/wYfvvU2v/jqL/npV3/Nhdt3cXtsWFXbpFBpuGx6XKV6YUrJxy5B&#10;Hynqji0PkZEeIytqiXxf6hGenFyo4ujpfkL1pVy9vBe9NpvR8V4xgBIy84tlfDWkKQ2kq3Rka80o&#10;zG407mZUrib++8Ob2RqXRrJCS5aumEylkTxdCeryZlyDx1gb6+H64TkOjtVENqPaRVIcpUWRnVg6&#10;STBqRRzVtVUU5KXjcZXgkVSWmZvPeLcwshht+MHW7noT1pIc6oR7w/s4VZJ+mu0l1MhUefRFLE3M&#10;EOVyqiX4a9k33kOxo5eSxg1K6hYwVw8xNVvDgCmHq802XpgJ8D+/dZF/fuEwXz22wKFmXySX/vbi&#10;FP/0wkF+c2ORJ/et8kC6FndVgIBNjbcklxpHYeQxpZz0ROnEvMg9dbV0Y15uCm2dFZRLt/b21TA5&#10;2hh5THNj77iwoCbi7pduX5RgkEu+tZm4PBNJiv/qukx1KTlmL0WeFkqbJ9FX9vPQ9kQZ/Ti2JWQR&#10;J+OeKOOepFCTpnOhLCjAK+dzYd9Q5Gs0vVohhdFh1Oajl3iozM8g6DDT3hGUXK4gN0dBXEI8u3Yv&#10;MCSaOdxZi1d4s1EWv67MyeW9G4xVhzg0O0tXtZfGpjpKzFqizu8SBJE4WOstwxhap8i/TG5JC6kq&#10;P4XOEdSBmcirzlvDtTYjNyaqeXasnO9JSnmi18qRoIkfCPIs+CpQl7aQZaqk0q1CnZ/D/HizdGMJ&#10;d8XNw08p1fntkmVzxIFbI8/+5xZsQSfgW1/lleiWiU6nkBVupb3GTFrswzRUWcTtNSSFR1xrJUNl&#10;ISZHRrlQT4JCR5bBLQVtoqR6mHxXK3HZerZK1z8infrwQ5sFtMto9qgwZEQzVG2UVFNIiRTLXKyU&#10;BFOIKj+dMm0Be4YaqZTz6PRqWempYMeO7RIkcrBJZg8XOj0lnoy0ZJISY0hNEoeX5siXBKhRp5Cd&#10;EU+hTKAtvJ/LpUnDalZTKKunCs6hck+Qbahki7hjYn45+Y4+sku7SNE3sdLhZd6Yz19dneGIeTuP&#10;jTYzKu58xZtGoKCQ7FwL+opBpjr9VNhNghkl6K2ZkcUyyWe0CGAXq9UoslKx2xSRZ8tzsuIjKUQf&#10;/rorbbOkJT+L4u77hWUr3GqJhHFkZiQQH7OJ/CIj8QoD0ekKYtJySVeWkKS0oLLXYwwMUFDWSHJK&#10;kixkGoqcHeyIeYg8RSpuUxHTHaJ1kmCKizXsGa1l75Cw80QjteWWyA3FipI8ijK30+QuwiSaaRBk&#10;m5/oEZTKjnzdmJy4TYq4XZJaDJmp2+X/dqDIlUidHUdWVhwFBalEKbLTmRsWiO5wyIoHUVYfoKhi&#10;Xla9irQiC2lqO3nWXukEF8WSVc0yGknbt9CsSudYhYpLVUV8dX6YzQk6duRZKPHNUpibhVlMpc5t&#10;ZEi6LFQqXadVMdSolDycIhqaRFerWXhSR3fAgM9pom+kC0upgVKLQdxST3GJaK1dL4VPJztpB0lx&#10;m1AqkijISmZHfKw4eAbbYpNJzMlnW3wKyTkq4lIzyEiNRS8drlJmkiUXby1Vkhr9IDePTdPZ7BAU&#10;S0edm8ZCXzWLoqVzw0H8onsuU4FoqJldgjil8jl2kTdtahpauY601AR5xZGWvIOMxGhSpbDhx9bD&#10;/05PiSMjI5ZsaZColbEuSSMmRmrDXzflEpdhIDlfOiBRViMtlS3RCWxNyCEuSyKeqZjFwVry1MV0&#10;FaUwaMmWg2nZHJ1KfG4JMUk5bM+0ipbmkStFKFIWiCYVSnGlO2W8PFYL6amJNFoyZWxiaZcIZvb6&#10;8PoDkoQsghkaGuorI9stSjRht8/FU5xO8o6HMCizIk/BKTK2kyNFKlGnYjOEdyrGk5ywlazsZMZH&#10;O1EVSPFlDB3FUgwZUUV+knCylkMrI5FbFwF3IUc3mgUFS6g0K8hJjWa01kGfeMCTp3YTtOQw12HE&#10;mb8DVeoWkZ9ssqT4SYmxkUcDE+Kjid+xjeT4HTLy26WgMvoiA5kZyUSNtTk5KNBZ6y2k1prNI9tT&#10;SMhUEStvSpYLj/zMLJIudUUel+/yiBDb8tkcm8EDD+8gOi6dB7YkieAX8Mi2LNLVZRxZnRV9KkAh&#10;46AU7dEIIypEW8ZqTcy1WHns8BQbAwHBlRrmF0QWZgakgBYaa+ycmu2jV7q5uSQdtzKGNsn0q/2V&#10;jEqG3zXoY2+/h6cPdXBsLEhbpZ1yYdJqcVdHSQF56fGU6+Wz5CKLCrKFcwXo87OZFtl4dP8opZkP&#10;SPZWRzbhpsm11TiM7Flf5/2Pv8/zLz8vv48zPNxKc4Uuoq3hTY/jAyHRzcxIZ4YfpQ0/rB5+hX8P&#10;P2EfecmCRJ60TxYt6vQaGW824pc352amEh2fJqOURlxyBltjE9i+I574TB3+zirmz/kZnjCKWRh4&#10;cFNspKAPbk5lR3KW6GweJqudeksytbp4evwFjDeWcP3gKKfmG1kdqaXSEt6kXkmrsFuoOcTs0rRA&#10;/CLzbR7GWz1yISX0Vulokq73aQWy/XqRiTyUKZuY6q7nxPl2Dl2ok6IYiIveEtnr3ekzUmYQXdbl&#10;U24SdiyQ/H/sOFPSKA6RDX1RPn6vmRMHejmy0syz19d5/vHjvPbyLX70vWckgHhFw/WkJ26lzJJP&#10;syWDGd82Rj1xzISSKMqNp6osA5tyB43laYy0lNDgzkaVsYW47Y+QJotXkBlDlCG8grY8JtpKI8/7&#10;hO+jZ0oHPrAlg0fis0nJt0hBM9m8LVHAuIjYzVupapM2zy6OaNY3Ht7G1piEyM6BLYkZLPVJVJOE&#10;oFakcXquicVOL73BEip0Mt6Sd2vNIvSShdOSoomLiWbr1gfZun0TsdsfRJm2g2YB43ABB6uVlBUm&#10;YsqNjfwsFkducCoxCN851f+1ZyNJuiP8yI7HUUxPayUOMZrwM6Wd3SHR5nIaxMxm+ms4u1Yl5iN8&#10;mpVAnjRLZ70Hl+Tzs8c3JLZ6mFgUcslXUFJWxvh4F15jHv7iRI6udMn4O5iV9Pf0uVVuHB3m3q1Z&#10;Pnj7LMfXGpiuLuBEfy691TINcY8QtWuyB5/NQK7MfleFaJavgIK0TP5s0ybRSmG1DB3V9XUC0Zkk&#10;JaQQK4XLSk9Al5PI0mQIvyDRf3somu0JuWIEORgKsiIXMN1oo8tloL/eJl1oluxdiKUgiUqrSoC/&#10;gIVeD0U5yeSmJeGzFBK/6QEK06MxKhKxFSWjTt+OQRGLVcwgefvDWIQIOsTwKksLRKfi0CuliLZi&#10;WkI1tFaVCpdW4pQuLMxKZK63mffuPUZB3MNMtzgim7DDu32MgkYjA60M9TYy3FfPyHCAnaKfzb3l&#10;mB0lEj27+eSd27z99HHef+EMHz6xzpV9C5HtmYMNpXz0+i7eeLmNj7/dzA/eXGBNGmeqLpMbB7sx&#10;qSVOavNScamTKRGEODTs58CIn6wdmynNlYtIypa4VEZadiEZxhZ0vlXKatcwBXpQZqfyyJYdbN0m&#10;jiba2BC0cHDvDKXGZDKTt7PSV8FMsxOnJhlvcQGawhwaROP8ViVeXQ4OrTCeoShiUPk5CaQKV+ak&#10;bEObFUt69H/HVZSONn0zLeXqyH4DT3Fy5In74vxUSg1q8gX6izV5PHdthWLBq/BtjbBEmGQxHHLM&#10;9akOvvXNfbz9xh3eeudbfPXVj/nis3c5sHeWMYm63R3VuPWZXDl9iBXpxqBNw9G1Pr760QXRaDPf&#10;utTH/Sf28eL1VV6/e5L1PoH6kh148rbSLiN+eNLMd++N8tPvnOD9p+Z5/UYHUeq8eNLjt6GWLlFl&#10;iz4okqUAuWQIiqws9lOg1ghyaNmRpSdZVYnCJinCO4jO4kahLBSOy0GhyMVg1JJXUEyxCHf4qQeb&#10;pKNyfRp2nThq8jZcxfn0VZmYrFLS7FDQKDncosmMbLMqTN9KzLb/QcymPyNbnFmrSJGuTKRFMq9N&#10;0tJ8myCXKjFS7HBhk6MfYvu2LRjUuZHsbZFj261a/EIELRUGljuruXxmH7/63Vf84W/+yG//8DUf&#10;vP9tlueHaZQRnx7pYHVuhLZ6JzuH23j7yX2RO6Ef3z/FG890cW3VyzuPDnNyuZ4zB1u5dbRbPjeb&#10;8sz/wdkhBUdaM4h56P+VQCBoF1Rx8fgYxbLQUebcOBFxA/GiXeqcVIlv0awP+pnq80bu+5TaLKj1&#10;xcJrRvTSETaBcZNJRVGRIoIDYQZLFmQIbxxR5KRHduZpigqkO+IwqdJQSYcnxmzGpYtlpsUZ0cXU&#10;mD/DkrcFk4CvJjN8gz+B2E1/zq6ZIFcPBGS06jiz0c7GsJu1wVKandkUZsZKstJTkLKF9IRoQZRH&#10;UObI8fOF8ZK2CRUMMTbUyWRfOz/89BN++Ztf8sWXP+KT77wS2VTf0VLF8GgHrSE/Nf5SOkM+fJLP&#10;nVYdQXH4u+eW+esv36ZFomxe4gM0+5W8eWc3Tx4u5/kTXbx2Y4PrJ0f4xSdn+dG7q3z1g6uRW9j7&#10;ZqqlaTLxCNtGhUpVlBclSpck01EpLiora8hLoVQgtjvkpbWrC7fLRsDnoKWpgtpqF1bpAm2RQHFO&#10;GGS3Ey8XlyzwmpaaQl5emsSrLFmIEO2dLUxNDzMnF9EluNPm1jAiP4P6GJZ73ZyYrRbWVFNnzaFO&#10;NLXNkY8mKwZ9eM9nYhLZO77BYJ1BnDRXZGAr60MBqn1aFrrs9DQG2X94Dx9//DYbM31MjY3wyffe&#10;57vfv89777/Cno2dzE/3syifH96jv1MYtKvFz8r0CP6AFNBl5NblZW5fXmdF4uTGRC1+maoqSWIf&#10;3zvDu/L64YvHeP/ZXbx5c4QTI07WetyCdkZ297v4yetX+Pm3HuPmXD2/eO8W333mDFGZAriJ0Ztl&#10;xGMoV4ng61NEw+JwGnJEF6XTMtIk8qVR7rLisBZHdktWuEojmxLVYlo+i56cZIFpIQB9UVFkx5DD&#10;WkaZ/G2V20RPjU3SRL5AdyolOjU9lWUsdlkpFSg3qtPxa7dENLtWRj9kSSSgT8YosNxTaebOjSPs&#10;Ga+lT/L/XHhvy4FlTp85zPufvMupo7v44P6zVJVbuXb5MEN9zZL5e2SUx5gTU52f7GV6rJuBnhbu&#10;3jjOW8+dYFS49s6FNd58+QQj7RX87LWDfP2d69x/ag8NouXKFJEYcfyRGgsnhh3cv7mHmWoL4/UG&#10;BsVQW5357O3VcGTYzJ4eH7WWNILGVH7w+g1+/tEzRFWKI+anxaDLihadyyBlxyZUYggxmx4iKymR&#10;3PRw98VJAogjTsZ5R2yipI48Bpt8ctGp7OzvptyoQas3kCRFDe9pDT/hYTbphRtVrPeXUK2PlegW&#10;JOgupdJZiLYgj/5aN9968hyHpqrp9udRok+kI2AVCnCwr89NrzuTFmd4o3kD188fYmZigL6Wapqr&#10;/FTLYi6OtrJ3boiJ3lrqK7x45djhxW6t99NWW85wZ11kg8LC1AA1Hgv9/a1MSAHqJHP/6O0z/O7D&#10;07zzzVne/PZtvvfBPeHPDiY7/Rya72FQdP2UmNDZ+TpO9lt57Vw/794e4PbxLi7vbuLUciUHZ1qo&#10;NmYw2OzFJnQS8umJsqpSIg+w5iY+TJ1LJ+C6iYyE8H5HydP56bj0OSIBeSSG99VKGtq+7RG2bXsw&#10;8tqx9QExjj8nMXZTBFzTk6PJTI1BXZCBUpVHsSqVaoln2kxJQhIfG9w6jix3c+PkIp11drqqjFxc&#10;a5aIGuT4eiNPnltiYaCKmb4aGdtexgelAIIyHfU+NuaGaQo6ZLxr+MmPPuD1157iBz94n4/ef4Eb&#10;F48wNdrHrLynpc5DV6WVFinoiCBSX3sdu+ZHmBnqEBatYX1+kAOrE8KdRuolrAzUe3np6RucPzgv&#10;PhFk34CftV47e0dLOTxhYk9fLrfWnBwaL2OjW3BPzvnUgTFeunOOWmcp5/a0cP7AJN+5f5f/H3WX&#10;I9r/tlD8AAAAAElFTkSuQmCCUEsDBAoAAAAAAAAAIQBKCRqF300AAN9NAAAUAAAAZHJzL21lZGlh&#10;L2ltYWdlNS5wbmeJUE5HDQoaCgAAAA1JSERSAAAAUwAAAFIIBgAAAV/p2DMAAAABc1JHQgCuzhzp&#10;AAAABGdBTUEAALGPC/xhBQAAAAlwSFlzAAAOwwAADsMBx2+oZAAATXRJREFUaENNu2d3a9t1JYj/&#10;UD2GQ1m2JUvWe5JeuJk555xzAjMJkiAJJgAkSGQSBAkQBEmAJMCcM3mZbr4v6clWqSTZJbvadpdd&#10;3WNU96f6AfVh9lznvufuD3ucg4MT9l5hrrn2XlvVkpeIW78DHf5L9PYM4F9fHqJ64RaDKyf44nAf&#10;3oVtFM9cIXvyHCp9XR4+f/gR/vUuiK9WpjFi9aFt4Rxda+9Q579Fpf858txnSJs8hurr3Xn8dj+A&#10;b7ZmsTakw6ymDvqVazSv3KBp+QWMe1+gxHOG7Bm+OaNnAnl6Lxrnz9HgO0et7xKV3jNUzZ2j1HuO&#10;srkLFEzt4XZ9jzfbtpFm3UXB9BEKZ09QOf8c5bN8k/MIBa4T5E+fosBziUwnu5HW64VBPwPj9B50&#10;7JuutRMxY+tIsR0hdmwP8RPbiJnYwjPTJlSa2Ru0uI9gmw7B29mOrPJu/HZlA8P1WtSOLaNl8ghN&#10;tkOUl/VAlaUPwKwZwJh5CfeL82hrMqBtdBXNxiAqe3zQd/Sipc+BcuMuVJnsc970ObKnzlEwc41U&#10;9i12bAvrK6tI0+8g3biFlJE1pBg2oIqf2EPqxAEyHCeIMm0hiTenUqYJdvbZdow4ywEej24i2sw3&#10;xw6tI7J/A59U6JGkDyNiNIQkyxaeTmzgM30ImTOn+HRgEQmilPqCRIzNHaDce4z/9T//d8zMhVGz&#10;cIOv91ewOrsE/dwxcig61X/8wZ/g13sefLk9iKCuCV0rL6mxb9BCzZXNXaOIN2VRzipbXQH+ZncR&#10;l14XNkzDGOw1QBe6QY3vFKajd1Av3aKUD6jiuywocO6ga/kGmtALVFOttfPXqPBeoMh9/N0b2cfk&#10;8U1k2PaQP3OhWJTov3r2EqWzYoZHSLHsIcvNT6+aHJj2bKHLss7jGdpndpFs3kaUeUdRazzPn1HV&#10;qkbvNbQaE7rb+hAwUyPNerxfpu0OetHuOkXdxA4KR8JQdTQN4XRlE3d7l7BrOtA7GkDr+BqaJ9aQ&#10;nVyB3Sk3qkaWoSpynSHffaFoKGPqEqk0ihzdFgYatcgy7iCZ1pQ6wE8nTZwicYL9sh8i2rSNRN6Y&#10;5DhEFK/FsJ9Rln1E85rq2dAWHuvWEJ9dgSTq/jGNI5K6j6AaY6jnp6PriKJkVFmRP0Pck5+gtygK&#10;f7gM4D/vB/HNvA2B8WGMh55jJHQLte85WldeoG35JSop/Ao6Z9nCc1TOnqLKcwtt6BW1eI4qijGH&#10;Fqkqy4jE8lAd0hOfwdFfAm35M9zMDMPZq8Hs3j1c+6/Qv3yJvs13GFjmB4I36Fx9SS1foorulzu1&#10;j/KZM+RSP0VuMXHa0PuAAzsTfbD2aaAuK0Xv5CK6qf3O5Xu0LF5AQ9PoCBIRAjdEhReo9V+hhy8t&#10;m6EPuw5QM0+kCNyi2n+HMi+tw0XrSBpbQTy9LJNyySMi1BAZGhbYC88FyjicspljWsyp8jKBl0pe&#10;F6Ao4kuLCTXlM8/5+4znl8hxETDEkhInNhFPS4k0hhBrJbpYdpFpP0AcNZQzeYIUGkg2/SeHLc15&#10;gBSiTzyVIf8nOA8Va8siuKTSNBNs+4gb34Fq0GjDAof+zfY2sks1qGgxwDW9jm9Di2iq1aGDONHP&#10;HnWxtVi3UGbbQT1NQ1NRglrPDXKdp3zxGmJogDHjRCgjLfSLVR/6xheg4Zea6CTN9MFGCryeEFFp&#10;PUMZRxATX4DPCvrRX5CN/Vkfyiv70Kw1YXpiFvdHe/h2Zw1GwmBb/zRq+6ahqvDdoJDeVjL7HBVz&#10;dyglUBVMX+Ann6ShQzsL4+QeanU+FGl9UBuWoR5aQp3GAePoFL4kgO3azfjy8Dk843b4DE78N6sF&#10;qhzHkeIeSQQrOaYQvDI5pFQek2nx6XbKcvKU8jxBLj+WRkD+hWYBH1X146eR5cjObkKPegBtbXrs&#10;LwSxtkC/K9QtoVg7ieTHT3AxNILcxlHEUjkpHH48XUoQMc5G7xkJ4QlFEU97fDpKrxrndYaHWMcB&#10;ntHTo4j4EVTeU5GpsS4GK+Zu7IY20WhdRy0jgMZ7goVhLf779T7OCG119Ki64Ev0b32DN4dneLu9&#10;gaDLBb9vC+PuFbR6JOYQoKjMPPdzqGpy45Ad9ylmNHl4vezEP5wsIzTYiDW3F+at1+gmoNYv0vDp&#10;EE08Vs/fomD2jpHvDHm0W9vxr5Uw6V5app2eMHDQTv/yR3+MH338Q6zZB/HP1yH85tiEd8vj+B0x&#10;YNo6jdalG3St3qAvfI+O5Tuo6Wl1/hsUTZ9QuVcKlOaxhxId02i3KRSH6tjcgPqUCLpoGtKjY/G7&#10;wxWMl+ZgfXkH00cvMXF4D83KHV3zHr2ha9QE7tDADzVRHDn0+0b2soAWU+pjWCAmphHqVJbqHOwN&#10;d+GUPf23d3t4tTqDxaF+HFsMCBm0ODX3YGLjBXoC5+zpDRqJA3WL1xjYfAXn6dfo5cfkQ7mM6zm0&#10;8WyCi+oPu0GM19WjKisD7ZpOdLs30LN0hW6iUTMBpXfpGmr6fa3/nOyBXhW8UxCqLniPcsq1iqFG&#10;/hfEyqcI8mcvGG46LUjtdyDDsIRyzwnj0x2aF64YuK7QEuBwCTCNfJHQkXI+nOfcRd7kgUJJcif3&#10;FWDJooLkfM5gQYVtlcGOCJVMv812bKGWX20WZSzeo5SmVUFEKuZRkEqQqUwwdI5oxaGWeqgcxpZK&#10;741yzBekIkplCP1KIcokEXXSHPsE3BMU+qhRala4RTGRXXpSQzsVJWQSGiVO59ExlOjKDwhnKqKS&#10;0uWF0mMqTZVAT4gxrSOOEJjEgBlPj0izEsYYb7L5sECffDiDsJZJAJaPx1t2kDpFAsNn5UVCtOIJ&#10;i4nUfAK9UPUquIhp/TQMo164F84w4N6DljcOOjehHbZisCgHhRRBgilMDD1ExPgGXXcd0WObSOYL&#10;npG3RNBto4jFD4dW6MJkRfUFxfhq2QNNQztKGkzo1U1hLxTEbJ8OmgEXGkZW0M/h9c8eo8GxDTWB&#10;u300jOOdA2Rz6AmkVpHUSyphM5IjijLxpS1eaprIXa9jj8ecGCefqM2rwLnLgaaKLsSV9KKt24b9&#10;xTBWRsegH7GhwRhAGxGsdeoIzQSVRp43UzzNxI458zBpZI8ZvRxOMyGuky9vpELq2Jsy0y7qzXto&#10;HfCggOjzwx8/wIFlFG317eQiVjhMfnx5cYHQ9BKeu5zobx9B09g8NC6y3tJWC3QcurV3FBPmKfg8&#10;63h9dol3QT9Gu4bRNTQHM43eSEbcTSUN0ry07F2t1gUvSVlPYQ7G2nRIV5tRRZmWDdFOa3x3SiQs&#10;o72J2ZSytdkWYTDMQMuAWKKdRq5mhm0W1YN+OOmuvuAxaeERzqwGXKxu4Mzvg7N9AOtmJ5yNlVBV&#10;MqQWTwk5OkKW4xiZjlPkui6JPJfIJtInMnZJhIw1MoT3uhETmYKS3hmG9B2kmQ6Rwf9T9evkxAdI&#10;H9tBhonRVEJHGkNJqvUQWd+FESHREj4yLEfIdl2QZPGDlHMWvSWFPPnzBhseJNcitbgFeTld0GrN&#10;cFim8WJnFx2dOnqUjS+iQuLEyM0HygvirTRwXkuwMs7zZUli1NRuApnak9EtRLMDiRxZHPlBJJ+T&#10;3xFsQtYi+ZwqrkaHIrUe7TnFOLJ5kMLux3O40ePbiDZuIobkIk6IAl/y+WCA3sRzepN8+KmRRk/b&#10;lP8j7Ixn8mHaq+pxfxgxQ9uIGGBg08yjrE6HzPE9JT2IHCFzodckEc1j+PCzIQY48xZiqf3HdOMH&#10;w6uIomclTh4ilYDy131eJRqrxlsy0FzyBM6WLCzoCqEpi0BoqBzn1kb8dnMSf3e5ieXhYYQmnVhm&#10;CN72L8GzfoX3b97AsXGFydVLaGcPoWV06Aq/RRNDTePiS6gDZIaknLq1F8wBvibQv8aPo/PQqxnF&#10;nNMDv2sBOr0dA5ohuANn6CLSFblPiNFMBcjP8mevFXDKc1+RZTOYPnz0c/z8kx/h4wcf4y9/+CeI&#10;i3+IgqRPcesZwq+3XPjvv7zElkWH9fFe3HnHcE1vfb+5hK8OlmCb2UbH9Baa+fJW/wVayIONO+/Q&#10;GXiOGoaxEiJn3TxdgH5TROJY5rlGpe+WuH+rkCJJO8pIkEoI26X8rQ6+Qh6hukD+4/VaibHBN7z3&#10;Cqq9qQY0lycgNe5zPPnoI5h6a/H+YBZfrtuw7urHLwMenDiGcOY04O2CAxuucawH1rBD9hQ+vMT6&#10;xTvMH77B8BopMqNZwxyZ7MIJqphl9wbu0RO+Yaw4Q/Xic14nWxOGO0tWy7hRQueXECBSLGAHc3k9&#10;j7S5xMusnJEujTaWTUln0GtUDbmJMNdmIthTjkl1Fn63O8cEoBz37nbcO5rx2mtgdrGCPasGq/o2&#10;/J6Z/LvgFF76HQj0d2Jk1Anr8gmGVi4xwHRvaP0FhtdfM/V7SXO4J6W5RBtjunH3KxgPv8bI3ns0&#10;+U7QxAH1rr3B0NZb9GxIdnJGLdyicoHkgVicbt9n5y9on7RlBw3/H1+f4oV/Ctb2KjQx7vt6ezBY&#10;Vk677Melcwivg04E+xuxMtaPwGArTjx2aEoKEAxuYHZmgXn/NnSUpGHzJQw7b9C78pxM5gWaqPpq&#10;Rt56SrKenW1ZvVP4mDCbyvkrVPiYddJc+jbeYGD7PXS04QZKvIh4nkeyJ+lqDklJDn9nM7Spuppb&#10;0NjYiNy6FhS2dKNeO4IC7RgyJsLI4UgaaFudHGknuUQ7M55udqKLDqIhfWpjCt5CEtPEjtbzI3Vs&#10;amY+TWRAjSQv0rFGntdL50TN7ICkW8JBqik5mQH5fpqkgqwgh9mTms9VcoCZ9HpRfR4T3RweVdGD&#10;84jRzSNa50esPogk4zIjfJgpF3M4JuAN/kt+jAlk6I7p/i0a2ak6XqvhRyrJZSr48Rz7NnIdOyiS&#10;vI+Ok8cBCgXJcx1+IJxkCqW0wQpKMm/qQOlcJa8X02kySDyrl16inPREfpfQRjMJsiXCk8iKZQon&#10;g/RGlcYUL5HUJJnJTybBMZVJdR5phnCeoik+wI8UyMv5oSKOsuw7iUhHyuculY9KB6QJ2aqmY1SS&#10;2YlESvhhmX0onfnAm6rJj0SiVZRmKTmUZHvi+UXEyzzyzywmZpL9CQ3PIq6K+j+cs6OJ4+sMZmEk&#10;kpwlEMFTyTaSbWQcBOF0oncO6aLMaGQzM6kQcmbfo7SPye6OlVEXi/cSXnLYsVyqSLw3iw5QxsQu&#10;hxJNJd/KZSdkbk2oZhY/rBC4WXaCnSqSwEqvTpdOUs3ZlF4m35PKjiYxgsj9OQy8qpiBGSTqNxBl&#10;ZBJtXEcm1d80tgC9O4hwYA8by7uYdQXhngxgwjIHvd7FxM+JOv0iEvs8yCIlEJqQTEJS5mHazw9m&#10;Up25jPjxpFPJ7GgcNZZI/vGM/C2WhDKB4S6eTehWDDUoOYcS/iZk8m1XSd8ieD2SEUpC5FPDGlS2&#10;4TFM9ppQ3mKG3rkD9dgy6i3bZFO0TY6ujGGvlRJsphlMbdGhxoOo652F0+HHjncR18vzuHBOMwjs&#10;4tu9HbwIL+Dd9jLOfR7se7zwWoko5jkMGqZR3eVEyWgAn+sW2Kn9DzGaMTuN1CWdWkhlDplMDSaT&#10;ACQwvCbSFCPGKESapcowc4TRWeaLoyvoHltDfcMwqhMLEOrrwBeL89j3erG3fgh78Dlik0oRnvFg&#10;YGIV9Uz+NbSdTi9Dp/9e4ZFN04fQeQ7QTdOpMIRR0+9DR5cbk44Z3G7v4MhtQ3hMjz0GjAvC2+vl&#10;RZz6JzlYD9anJrE5PY1NjxvfboUR4gDnphZgsvrwmERCZZ/ex+LMEn59foqvNwO4np/ExoQJfrMB&#10;fnZK222GVmeBptuEpvpBNKsnUFzajNKsYoy39MCn6cDeSCdOXQwURvJbyxqyqkcRnLCius2J9GYb&#10;Gkc3qZFjqGmLLYz/jbPP0U677SIjr6CKi0ZWkdDuQhHvr+ubw8zkMl7tHOLlyiIuTUMUVgiqL9gx&#10;9yzJM6VUMR4icWYIpFE3M5w1UyVNZC5NtCENQ9no3HO0je6gbMCPqqpBjOu9eB5YxbXLjVcL0/jN&#10;7Vu82TzGfzrfx3l4DV8cHON0LoDjSTd2BrtxNT6Ci1kH1pwu1Lf0oW58BXV0rMiqIexMkYCPOFGu&#10;30QlVV9mJ6s1nyOLdpwps4pVczcoI3DnT5Ha2umVtItMIkAu04AcdqrJso4vNkIwmt3ILu2Dvb0d&#10;PaZFlFkCDAgHyCdZzKUJFDF9qHLJzBRJCNlP8RTRwEkom7xG1fQdCvnhPDO93H6GQsJR4SiDSfcc&#10;GqidfOMC1AJDrTb8IjoeMZ9Hk3dm4op27tGbUFnSCpXgYQX5eBEplczll5BeFRE6yry3SpNrxUoC&#10;IBN5JwreRvYs4TETrMJeK4ZNU9hcWMXWrAtX3hmsmQZQkVeFttY+tHfpMcqMzuuYxt9uLGLfbEJX&#10;dQOq1Z2o6zKjtmcSDWOrqDUEUU+pVdO7G83MQ0l864gWxcz0SkbCKBhYgaqAiWohnSCdzpBO+p1M&#10;MpAqUqU9ZdMMsqYYaymdLDbJBzJ4LZWjT6UUhdDKVF0uJZnO+2RqKYcDk+QjhwPPd1wxqlzhB5Gl&#10;yM4tgGPcj6ahBaTXDCObnYmuNSOvfwbJRIOUHg8ytH6k9viRo11EO/HcPr+LVqJEQasdqnSJRuT8&#10;Qk7TGbqSiGEZNIFUyyE7StDmh2WOS/IImeWPlcl6YlsGO5dPsxFim84BZLJj6XQYAWkZqOChDCaP&#10;ZiADjZO01XqCmHHi6fAKokZC+Hm7Fw/6VvGzniA+65vH44FFPO5nGwjgmS7ANDeMp8PLeMJz1enS&#10;DsJmH7ZCJ3D7tpFd3o3CkTkl008ilinJDjEumR9NppQVYGanJZMXfIulquQeSYZkAM8YNOQo11P4&#10;TPzEIWJtJ8TDPTwgbsZxUMnUwhM6yWO2DAaLCCbvKXxfxOgukyS+jxqJ5kDTGZHkfSmM/6poijq6&#10;L8DcxocYzQKiOubxedUYUjpmEFNjxF99mgoPOafMpT8dWVZmCD4fCDLk7vLjmzSDEyTQaZ4xX4yx&#10;sjHvSWJoFO08YLSL46CihhmiJflnx2IZmhM54AgK4unEFh4yWiUzIXvEYySPnxjW8eloGA/kt3UP&#10;j2Xg1IaqrTQF6sxnqEz9HB5tDW4DfviW9jDsO0Kb9wStJAa1kkZMH6BGY8Cmawr/zx/eYne8nwTa&#10;ib97vgNnWxdqSYRrFm5J325Qt3SPttU3aJq/gD+0h1e7O3izsozb3UOcrzM0Ty9gxbeKWd8mLMzO&#10;e8yrGJknptL285n35tCZ80ieUxmOxbRUuppkDDckYb4nF66+Iow1J2FvqARvfIP4x+cbWB7VYcNi&#10;w/zUFJY9c1jZe47981t4l7cw5t+DZfkC/Uzq+sJv0Ma0Q6auGhdfMOW4Q8fKC4ztf4UBpih2sv1n&#10;8UVYdPvhn56Hy+lDU/sQjrbOYCLrUjPrL3AfoZBRLo+2X0C7lsSuyHNLb098gqLUp8hgrlSZ/BlM&#10;dcn43cUc/mZnFm/mpvA3B/P4zRrP3UasGLWY7u/F7Pwexkma9StX6CNjb2fn6uVDJNZtq7doYadb&#10;SahlNbKUUqlkglZAhlU6f4c60r9ayY1cRwrFawl+Acvhrzigl2T65La+F5hdWlGYVv7MOY+0y48+&#10;/iH++mc/wl//9Mf4649+gMTYzzDVV4nfHXjxb1+d47fXazh1m3DtGcO2dQzHC2v4l9sl/MObS3S7&#10;t9HmOUGDR8LhFfrXXqGfuZJaWDo7XcWjdL6UnZKZxVLPlTLxV87OC8sSglzBjpeyM9XzN8yT7pVF&#10;sdJ54jafq1t5xayT6XHij/8Mf/4Xf4yffvIR/vInP0Be6jP8880OfrPvxb/er+N3R3a8CWnxfn0E&#10;/3AWwN8xLd43D+JVaB4W0yT6mWr0hu+ZkrxiOsKs038MO5O2vs236Aq9VqaRW5dfMhO4ZXrC1Jgp&#10;RrFMhxLKCslJFZLNjhcyHIv0ZL5auGomz4WnCg9V2fWpSHn2EzRVF6EsPQGGrkq8DBrwfoc0LezF&#10;PnP3TWM3DiwjOHD0IeR2Y3X1EJuHN1g5uMfC4QvYJC1eOFWWiavmjpgn8XzxGvqNt1AvMBdiMlct&#10;qYpMqZLNy5RqBR2ynPm9LCWWMduUVDidRFuyTImCslid/h2zV/UXpOLI3oyqqB+hKCESEc8+hcfQ&#10;jObiVDx7+DEObL24nhnGkrYRU+pSeGZWcHt6B+/Ra0zt3MG6fYOR3TtomD12h19hkBIcYFo8zvS3&#10;ceEMtUziWoMv0L3xXsnf6ykxmY2WvEqSNgnVLdRGmfdDiM4nySmmWZT7aAZztx86qW/IgbUqDnOa&#10;Uvx2cxp79m6cTrbi2t6Ifzj04VebU7j1jWJrtA2/3PdT/au4cOlxP2XGrNVFvhqCjXY4uH6rpMVG&#10;5uIDIUIQ09125uySuw+tvWbu/iX0+1+ijw7XvsR8ntI10PNH9r9A89Id1X+u5O6lkvBxIB8ygTMG&#10;AKp7ZVyDM350tUuNV14rLmf0+IKU7P/++gJfrLnw7bYXJzMW+Pq7MdPRhm19P4Laduzbh8kvO/Gr&#10;VRJnpwX9JubwqzfQrVwqNqrleQM72sSOqtnRGp+o+FRZSJw4+ALmky9pu19xcLRbP9NpSrOUjiaT&#10;5TKdI+rPpUMpZQd/eHmC1yEvalLisDgyiHmdDvqaGkprHFczozhzGxA2dGGTnQryqM5KJ8uehNFg&#10;hYehtZfZ4+gG1UxJDq7fo0uWRaniWtpbA9NmOUoq3cCOSg5fQdgRZ6mk/crCjzb8Ev3rr9BDKJO8&#10;PovZbAEdq4Cdk44qCxQH41rcuMZw4/WgJj0RB/55FCQnoL62GhW6cQzSBrWMBh2LV+hg+tq7co8e&#10;4qB6/lSZXOilZPpWX6A1cE3bulEwso7OIk4iKbFIrzN4y3vvUEMYktkPcZYipjZlzEqrfBwI720O&#10;MhAQgoqZ7FUyZkvmmcFUPI/EXNVYU4vKxhZk1bSiolOHpkETsnTTyLZsoXhyBy18qYYw0kF1yIfa&#10;CDMajrqNHZaVqjZ2qob21EowFlxs4PXvZz9kKbeJz8r1MlJEye3LKC1xFll1kd/l7KA0mQQro9Ql&#10;ty8k9krqKwmcOJMqhYQ0qdOM+G4L0nUuhT1nMY8pnNpD7QyzSUpQuyqdpJR4rpZZkJVbOsQV6tmJ&#10;Og5CzXit4CBhR2Y+RIK1tLPi784FmGVGrnD6SFG1dLL4u0kGgaMSZrCyoJUzdYR85y7x8hAV/jP8&#10;85YfI4v7UEUOzCFKRzY0tIgkMpc0djCbjCbPsUNicc6IcYn20Ava1yWalj4sdjVTzfXsVANtrJzq&#10;zJ1kBklplrAT5SIRSi5fZkzYEZFMvnSODtFAacv0TDE7VzZHsmzfQyFtrnX9K3b+ls/ISjzTD3a4&#10;con26zkn7TuEKk6/pKzCxzNBk5X4DNuG8lFZQCuhShoXGY8JKVUeeidDWbHrkHnNAUqpvmqqq5LX&#10;i5kVFvN+qfGRDpbS8GX9q0YmtGh3ymSWYocn/z65VUjyUEh2X0Yp5pFnljBnkrBZ4Ga8pj0Wypqa&#10;8wDppHCq1AmSS5LcdJLadMsusm07yHXsoYLqkZsqZL6IL5ZRlRG3BCZEXfIhaVI+ICos5VFm5CR6&#10;VJCi5TKkNZARyUKeLN6VyaQY3yn3VlMD8n8x7U3mmPLZMSlaUeaQ2OEi73Pa5aUyZaPUJ2Uyx5FO&#10;xhvXlDU2WZ2S+SPBKhl5PtlKDl8uE1HZzj3ksOVTmh8kxqyRHZBVxCpKqoqSLZGoQbUVMQzmuY6V&#10;hE7IRCEjSS4/KJNlxdRCMb0697spQemI0DIJiWmTB0qJQza/L6FR6WSS1DmQNSd+1+LGSelpkym8&#10;niuGPH1MOzpFIR8oozpy+ZJspriFlHApO5XHe6TQQgabz2P2d7Np+RxYBgcrhCGDaYhcy+FAk2Xa&#10;haQhm/CSy0ROvDdbJsM4kDwe0ynRHB7jmEGm8btpspqRKBNN7Fw8Oxc5GlJaPGl+Co06hTRfysNS&#10;mbfIzFo6RyhzjkqzEXQ5+iyONMm0xd/7SkekCCSP0ku0bn8YMD8m70vnYGQyK0k0x47E8xjLXCmR&#10;aYJ0PJnPp/Gd8bKKyu8k0RaTmAwmyuJQhN6DCGZyqfwzg2qvHVtEw8gsvIs7WFvYgndmCVN2P+Y8&#10;YVis8xixzKFi2IuCQR8yDAHkT54x7d1WYq14psyLJtOm02g2icxjog0cNCUqJW0inTgxLQ5erknn&#10;YtjxGGarktTFmraVWTgpfZNZN0nGZD1J5XD6ceYJwmeexmi3FRZLQKlcMdmCcC9cYnT+COoRP/rJ&#10;WLr40jHmO3bfMXqHZ9BY1o4VUrix8SnUUOIKH7RvIYZJWpao1naKCNp6iucayZRkDNPjOHYwcmwd&#10;ydROomSZ+lWlo6JRGUg8NfhkLPzv2adMF6qaczJg6HOh2xKGxrgMNdXQRl7XTKmU8IW1zAzVsg5K&#10;stDj2kT1wBIaeiYRnl/Dm7Uw3qwGceNZwglJyeu1IN5vB3AfXsTVwgLCLjemnXMYG3GiSz+NqmFm&#10;pYYgnuiZDY6sIUryeXY8jVKUCddEG82Kdqjk+WPMLin1x8xQVT3dQ9AUF+NmZgK/P9qBf8KCsoJa&#10;5FXokF8/gLZeJ5yTYayGL/H1pgd3PjcGm3vQP+RCJ6NTCzFWQwkPETa66ZEaYmv39D7qJtZQN7WP&#10;FkJQoekAaobZ5qZ+HE0a0cioUsl7symQbMcJvZkpLzufRPgTE5HcP4amEUNYlIlalcF9iGHXPjTE&#10;y4pmE+pKmmGpbcOtTQ9HRyvOV9extHaKbvsyqmo7YR/1opkS6aX3SsVk19wLdJGwNtEZ2hjrdYSU&#10;VjpMYY8Xbdp5aLTkogshvD86RHhcj9CMH+ehLVwvUuIBD/ZnzLhYXsCqxYFVpx3fbobw3OPFyuwy&#10;zBPTiG03M+8meDYQwxqY3zYR1xoogebeBcxNLmJU0wPH0il6DS6oS+vRlpWPK5cD2xYzhtv7kVfY&#10;jLjSPuTW9UKtGce0w40/nK3hcnULt/MeTHePoKtlAO2derTKJO7YCposTN6IDo2UUCPtr4YDarKf&#10;omp0DS2OY6gnNtFEGKujY5V2TaGrpgoq9+wh3p1e47enB7ics2PPMg7/iA4hUjc7bUnXN47WLiO6&#10;NCZ0Nk+gVK1HRXENWkpq4O7W4lDfiy19Hy48ITjH5tDl2kNHdS2seifKKMniHh8qCUHtVHu7n+xo&#10;9hpVVHHr5B7qaALl9N4M3hPbYkFmnQkTjhDONw9xOu8np7Xi3GaBat5kgdG8gCH7JnppuM30snob&#10;+SO9s5X2VU9DrpFJVoJtDbGrwnKIGuuR0ippNxpCTVmpBgnFdUjWzOLnEVlIiIrDbIsal54ZjGuH&#10;UFqmhXaAmaXJDbPRC99UGMehHfzduzc4WAojPLOAr5l9BvR6aOvb0ds7idLOcdQMedBiWoFqbXIJ&#10;bcNuqMdCqCSYqplD17rO0ULUb5m8oEpo/LS3fnZ60EUn6FtAudYDy0QQ3lEb3i2v4W7agr99folf&#10;nd3h749Ocbu/jzf7h3izeYBr/zJOjIPYHNDgZtqKF8FF2PQW5DUOoNaxi/xR4mR8CUw9BrQbF1FB&#10;2CmnkEoIX3ljR0gbDUOV3OxAWd0gGnIrYO3XY83qgXXEgvv9EPpG3Bjom0Z48QAv93dxtrKGb9eW&#10;8TqwhOHmdmhb9BjQ+6A1LmHMvQ89mYuRx4GZA2iphR77LrTOHfQwtncznHYx1KqNYSRn1KE1pw79&#10;1VXIj0qFu78XAYMZQ71DCiY30buLdT7UGrdQqFuFqlymQGgvBU4yF9sREggFhZRo5PAykjlK68Q8&#10;zoIutAwEEPUoGaNGPxoI+HmmZZTS0CXiFDvJD2WKmq1SmT0mG6LUS5xkTpPPUU6nLGCIK6R0Mtjh&#10;nJE9lPYGkVvVi/jkIjS67lBlC+NxdgminqUg8RefwdPbifMZL3rUXVCVEd8qPLKIeU06dUPKJYxa&#10;qNU1Svgh+Wjh7EvUTq3ho8h8JCcUoUdrg8G6hZZ2ev3oMso1ThR1e5DW7EShdg7pLZOoJYmuG1qC&#10;YWYXw5MbcHiOYJ9axnlwA39/+hxv5mdxaB7B9Qrz+LUDnC2uIzzlgrd/HHM6E4IWN67sRJI2NVRS&#10;sVRKCUiZZLFM1EuH58i4ZR7dLbyOnfWQNbPDsl4Y27eMGLbMkRm0d1DdI1YsWMexaDERmkYx0taN&#10;ovwGtLb0Q9trgsvmxvvdFbzzOjDR0oIWdQvUfRa06CbRMDSHFss61CQatTSDRpKJRiv9gpqsZKgs&#10;HFohR6DjZNl3qAoyGpmGtn+YN1f4nTJ3TvJAuMidoilMkzdSqvkcRA4HJXPmQrlkzl1mgKVAJ44E&#10;IW5sm/x0H4X9K5ic9aO4rBUhgwHlw3PIYihMNmwic3wduRMnSOa9qaPbykpIukyJ0waTh3eQaSDz&#10;Gua9+k1kmHahKhKa7j4h+ZTJ+0Nl7lumNnII8MrEPlsOpShN6kTTSc+kFiedg8nmUThhNlOALLZM&#10;dl7uk/rRLAdZtv0Ssf1BxMbmoKtNh6WpBYxT9XlEhySNG1nt00jV2JGpm2fzI127iJy+JVQOraPL&#10;GsKUfxs1/V6osoUbUlrpxL8kilokJ5P+8iFZG5QVhnSeK9f5W1YglGs8T7WQAFPCGXSetO86rpRD&#10;KYOUQTEu850PhjfwoCeAT+qMeJxeg4cpTfg4sRzpGeQIuR2orevBQO8EOjoM6OsbhX/Kg7NAENdb&#10;O5i0uqASopnLF4qKpTA+mXxOOigdz6BKRa0fViG2FXYi/C7eso8sSi2PdixLKYpUSRhSSVZT+b4U&#10;aiORnZOSqhxKOJG2rBCGcXJGsptEspuooVU8poc/HlzDZ71+PBsJ4VG/H592z+PJ4DKe9S8iejCo&#10;rFqoEsz7ZOZky4SITHYudoy2JWvl7FQar4n0pPRKVh1kZUFKrRLYCWXlgR2SFQqlDIvXpXheKbFm&#10;1Erkf0l8Xzy1EsF3PhvdQpT5QHmHLJ1Ix2PFlvmNSOGWlH40B/aU1PCxVGXxndG00xh+R3Xk28R5&#10;+BS+4B56jR5kVPYiadiPVDpEIj8cxXwnnh+WTsqikziJSFaWTL5fEpFzkXAswVrIqnRe8pMYk6w6&#10;UAuWY7YjRNOmo/iMDPAzMvYoDkbeKWYWTS3JfU8NfKftwwaQJ/owkpiKqPL6PMjrsCC/w47YqGRk&#10;RcZgpr0X39idhJdpJHTPIYkmEE0VJbHT8qDQfanKlHWYOA5AysGkBk1eLLVmkr8kMZQ+NIaQQIk9&#10;FSbOj8Wwg9J5eU6WScQBZROJ1E/L+2QAnxtW8YwcIpH3x1LikmaoYrR+RPcGENOziIjWOUS1e5HU&#10;OYs4tQXRmU2IeRaHetMSGTWTNb5YirUjjBuIMqzTm0/xmEeRVur0FR4OBZRORZLyp/MjT0i/onjv&#10;I9pWKmngY6YKOYxwz2iXj0nRIminookosvMYwtlnvPdzUrrH1N5TDvYZad1TSR+iaLiRUlCnYyeG&#10;dmi0YTzp9uNh9xIet8wiNqcR6Tk1yGYMT6UEpQxVXhxNvIuRDzGfiaQUnxEno6RTJM/p7PwTYmI0&#10;JRtBmvaLgUWazTaeUFKSZEXxeSlzkCq/dKa8TyhJWVT6hPeJjT/jf58xWn00uKCYg6orLxbDdWmY&#10;bCqFozkbxqp4zLZnwt6Ti4G6JMx0liGkb8CprR0vprW4nu7Dr7YWcOxy4u3JDr66PMHv377G73/5&#10;N3j76hXu7m5xff8GJzfvcHJ4hfVgCI+jEtGYVQhDVRXcfVoM1jagp7gBnQXl0FbVoae6EXXqDjTp&#10;Z1DHyNMXfo8W/w1qfeeoW/xQpyRFVDJDUr94q2zEqGbeXzNzjXL/NRq9h+gbXqB5TsIfDOP2aB8r&#10;zLHWV7ZxshxmyF3D/sIyQj4v/DYH3OMulJR0wEgsdi+eYiZwCsfaGcYWzzAavMSgEH3XFqqp0XLP&#10;nTIFVDFPyuB7jnwpdWOTvRiFtIp8RmmBW1k4VmkrklGT8QQV6Z+jqyoV9RmP0FUSi56yOA72CXpL&#10;I2FrScPGaA2OJupw7dbifLIbvwpP4jfH8/giYMapsQUnhka88ujw3q/HvXsI+8Zu+NvrsMhUaU0/&#10;hAVfEM7dV/Duv4ZVptc3X0O3couBlRfQrrxGz/IrdAdeojN4j1aZ4ly6USbuZM5Mpjxl6lO9SMEt&#10;sVGoHauv0LbyEm18TqbdG6Xxf7kuW2n0279C5/w5Rlafwxi+h2n9BcY3XkO/8hZd8y/RMHuLUvcN&#10;KklVOhev0O4MwuBwocezBu3GK5R4z5SZJpm0qXeu4cXtKd69vkaXX/Y4McASnbO+i3WyKC0CVUU+&#10;/Tk+/cVfIPrJx3j82U/w47/6M/zo4z/Hw4cfITX+EVIjP8ZAUzZa8mPQkhuNDVrpcn8V/ul6BX9/&#10;vYV/fLGL//ObC/zPv73HkX0AL/wWHJv78dJjxZbThrDHDzM1blu4xDQHOR28xtjSBQY3XqB9+QU6&#10;ll6hdYECoyU2Be7RRKG0r75GR+A1tDya9n4J/cFb6HbeUXD3qF16qRDLIjLVmvlrtIVeoz1E4Sx8&#10;mNWs47uqfFeoDbwi+SS7ZauaY3blu0OR5+oDz2OT/yp5rdYvi4wvFNJa7T1FA/uhphLVftmLeIIa&#10;Kq95+SVagtJeQR18oezAqqDiCmdPkS/TbRRuDgWr+skvfog//eGf4I/+4j+w/RH+9C//FD/44Q/w&#10;w5/8OX76yY/x8ec/QWTEx2gujMfLoAO/OfDi6/Up/HKDeezFMr4Ku/FyYRKX7jFcTY/i1ZwVr7wT&#10;uPcacTM7ghNnLyFCg5MJDZ5bB3ifHV/Mm7A/acDtsge+6Wn0zW6jyXuEzoUj9C1fYWCZiT2PurU7&#10;2C9+BffJL2He/wKDm7TCAC2TLt+gzInLbC7zYjnOX6CO1lxPK66hICrpiooQvRT6HAXjvUSxrMby&#10;XKaXK0Sg/K+Mgi/lf4WzZ7yHnJTuK/OSMi0oW1XyJH3hfSXzd8gjUUl3HJCYyLaLI2X1IZfXZD+H&#10;HFX/619u8T++JZl4/Cl+9Gd/jL/66Ef40Y//Ah/97Mf45JOP8Al/V2fEwtRQhIn6XPyXc+LkxjSe&#10;Lwzim+VR7Blr8c2KGV+tjOJtSI/jRS32fR24DwzixZIN58wqvwx68dX2Mg7nHAhNWjBnHsfM4jb6&#10;poIw+vdhWbuFkTg1vMgMlfjVymMb3b1z9Z4uTAHR1WuXbpX64/q5MzTTMnRbX6J/4wu0SFEABVE5&#10;c4oKDlL2SQosVFFA1RSUWK9gbMWcCIwCYkYsJfximeU+ZiAiRJ8oQ6obr3jPJdLJsUWYWRSqrNBJ&#10;wWo+31HMe75fpJW6vExm09Ik0mbxvaptTxuuQv3wGwtxstgHa08BdG15SIr6FPGxD5GR9hQpMZ9B&#10;W5MB73AtNn39WHTpkBL/ObPiZBxP6Wh9A7gNeJhTdcI/0IP71Tm8Y5A6nfNgY2ELi5vH8G+eI3Bw&#10;D/f2a7i2X2E8fEXsfI2x9XsMEtd6Ahdop0s1UADNdPdGWppaEdylsvOnffmaWHqF7vALDG69xfAm&#10;3V6KvYMMTLTEUuKbrHepKUhZuZGmVPpSuHV8p8ycV89/mEGvo3JK5s5RyGdkZr2E8CBLAG2EC7Fg&#10;mcrPlElvKQ9l0JEFEykHlXXaEtlyI4kJo3cBFSJT/jKzLlVJqpy4Z2jIimawyMKetRaTbblM5WMY&#10;4XPRW57OYJSO2vQI9FWkYEZXhVVrDUKmRlhqcjDTWIz/dreHL9Zm8NWWF//65hh/d7mO//HFGc8P&#10;8W9fneF9YBJfHaxh2TSE1YlhbG9uYnLchjlfAM7QEQV6AwMFOr77HpbD99BvvcLQuuDlPTSBG7Zr&#10;9DBAyIKhNvBcWbge2nzLiP8CI9tvYeBzI1tvYNx+x8Bzg57QvdJkeayZcNAmi4gUUvPSczTRohvJ&#10;DIQdNLBVEyrK5k8IF1QKv9UgwuZ5yewxBXyqrLVUKfh4Tze/USpKPzRGcrp+Pq1Yyltiye8SKHxV&#10;B7FwpCYN1spsnDtIfez9+NWcGcHmQhybOvBucQK/XHMg2FOC32xM4Vu6+JcrE/g6PIo3C2P4p+cr&#10;+MfLIP751QZ+f7mM/+urU/zT3Q5+f7GBdxse7E70Yd08hJnuZgSNvVjsbcW2SYsNE4PVsg8387O4&#10;90/j1ZofS5OT2NrdhWt5DSOhG+hXrzG8cg3j1ksMU+C6kCwPv1D2Q3QsXSkrsVJzLlXValptQ0CW&#10;h89R7z+Hev6MwjmjIO9h3HuHsd23DGavYNp9g/G9t7AcfKEo0HTwNf//Ep38TqPUEFEJUtwsu7ll&#10;S4OUhBfSWqU+XWoxpLhesFRcX9aYUihM2cOVyt+qwYJU3AVccPV148Ef/W/QlhRgsasNJ+N6vF30&#10;4L9e7+NfXh4gNNKNX2+H8OXaHJ577LhwO7DDqP1iyYlf7wVwO2+FX9uEA/soPN0t2LGbsDY2hCDd&#10;fnNUh7PJCcgO1m3HEHZsZrxd9+Pcb4dO3QRjvwkjejtGJ1cwTM6oJ2UaDd+RztzDsv0G+vVX6F2+&#10;RbeUT6zcoYtW2xJ4Qep0hSa6uZpH2bOnXpJS9TMKk8GIAhHrk93FDaRcsozdQrfX8p0jFO4o2cH4&#10;4ZcwU6hjO29g2qG1r3+BnvX3ZAevUcrns92HDDIMRsTVQrq7rEXJopoIUxZyZZ1eOKcUYeXIev2F&#10;bUShMX9/toRvQ3Zcj2sQ6qrHfG879M2tyI6OR+pnnyAvOhLpEU9gam1GdWos1idNmBvsxu6kGavm&#10;EXRVVGBiQI9B7QBGrbPosy+jf2odxoUT6ObW0e9dhyGwzyh9jralY3StXKAneE4BXUBLS+sNvcAw&#10;j/0U4hDdViokOiio7tU7dK+R/lDArUqRArGUwUhNt5QVbMHFDzhJl6bAxZ3VFKZsglQKa4i7svIo&#10;nFE2kZczEZAd17KeW0EuWeY6VPhrK2lX99or9uWtUjTWGXrF56+IoUKnGLD4rg/cUxYJr5EjRQ8S&#10;6SlYqV7PmDyEaqpHDf+IBi+8DpzOT0HTWIXailLUlJWgsaYKHU316GptRHl9E/KbulDSZ0HhoBs5&#10;+kXkmVZR7z5GGzvbTk12cGASRFp43som5x0KZt3RKi6VANK6cMEo/JpW8JLHN+iloDS0oPZlId7E&#10;MmY0IhzJdkQgEkiUcgAGGSHucl3qFep4Xq/8/hBoFKHyPnmmnIL7UO8lGz0vKJALFMqSrJQKsIn7&#10;SslA+Xfr0P++Hk0LFMEX87kyClBYRA2FJUUZsqhePi87P04Ul8+gZaZNn5BuMStiRJfdH6p8TT+y&#10;WnqQ2daHBHUfUtqMSGk1IKtrAvl9dpQNu1DGNC/L4Efy2AqyzOsomdpGsT1MontADnei7EhqlMhL&#10;rYsAZSuLVI90UkBNxLMWClG9cEZt3/N/KfZ4SYt7TYsQAYlgmB7yWamjqGZkFXqjCIuC/FBPwYFR&#10;yFI5INfkdxkDRCWfkSIQ2SEiQhTSXitr3rTYSt4n5QwiTKleEcEJ/onQpJJFhCr/ywK9UjxCqy2l&#10;q4pA8ymkfCm54T1lfFeRVCqQdgm1KuEzuUKHZF7Utq0sb+c4ZU2cASh5YBqx/dOI65tBLFuUbgYR&#10;fW7EDnkRP+JDyugSMkzLyBoPIc+8rWyVkT3E4j61nhO0UCBCY5opEKWRxrQJseY1OXYQ46SEQuqE&#10;FFxjRG5aYd5N4UrgkJRR8EysTqyylgOT37UcZA3JuAhOKmbkmyXuI6WkopIDKqSbFvG3bB0rF8FI&#10;9OV9shNG7hELkyoGscgPLk6XJA3KY/+VeVueyz1SeSPXhB4VuT7ULInbypp9trLlh5Gdx3K+V0o7&#10;SjjmSo6nptsLizWIMY/Ig0qQABQ9uIDoIT/ihpcQN7SEeLZofQBxxmUkG1eRPLqKDMsG0i1ryHFQ&#10;E9MHHNQxKqmpsmke+RHZqC24U09hSlGMBAA13U7KiqTuU4TxoZzog8soAmEHhKKIJVXz/xq6rxQR&#10;CqaVsdPKNQpShCkURQplRDAyeDmXa3VCzin8Olp0JYUg10VwYnVSXJPHe6Vq43vXFnJezPuKyBOl&#10;lc+Rb5JLFropfHJGIfPSCumykoZKNUch+aNUhMhePqUukOMumDlC0eQRCkjcpdhCsp+0yTOoUifW&#10;kGwKI2FsXdkvLhUbSWMbdGkK0LyLHIb/bMs68uybilWWkWeV8YWyPb5mjmSYtKGBAhIXK5w8oIDZ&#10;abpKsev4uyMtgP8p+ERLUMqaFEyS3+wkz2toQbIRsZZ5ueypknKoMgpFsFERNoVcS+iopDIqeE8p&#10;M5cP9a/ERVqQNNlwJs8q75a+MfqKwmSDmSLE74RZRb5YRgGWUIC1/nvk2Q4pGFo2sx9ZQComAZdZ&#10;IsFB2cmZz/EIMZcJeZk/L+azxfIfBVvuvSGGyjKJTOwfQ5VmFqvbQrJsvLfsKpUkspcrg+fSsu0H&#10;yLBLxQeFSm3k8TxPyqiYcskmtQLHHoXG/JQCEIxJt8tmfQK5YIyTVsxr3wO8WI20711QBicCFouT&#10;a3KUayLMUrqwCFMwUwQt7lWiYBZ5Hy1BKljKeRRBFkvaxz7JHttCKluUp2yiYx9F+fm00hLm0WK5&#10;ueK+bLJ7NJPjkYAi45KcXPb+K3szZGxUVirHn8f/BQ9l71kmv5lNq83i87I3MlsyH7Z8Cl8ErkpW&#10;KrK2KEi+yLqHVPMOkky0UFqmHGWjWxo7KsJMoyCVHXd8uWgu10lLpZAyCcT5FGAerxUwzcrnhwvY&#10;Mdk8kmnfUaxFBpTt2FXAXwQnTcq+FeHxPiW68lyELc/lT5Pj8RllAwpdM4tWIaVmUkaRS6EmWTeU&#10;OifJpaVUSISRwW+m2uhNdE8RkOCfVHtJwCiQATtpYey7shmPApNnimgIohwZj6x3yaqNNCHlUkGb&#10;J9+mQqTEKJPKyuY4hVNmUqCyhUJ2M8hamRTKqBJkeySFGCcClHIf2SpJ6xSXF9eP5+8EyzYiZV6f&#10;x1jrh3uk9kmEn6UUaHGAtI4PgmYnqaUCdiiL5p9Oy1Z2FfKDsrNGljtl2iqXHZcm14roOnIu9wvM&#10;SA4sChO6IZxOEQoHK9dFYVkUVJqVXmTdUSYj5LekeFJ5JtYmFpXJ9ybSMGQZSmqsEtkixtbY1olv&#10;7CddO4/9EEEoArHsUUH0SMKTTGaIS3+fd8s+UnkmmWNNkSPHI7P4snIkq5spdHHZdKOKZICJGt3C&#10;47FFRI0FkTaxjTj9BgPQlrJGEUPLjSUUxIxuIMFIKx3dRRqvJ1s2kTG6hvTxDXbsAMm0lBQbrdm6&#10;xg6xY84dRBFrHxtWEDdOLZoFOvicQxSxjUx2XCAhmffHT4Sp0HXCyS7ynSJUKoYDkKkwEWgJhZhL&#10;t0o0E44owAQqPdoYRqx8n0JKmKDi+Z/UfSVTmdIi+F8SBx9No5DdlxGGsLLbSIQZxT7LddmhKU1q&#10;xeQeWc2SZYootjhZJqOAkiyyHeuI/28jQjYGsd+yICTFbbLEJotM3wtW9ZjRPGYkgOzhFRT3eNBn&#10;XITVOo95dwAB5xwOvEG8WA3jyufG+5AX3+wE8Xzehi+2vLiam8GO04xtlxUHbhcWh4exbDDAz6Pf&#10;aIR/1IjAhBkLIyasW2y8ZwrnS16EbRM49njgM9thN7vR2mND88A8iqmQVLKGClpzyiiDHoNDDuEn&#10;m8JV8IyulkhFJnLgAjlSHSU7lGPoNbI1S5byYnhNBCVCU7a00oJl2TqRR9k6IL+lLFYEnUToEquN&#10;k0orHuO/Wx6MpOFEsUUaN5TV42geZSH2CRUYSYF+X3wnQpQFMSnIk6VGVUnvDHqK6+HU9MA8OIO2&#10;wUW0EdtaqbHKoVWoiX+9dK0OSr5n6gxd7HQ7aUCzg1HYcYJ6OwOKfgu1tiNUU4sNvKeNltTCjrfQ&#10;ldqJVQ1sdUy31FJHJEFEH4J6bAf1g2HU9vjQqh6Es6cPM621uPFO4WJrD8fHB/AvhjBhW4B5ZhMj&#10;9lX0W1bR51qDxrmKWqMfJexvkX4OKbpZRGndSBjwIkG/TBfdRRSP0WKRHLDsyHo0zN8UsqwwJ1AQ&#10;0fowPen/E2QchST77KTmLo1ClfJKeV4UIvV2UXw2mvdIaaayys37RIhPqfQnxg9H1ergCP7L7j7+&#10;j5e3+Ob4GAvOWYwbfRgyBtHDl/fQpKt656CxbqKT7l5lWEKXbQ161y4mF05hsIYwTyIeWL1CYOUc&#10;rtltLM0fYC14ioB7F4fkjS+3DvB2awfvt9ZxOT9Hy/Zh1Wii5ZoxrtFhuKMPfa06jPSaYTXNYkLv&#10;hGXCC6tlDg7HAnSWMIyEjRHy3B5+v5UJhY596J+YR5NGj47uMXR3jaOqsAo2nR6+URN2FhyYGexH&#10;0GBG13iY8CQuyRhgWEQK0+AE0wpijUtkMWEGXUICk5LooTXCHDObsQMGYAnEIlz+FkykMYnlyza5&#10;WDMhwiobuXcILbLILccd2dHjhnXEBbPehekJDyYHLbD2D2G8pQWO2mqs93djxziE08kJ/HI7iFe7&#10;GzgNrWI1dADX6iE0tmVa7zYtUEr6GGDGmK/ThWortXi9GoB/aALjI1PoHPSje3wN1bSYJmq+3ryP&#10;BlIyNXGzmeS6lp1REx+bGczqCPAd0xdoZ2BqYwCq5Xmz54b/MRdnoKmjp9QzMFRT0TVsanK9ejsT&#10;CFpfo2Eedb0W6I3z0DYPwdYzitGOLoTMBny5t44XO3s4Wd/B/tYRlgPbWJwNwTcdhM+9jMnJAGZn&#10;1jBN6x+3BqA3+XgMYnjKj86JWTQZvCgf8CC504kYrQfxTGqeGdbxaCyESKbZqjrSmhaG/EYCfz3N&#10;vZaSbpk6RyPduHoijFbmpe2uSzTRKoeYh/cZFqCp0cDQ3I/K8mYkxOXiwYMExH36AO05ufD1DeJ4&#10;ahLP/T6sT83CWK/GcLsOY9ZV6CeCGHAfQEfa00cY0DAgDTK1G+D3pZKqk4Gsh5G0ga5U2jODGe8B&#10;tnx7GBpwo294FobpMMbMi5g2z+H93im+PT7FxZIfL1cXcRvwYs8xiYB+DH5i9FhDK5pK2tDYMIru&#10;Vj16uyYwxPTYMhmG3r4Mk3cPuskN6Jy7aNQvQu85wtDMPgaZ4XXR8kan92GaPcIAPWDMugyDeR7t&#10;AxbU1bVC19SKodoaTDTW4NA/jSkao3psCarxhWN4N28xTCwb5sv0UxvooUY6+hyYdaziMHCEy026&#10;6ek1rla3cMpAs+uw43jajePgBi7OXuP4/D3u9o9xtrqOm6N7PD++x9neIc43d3ASCGPN7oV/wAif&#10;dgBr+na2DpzZR3DnsdHtPQhOejE66kMfU78GCrmG9KmEWFZBfK61nUBDcC8eWEJnbQem+obQXNEM&#10;3dAsupnyVuu8qB9fRc1oiFbP48Q+qm20XtMRmuyXNBBmTcQ8NS24ju+psZ+i2snsZ4qZFY/FllMU&#10;jh+iwsHUdfIWRRPM5a2HKLEc8T9y3bFdFNLdc0dWkdQxjaQaPTKlZHPIhYkJN14cnWKwvh1lWS1Q&#10;fbO3if98vo2XKyvYnp6Ge8QAq2ECg31GDA6ZYZyYgX7chzGCftewBwPOTRiIhQYKvo14qZ05QDu1&#10;2EVlNNk2oWHe2kntthDjmun+rZO76GL0bCPedNDytSTlGlpDr3MLXcTCMvUIWqo1GGntxkRHD2ZH&#10;zIj8LAJFyQnQVpfDoWnF6tgwDpwWhIw6mDv7MDk6C3WbHY26ZdQNh1DOQFnLKFxvPkBRv/9DHTUD&#10;Y+v4Lsp7ifGkX7qpHei9R2gbWoDDe4pp3wGcni0qZAFTi2eYCZ7D7z/EAD1gO7iDi/AGXhDn//bk&#10;HO8313G3HKRRWBHSG7ExosfuhB1bZie2Zvw4XdtBgKxHFbQZMTBmR1PfJLS2dbRy4FWOLRRTGNVS&#10;Q+25Y3uOJu8t20u2a6hJohuZ2zbwWg1xrYKuWeu5RDNzVcG1Zt5TwVSzglyxnBG/ysZUcvQAFZYz&#10;VFpOUGbg+6U+UEdaNLGInqEZDOtc0LXTJVt0pErjmJgJY9K/junFdUbzXUxMBeCwLMJh8sA67MAA&#10;YWakrhHjtWVwNldgf2IAoeFB7M5Owzk8gl6+Tzu2gKoBYh0ztcapfdRRuSW03hZyxD4yDq3nAuVU&#10;QgsxuYdpcVt1I35/sguXwY4OBrSmTgYvYnBDrwf1Q4uoGQnTA7ZQObKGKvLt6rF9VJrISMh9Kxn1&#10;VVUFhbgNTeP3F4d4d7iPddKRaWLKCAG4bWIZmokQanunYZpj5KZVdTHtKxtcQi+DTR+DQRfpTlHP&#10;NHrsm+gmCA8yQ2rnxy1UjJWppIv3jBKrVgj0Xx4/xy93tvHtptTxruLeZccJOee+fYrR3YjQYC8t&#10;cJzwsYL39xfYXggyOpsw39WLeXUXTBoTNO0GDPfaoG0aRnfzCBqr2tBa3Yzuhk401XRBXdSMuuxa&#10;dJSpMVBdD0NlLVzNHXA1NGKlrwfnljE8J0y9WVqBWzeG4QmOU7+EjOJuFJfw2YJamHRmhBf2YdT7&#10;0atfUQSZ2+FCyUCAwt+gYayhZJwCtB6jglBRYmE6PEGeWcZImEf+lDFC1j8YQBajaybTxWwGAWWj&#10;OclvAYNDGblnAbXYNkw3atPgcmkevz9Yx6+P9rDmcmHcPAOtIYAmcsi64SVoGbyCnjC+XgtgyWKk&#10;1lsx3DeNjt4FNJETtpvm0coEoYHPtFABzbSMFmZAjQT/VipBCv9biJk11Lp4SzMDYT3dt44UpVmi&#10;t/UA9Uz9Svh/BVPbaub5tbS4cg5SrK2BvLeGGUwZCXc1ramG3DB/wKdYUQOjfnWbGR8/TkNdTQ+y&#10;Murws8gc/OWTCPz802dIfJqA5EdP0VtZivCYBcezTDDGzGiv7UJmWjVSUmqQWNCG7EYDE50pZHdO&#10;oaB/TuqZryHbt6vmblDju1OmnSp8t8r8nlLTTMpT4rlGqdQ1uy6UyYYCHot4LGUrl6krukkZLbXZ&#10;EcbO3nP85v0v0d+kQVl6PlZnglC3DqNUM4ViKkxrCFLT8yjTL5Dsr6JyYo/COEPD3D2q3deonJFl&#10;Bzb3JSoJIYXkeOWEFNlHJ9cqmDBUTp4rz5Qwfy+nQKt4Xko+WEycrHbyv/EjlE3SYuTdzFzUtKZ2&#10;ywbKOydRq3EqtGfFvYID4p2vrw9Loxacr27j8vAU5/sn2A1vYm3pFLsrlzhcu8bW5hkW59cQ8Kxi&#10;YXIR3rEp2Du1MDc2w6JuhKNRjTltJ1SlxLoiumIpO6kUiVOwUj6i7I+nYD9Mmj5XJlPzmd3Idrfv&#10;J1KriJHVc7d8jkKfe4lyXq9klCx0vWd2cYtYWkDqsBePy0fw07QG/NHDVPzs0ygkxWahrbyFbtpL&#10;rJyAYcAG57gXTosP/nmCefAAQd++srlhZ+sGa6EzbK5dwGpewM7yMfbDZ9hbOcaK/xguKvBw5wov&#10;rl6RRdzCa/Pgcm0Pfzg/wMt5N+5mx7ExPozLGSf8vZ1YInVztHYqeNtSWk1oaEFXxzC6iNNagwda&#10;/QzayWSqu2zklUtooiW32LZQNuRDg3OD1k8rJ/mvIp0q7p9CocaGwg43kmusUOXQfZVNs+SWRXQt&#10;mWXOp3vnkXfmOk+QJ4XBbFKclM+jFExJK2YrnX2OPApX8mIp0y4gHy2YvuJ9ssXvAhnElDxaUTbP&#10;s3iUuvEsZhhZY3vIMDDla/UgnfiTxtQuXbeCyA4vkhihkweCiksmNZhQNziHUdscVlc3cHt6hLvL&#10;S0zO+NAz6kIzM5eM7nlUGsLIb3fim50tuuUQutSd6OobRmWbHupBH9T6IKqJ82X9SygglOUzx87h&#10;N/PGtpE/ukkY2yb9YWMiUUxalEtYyJBsSBdC5tA60od5zt/ZRkIFg04B6VKBaQ/ZUr/OcWQYCI1G&#10;BiCZgVYmZ4lJhVOyx1FcmIKj62TYZVJUJlDPUEirk+koEZ78LqAL5lGgUoQv5eNKWR2bHLP4bA4F&#10;KC2LFp9FGMgiNGTzKLXumRS21L7LXkjZA5lFBabRZaWIWqq9pQxdzpVSdLYU5vyirEwHzx3XTOXO&#10;meZRebI/jjlzeVUXzB0dMHS2waUbxoxlAQMTKyhsnUA2BZirX0eeaReZEwfIosDyOCbZdZhNaMgc&#10;P0A6KVUyhZM3zu/p95BlPETSyO53bQ8JIxtI0m8hnSwkWb/L33tINR4gRb/Ne7eRPbqDHApYJTtX&#10;q/x3yqClw9LxFGJN8viesncynYJKt9HyOJAMpmyK4Ghlcq8UTifbPtTpJ3BgiWzJ8jx/JzFQKLX5&#10;tG5pIpQsKiOdz+UTf2sW3xJS7lEg5YGkWHnE3iwKt4CwUeS/R7b8FuFTOTKTLUpUanqoPKmFzKUi&#10;pcBUKbkXJZgP8fMaA/48qQL/8XEqfvIoAhFR6SjMaUIf4aS5bZjZDdNecs4qYwA5XS7Spnmkd9qR&#10;RBxNJ/lvMPhRz+DYQRaTTwZT1OdBATOx3J45qI0hdDAxMLj30T4yD9vsASbde5idP4SH50OyeSGP&#10;A82hpkSYGQRwEZYILZMtidr7dyHRRROYCcguC0n+RcAfLEhmnCm0766nMoqmynX+/nBk4zeSmX3I&#10;5lYRqtwryhFLzqJw5btyXwr7IXOHoiA5yu9MmTQm/EiTCVvl+2zSTzlXlCx9oAJj2B7Sej4f3sLT&#10;AS8+1sziF30reNLhx2eaeXzCLOrBUAiP6OpPuqYQo5nG54zCj3p8eKyZQ2yXA0+Y4cR1OvCseRSP&#10;Ga1/UdmHB7VjSGyZQmK9BWU6H7KogEytExm9U0glvGQOzuMn1XqoxI0TZFmCHROLSyNmyO6NVEZB&#10;WShKIr1IpBCTKFDZfCEdV7axUAAiRGXgfEYEpfz+7lzZ88CjzBHKdJXM98lRsWYRFJv8J5OqqRSU&#10;uLX8J+3DbuP9D9tnpBGTZf4x0Ub34n0f9vDsKlsUZC9FMvspCkuUsTgOlZbsOOf7j/nNY2UKLZbp&#10;adSo7LHdVKr7ZcpM2TXAVPLJ2I6yb+KJYUNpj9meypSbdRePielRpFux9NbY8X3E8D6ZmkugfKQl&#10;0qjkv2jZ+5PYM4m0ATdBdYkgS7NnvlvEj+fKTDoHIlsU4nmMNvI3rSDNdkkB09KILyl8ecr3wnNy&#10;kCIYWpKc/3vjAGWCVYEDNtmT8f3stJx/L+Tvm1yTWew4CkrukXvlt9z3/V6PNLq33JvCvD2Z2Jky&#10;dYUU13PEWangqUsK8xRx9LRI9k02lsh7Pu1bUiZ+E/iOGP5OYt9E+J8SU9MYA2L5Ptn3Id9/RK4s&#10;Ox6i6Y2xhI8YGtAz2TRDeImlQT0YXFa2cshzT43reEReLk013tINR3cfBmoaYJBMYWAEHhLUlWk3&#10;TO3tMNbWYbprEJY+EzyuIIYmVtFGKpCvdSCFkS5FPkqtPCXpFk0Jxsrc3/fuKtuAZBAiCGV6n0cR&#10;eiw7HSfCk0FQecouGg5GtmFkECPlGRGk3C97SaJ4LrPcskfkEbOSWFIW2dIhVhZDi5X9JfJsCoOZ&#10;TNZG0ttiaaGx7FOSeAG/I8qNMO8glXRQFKTMrI9t4ZmB1je2qWxXki1OEjeyiM2y5Uk2a4sXxcjG&#10;bBqU3J/BICqz8I+YEicq60JH7N8mVLkd8yjsmUec2qnsCMvWLqBIt4j8rhnElOmQRCxIqB9DRLkW&#10;KU1DiM9sQnVaJuoyS9Be1YNKpm+5+fUE6yXCwR6eycw1haW4IulG/P/PukTrgrWyoUw6HCG7hex0&#10;Xw46SpYcKEw5PhhcUZYGUilEEXw0r4nQIvnuaHb6M2JePAUYw/z/5xSs7KERBpFGZiBKiqZbptNq&#10;xCNSKEzZlR7FvoglPaLbPqVSpC+R8k4b3ZsuLcqQ7ShxhBjZqvKM94jg48gyUgghso0rloJ8NLJK&#10;K/yw5yaBiYrAh8zGy1Z+VeLIOuIHVxHZv4poWlr04Boi2J4NhPGE1x71LiOij0cK/VnHHJ60zeFh&#10;wyQe1NnwFzV2/CBLix9+lkBaMoTHnyegoNvFyEpXpQBj2SkJGmIVMtX/lHwwckgWwtgBCk4wMJ4d&#10;jqeAH5J+PCPfky1Vj4hZERMbSmFUIjutLAvIugsH/1gsgtaSRMxWrJrPK1ZMy4qdPKA7buLj/gU8&#10;EGvj/wmEhU8Hg/iEBiL7dhRcZZ8i2Z8nFMAnQ0FiZFhZMHso7strnzEzi2WKGkurE6HJtc8NITwk&#10;P/18JIhE8vIsLxVHRfx0KIBfGFbZVqCKI/GMYeeiyJkeD7DTQ5s0Xz7cz4d7V/GQx2cjHOTQBuIp&#10;1GQKN0WzgLQ2L0oabajvdSEqoRRPn2bgWWIZ0hpNKKG7JRJDHjDKpTCVkygvW8diDZvseEjZFpZA&#10;WIgapgVyAI8GVhU4iOR/cdJhEvHPdUuI4LMR1m3FhR4Pr+Ov+d3P9MvIC97TorbxgBnWYzYR/Key&#10;9kPhy7t/3uujQlYZZMIU/LIihMe0ppTZCzygoB7Qup5RmRF8x7PhAD7SePBwmGOjJ8TQYgV2BDcf&#10;solXiLAf8hkJWgIZAmGxtn084nd/NLyEP9d68bPBJfy/IOG8PD47OVgAAAAASUVORK5CYIJQSwME&#10;CgAAAAAAAAAhAMmHO4Q9DAAAPQwAABUAAABkcnMvbWVkaWEvaW1hZ2U2LmpwZWf/2P/gABBKRklG&#10;AAEBAQBgAGAAAP/bAEMACAYGBwYFCAcHBwkJCAoMFA0MCwsMGRITDxQdGh8eHRocHCAkLicgIiwj&#10;HBwoNyksMDE0NDQfJzk9ODI8LjM0Mv/bAEMBCQkJDAsMGA0NGDIhHCEyMjIyMjIyMjIyMjIyMjIy&#10;MjIyMjIyMjIyMjIyMjIyMjIyMjIyMjIyMjIyMjIyMjIyMv/AABEIAFMAU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QVWrCJmmItWolrRkj4&#10;46sAYFNUcU6oZQtFYU/ie2ivZLVInkaNtrNkAZ7gfStSK/tZmRFuI/MccR7xu6Zxj1qbodmWDWZr&#10;WojS9PM6x+dMzCOKINgyOTwB/ntWnXMW5/4SDxI12Pm0/TWMcJByJJu7e+On5UxG268VXdauutV3&#10;FWiSrtop560UxFTTNZsNTYpbT7nADbHRkbB74YDI9xWjc3SWNq0zgnb0UdWPoK8e1K48nT7TUlsE&#10;t7iHzIbjy/lUhSmDt7HJxWrZ6zq2qzJpc4/e280bZ3lizSKdoyScADn8a8h5i5UXKK97p6k8+h1m&#10;l63rV9qVy9vGk9mg+aNwE2HB4Dfh3z9RXS2l8t5paXsUbEPHvCd8+n51FY2Q07SjH8pcISxUYGcd&#10;vasLwNeWyaFFDJcRLNNK7JG0o3MM44H4GtsLz04RjWl7z7lrTc4zxlrlzp076ja20kUdy3yOw4Ug&#10;DJz35PT6e4rO8Fa3GmuRz6i9zdPEQRIpXadwIB28Yxz3JruPiFZrqkMNlKHEUf77K9zyP8/1rirK&#10;JdHHlpGI4ShbzS+SzcD8eB/9aunl1N+ZctkdH4w8fXUCw2+mo0KSKTLMRnAORjPQdM+vIx79f4Uv&#10;9P1Dw9bvpgZbdAUCv97IPJPuTzXB+H/DFx4ijku3kWOIuAMk5APOQO5/LtXpel6XBpNkttAXYA5Z&#10;3OWY+9Um2yHa1i0wqpMQqkscADJOelWnPFcR421N4o47SAlpJW8tYxwHc9AfYdT9DWeIxEaEOd/I&#10;zbsQ6l4jvIdQmjtI1kgUgK23OeOf1zRWJB4g8OWVvHbXEiXM0ShXmV5AHI7/ACrj8qK8ZzxUnzKd&#10;r+v+RjdmX4hukW71ayuv3cckt0FGzBBUoyEexwPwOaf4F1iGXVry9uhHCR5PzBSFVVIUAZyemPyr&#10;I1pDLDZhpWnEBmjWRGDs4X5Y+w4/2ucjjGFFRJA9lb29rcRFVZhI7IRmSMgkDPbhH/M0q0ISTUHu&#10;/wAmPXc9alup9YjaRJWijdS7bpMLHHzjIzgtgZ+vsKteHtP0WG0hghYXUkSlRJLHxkj5tuQB/Xmu&#10;Cu7uTStTfTGjheJ2S4mkAw02cnCknkHPC/X8ekstWv7wWy21qsXRVEAXag52j5jkN97sOM89QDDy&#10;5Z881zS38/l2sac2pf8AEUSiDdlnhgPkyMTnaMbhnueCB36V53Lqdnc3wtHlIsomx5jAgSsAPkye&#10;e/Pf8667xG9xfeGWtbNHOpXd/taA4HzIOcjJ4+UE89+4xnw++lMhVZJS3lkgAMcAnrjPf/Cvei+d&#10;aGita5758P8AVbO7n1G3t5lLJsKx55xzkj/vpQfwrevPEP2WS6jWzeVodoXDABySB17Yznv0NfPv&#10;g3Wm0jxFFdxyOJNrbQTkPkcg+2M/iBXYWGv63bwvcNKL21ur3yZQ4LMh4IIPuGOP908Vy4udWEP3&#10;W+v5f5kNnQ+JvG2sWU8Yt7ZLaM4IcnzA3XjkDH+ea5qykm8X+JtNt7yBrmBS8kyBio5PzMcYxgY+&#10;vHrit7WbSK/1OwhmuCsF1GE8s9z5sYOM9yHH021yOjzaxo1vPrWmxP8AYz/o8kxXcE5BORkHjpnj&#10;r1rz8LiKmIpwqVURK6Z7CvhvRI0CLpNjgDAzAp/pRWLa+Hxf2cN23ivVnM0avujuBGpyOy84/M0V&#10;7fNDsh3PML7UwmpQTJcT3YhdjtYBmHrggAHPXp9c1Y0MxN/Z7yt9pnlz8sjFUGGYAklTuJ3EZHTm&#10;s+K3aONZrQKnklcSDJYk9xnkHn8xUOmRyyX4NpEyyJJmJM7iGznGD9B2x614lSm+XsFjq3ke0ube&#10;CW3WeMTMRDn5+BxjOSo5AA74I9Sb/wDad1HfWzRzNb28Z3NFG5whwT93A53Md3T0BrMNu9ppN3qU&#10;9zFEJolKODvLMWORxgrkcY5HNZx1GS4ElxkysP4yCQ3RQe3GcDkdcckZxjhqTqScm9Fp+paptnVz&#10;eJJptb0+eC1UzJMZNgzmVmAVicDgYUc44OTzXn0Fzbap4xur6Q+TAZpJwTk7SW+XkDI5YYOOuM10&#10;czvpWh3d5H5i3FxGVeVyNx+mOnO3jt61x3hq6SC8uRNbiZZICm09OWU5z26Hn1xXqU5SVGSXTTzK&#10;cWtCzqvhebS7h7i1l8wQbHYx4xtbHzg+mTjj/E1ueCtbit9ZWG5d1s7n9zcorEA/3TgdcE+/BNXL&#10;zXxAsxkJkW6j2KFVSFwWwWHbhice3rxXIahIYJrWSI5jcbZBjG09Bn6dc+hArCnKc48s9f1JnGzO&#10;lv7xLHxlqE0mbwmBltAUKAs2ApIPOVBJ5/iA+tQyam9rb6bJYjymWIvLGwDI7kn5ihG0fKQOnQCi&#10;TWI9Qjgun3brPz1jmc/e2puCM3cggD3BrorD+ylsdPgnEkVz5K/Ntf5sIP7uM9PX8+8OShFRtYSj&#10;cx4tYjljDt4V09yc5ZI5AD+G6irNzb+GXuHLIjt3YzyJn8CeKKFVlb4fwK9m+xgpc2FxrjxQqRHj&#10;5lwAB04qDyX065nnuhJBHvYxtGfl55GD3HTofXp3yNO+X/ScNuwQ/PftWiIJdZhmG2MMoCqZHYBD&#10;kcjH5c+tdUoRehDneWpY1bTr8mK3ktysiruf5htcg/KQ2T1zjnv064Groseoan8ups8hI2QrIh3R&#10;4Jzg8Y544PX8apLYI7GNr93ggfMMrLliuc498Hr25JxWourTJeLMJDFHuCoPfP8ALqT+VSoy5bPc&#10;2jVivUoeMNR8jShbxb9s5KgSpgqA3O305459faue0GFRbTXcuTFuwSDgjaAeD6/MOnPFa3jLVUkl&#10;ijlsNkisx80OMMSFyQB+B5Pes7w7cAsLZ92HlDR4bA3DpnkdfXrxW60pWRro6mhYlvG025WbYA0j&#10;b8KB8w6YOD654/PNUXuEklUMGGNxCE8euPrwOvpU+sXgn1SYxbwsZ2KHAPsRx26/hWflkkDKQFBw&#10;ewqVFWv1CS1JzcxpbfZok2rIwbnkE42niurtdZF1pv2eNHMkZPlThiSvqDgdhj8hXIODPw8eSR1B&#10;xz/9aqqTTWrBsDBUoQR75/yaipQVXczcbPU7BNHe5RZgrAOARtVFGO2ASDj8KKwRZm5HnRXAKOSR&#10;hRx7ctmisvYP+Zj5F5kFmT5LLnj0rf0dVbz8jOIyR9RyKKKu/vnHIben5ou3GeOPWq95LIJIgHP3&#10;M9aKK1JHaqiy6dDvUNh+/uDWPF+6kZ4/lKk4xRRR3OqhsWLxVM8khA3Esx9M/SqB5CZz0z1oopw2&#10;Ny06KySnGNqsw2nHPrxWU0rqsYDH5+T+dFFaRFI0PKTA69B/EaKKKkVkf//ZUEsDBBQABgAIAAAA&#10;IQA3LWj+4AAAAAoBAAAPAAAAZHJzL2Rvd25yZXYueG1sTI/BSsNAEIbvgu+wjODNbtJoSWI2pRT1&#10;VARbQbxts9MkNDsbstskfXvHkx5n/o9/vinWs+3EiINvHSmIFxEIpMqZlmoFn4fXhxSED5qM7hyh&#10;git6WJe3N4XOjZvoA8d9qAWXkM+1giaEPpfSVw1a7ReuR+Ls5AarA49DLc2gJy63nVxG0Upa3RJf&#10;aHSP2war8/5iFbxNetok8cu4O5+21+/D0/vXLkal7u/mzTOIgHP4g+FXn9WhZKeju5DxolOQZEnG&#10;KAdZAoKBdBXz4qjgMUmXIMtC/n+h/AEAAP//AwBQSwMEFAAGAAgAAAAhADYS88HkAAAAtwMAABkA&#10;AABkcnMvX3JlbHMvZTJvRG9jLnhtbC5yZWxzvJPBSsQwEIbvgu8Q5m7TdneLyKZ7EWGvsj5ASKZp&#10;tJmEJIr79gZEcGGttxwzw3z/xw/ZHz7dwj4wJutJQNe0wJCU15aMgJfT0909sJQlabl4QgFnTHAY&#10;b2/2z7jIXI7SbENihUJJwJxzeOA8qRmdTI0PSGUz+ehkLs9oeJDqTRrkfdsOPP5mwHjBZEctIB71&#10;BtjpHEry/2w/TVbho1fvDilfieDWlewClNFgFuBQW/k93DSBDPDrDn0dh755DfinRFdHolsrYqjj&#10;MKwWsasjsVsrYlvHYfvjwC++2/gFAAD//wMAUEsBAi0AFAAGAAgAAAAhANDgc88UAQAARwIAABMA&#10;AAAAAAAAAAAAAAAAAAAAAFtDb250ZW50X1R5cGVzXS54bWxQSwECLQAUAAYACAAAACEAOP0h/9YA&#10;AACUAQAACwAAAAAAAAAAAAAAAABFAQAAX3JlbHMvLnJlbHNQSwECLQAUAAYACAAAACEA79XpfxEI&#10;AAAzKwAADgAAAAAAAAAAAAAAAABEAgAAZHJzL2Uyb0RvYy54bWxQSwECLQAKAAAAAAAAACEA0Ram&#10;cM9UAADPVAAAFAAAAAAAAAAAAAAAAACBCgAAZHJzL21lZGlhL2ltYWdlMS5wbmdQSwECLQAKAAAA&#10;AAAAACEAngGnvjkNAAA5DQAAFQAAAAAAAAAAAAAAAACCXwAAZHJzL21lZGlhL2ltYWdlMi5qcGVn&#10;UEsBAi0ACgAAAAAAAAAhADZjomYtWwAALVsAABQAAAAAAAAAAAAAAAAA7mwAAGRycy9tZWRpYS9p&#10;bWFnZTMucG5nUEsBAi0ACgAAAAAAAAAhAFO8QDU/VwAAP1cAABQAAAAAAAAAAAAAAAAATcgAAGRy&#10;cy9tZWRpYS9pbWFnZTQucG5nUEsBAi0ACgAAAAAAAAAhAEoJGoXfTQAA300AABQAAAAAAAAAAAAA&#10;AAAAvh8BAGRycy9tZWRpYS9pbWFnZTUucG5nUEsBAi0ACgAAAAAAAAAhAMmHO4Q9DAAAPQwAABUA&#10;AAAAAAAAAAAAAAAAz20BAGRycy9tZWRpYS9pbWFnZTYuanBlZ1BLAQItABQABgAIAAAAIQA3LWj+&#10;4AAAAAoBAAAPAAAAAAAAAAAAAAAAAD96AQBkcnMvZG93bnJldi54bWxQSwECLQAUAAYACAAAACEA&#10;NhLzweQAAAC3AwAAGQAAAAAAAAAAAAAAAABMewEAZHJzL19yZWxzL2Uyb0RvYy54bWwucmVsc1BL&#10;BQYAAAAACwALAMgCAABnf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51" o:spid="_x0000_s1027" type="#_x0000_t75" style="position:absolute;left:53246;top:11606;width:16200;height:16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0yFxQAAANsAAAAPAAAAZHJzL2Rvd25yZXYueG1sRI9Ba8JA&#10;FITvhf6H5Qnemo0FxUZXEaHQQz0YlXp8Zp9JMPt2m101+utdodDjMDPfMNN5ZxpxodbXlhUMkhQE&#10;cWF1zaWC7ebzbQzCB2SNjWVScCMP89nryxQzba+8pkseShEh7DNUUIXgMil9UZFBn1hHHL2jbQ2G&#10;KNtS6havEW4a+Z6mI2mw5rhQoaNlRcUpPxsFP7tfd1vmh1P+vTqvXJ3q/X39oVS/1y0mIAJ14T/8&#10;1/7SCoYDeH6JP0DOHgAAAP//AwBQSwECLQAUAAYACAAAACEA2+H2y+4AAACFAQAAEwAAAAAAAAAA&#10;AAAAAAAAAAAAW0NvbnRlbnRfVHlwZXNdLnhtbFBLAQItABQABgAIAAAAIQBa9CxbvwAAABUBAAAL&#10;AAAAAAAAAAAAAAAAAB8BAABfcmVscy8ucmVsc1BLAQItABQABgAIAAAAIQB2V0yFxQAAANsAAAAP&#10;AAAAAAAAAAAAAAAAAAcCAABkcnMvZG93bnJldi54bWxQSwUGAAAAAAMAAwC3AAAA+QIAAAAA&#10;" stroked="t" strokecolor="#054c2c" strokeweight="4.5pt">
                  <v:imagedata r:id="rId15" o:title=""/>
                  <v:path arrowok="t"/>
                </v:shape>
                <v:shape id="Picture 4" o:spid="_x0000_s1028" type="#_x0000_t75" alt="El Valor De La Producción Pecuaria Crecerá Más Del - vrogue.co" style="position:absolute;left:8600;top:34395;width:16200;height:16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l+DxQAAANsAAAAPAAAAZHJzL2Rvd25yZXYueG1sRI9Ba8JA&#10;FITvBf/D8oTe6kahRVM3oYiitFKo2vsz+8ymZt/G7Fbjv3eFQo/DzHzDTPPO1uJMra8cKxgOEhDE&#10;hdMVlwp228XTGIQPyBprx6TgSh7yrPcwxVS7C3/ReRNKESHsU1RgQmhSKX1hyKIfuIY4egfXWgxR&#10;tqXULV4i3NZylCQv0mLFccFgQzNDxXHzaxWMT/PV7nM4SeTy+2jMuvn4eZ/tlXrsd2+vIAJ14T/8&#10;115pBc8juH+JP0BmNwAAAP//AwBQSwECLQAUAAYACAAAACEA2+H2y+4AAACFAQAAEwAAAAAAAAAA&#10;AAAAAAAAAAAAW0NvbnRlbnRfVHlwZXNdLnhtbFBLAQItABQABgAIAAAAIQBa9CxbvwAAABUBAAAL&#10;AAAAAAAAAAAAAAAAAB8BAABfcmVscy8ucmVsc1BLAQItABQABgAIAAAAIQCfTl+DxQAAANsAAAAP&#10;AAAAAAAAAAAAAAAAAAcCAABkcnMvZG93bnJldi54bWxQSwUGAAAAAAMAAwC3AAAA+QIAAAAA&#10;" stroked="t" strokecolor="#054c2c" strokeweight="4.5pt">
                  <v:imagedata r:id="rId16" o:title="El Valor De La Producción Pecuaria Crecerá Más Del - vrogue" cropbottom="-155f"/>
                </v:shape>
                <v:line id="Conector recto 53" o:spid="_x0000_s1029" style="position:absolute;visibility:visible;mso-wrap-style:square" from="23677,23072" to="31751,259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ko0xQAAANsAAAAPAAAAZHJzL2Rvd25yZXYueG1sRI9Ba8JA&#10;FITvgv9heYIXqZtalZJmFZEUWsSDsYccH9lnNph9G7JbTf99t1DwOMzMN0y2HWwrbtT7xrGC53kC&#10;grhyuuFawdf5/ekVhA/IGlvHpOCHPGw341GGqXZ3PtGtCLWIEPYpKjAhdKmUvjJk0c9dRxy9i+st&#10;hij7Wuoe7xFuW7lIkrW02HBcMNjR3lB1Lb6tAlcvi3woV6e9uR7ztfzMZ+UhV2o6GXZvIAIN4RH+&#10;b39oBasX+PsSf4Dc/AIAAP//AwBQSwECLQAUAAYACAAAACEA2+H2y+4AAACFAQAAEwAAAAAAAAAA&#10;AAAAAAAAAAAAW0NvbnRlbnRfVHlwZXNdLnhtbFBLAQItABQABgAIAAAAIQBa9CxbvwAAABUBAAAL&#10;AAAAAAAAAAAAAAAAAB8BAABfcmVscy8ucmVsc1BLAQItABQABgAIAAAAIQD61ko0xQAAANsAAAAP&#10;AAAAAAAAAAAAAAAAAAcCAABkcnMvZG93bnJldi54bWxQSwUGAAAAAAMAAwC3AAAA+QIAAAAA&#10;" strokecolor="#054c2c" strokeweight="4.5pt">
                  <v:stroke joinstyle="miter"/>
                  <o:lock v:ext="edit" shapetype="f"/>
                </v:line>
                <v:line id="Conector recto 54" o:spid="_x0000_s1030" style="position:absolute;flip:y;visibility:visible;mso-wrap-style:square" from="22428,32578" to="32316,367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th+wQAAANsAAAAPAAAAZHJzL2Rvd25yZXYueG1sRI9Bi8Iw&#10;FITvC/6H8ARva6pokWoUEUTxtHYX9Phonk2xeSlN1PrvzYLgcZiZb5jFqrO1uFPrK8cKRsMEBHHh&#10;dMWlgr/f7fcMhA/IGmvHpOBJHlbL3tcCM+0efKR7HkoRIewzVGBCaDIpfWHIoh+6hjh6F9daDFG2&#10;pdQtPiLc1nKcJKm0WHFcMNjQxlBxzW9WQfqzO+jRtL45c9zPNozV6ZzmSg363XoOIlAXPuF3e68V&#10;TCfw/yX+ALl8AQAA//8DAFBLAQItABQABgAIAAAAIQDb4fbL7gAAAIUBAAATAAAAAAAAAAAAAAAA&#10;AAAAAABbQ29udGVudF9UeXBlc10ueG1sUEsBAi0AFAAGAAgAAAAhAFr0LFu/AAAAFQEAAAsAAAAA&#10;AAAAAAAAAAAAHwEAAF9yZWxzLy5yZWxzUEsBAi0AFAAGAAgAAAAhAJVy2H7BAAAA2wAAAA8AAAAA&#10;AAAAAAAAAAAABwIAAGRycy9kb3ducmV2LnhtbFBLBQYAAAAAAwADALcAAAD1AgAAAAA=&#10;" strokecolor="#054c2c" strokeweight="4.5pt">
                  <v:stroke joinstyle="miter"/>
                  <o:lock v:ext="edit" shapetype="f"/>
                </v:line>
                <v:line id="Conector recto 55" o:spid="_x0000_s1031" style="position:absolute;flip:y;visibility:visible;mso-wrap-style:square" from="38888,37166" to="38888,40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n3lwQAAANsAAAAPAAAAZHJzL2Rvd25yZXYueG1sRI9Bi8Iw&#10;FITvwv6H8Ba8aarQIl2jiLCseNIq7B4fzdum2LyUJtX6740geBxm5htmuR5sI67U+dqxgtk0AUFc&#10;Ol1zpeB8+p4sQPiArLFxTAru5GG9+hgtMdfuxke6FqESEcI+RwUmhDaX0peGLPqpa4mj9+86iyHK&#10;rpK6w1uE20bOkySTFmuOCwZb2hoqL0VvFWSHn72epU3vzHG32DLWv39ZodT4c9h8gQg0hHf41d5p&#10;BWkKzy/xB8jVAwAA//8DAFBLAQItABQABgAIAAAAIQDb4fbL7gAAAIUBAAATAAAAAAAAAAAAAAAA&#10;AAAAAABbQ29udGVudF9UeXBlc10ueG1sUEsBAi0AFAAGAAgAAAAhAFr0LFu/AAAAFQEAAAsAAAAA&#10;AAAAAAAAAAAAHwEAAF9yZWxzLy5yZWxzUEsBAi0AFAAGAAgAAAAhAPo+feXBAAAA2wAAAA8AAAAA&#10;AAAAAAAAAAAABwIAAGRycy9kb3ducmV2LnhtbFBLBQYAAAAAAwADALcAAAD1AgAAAAA=&#10;" strokecolor="#054c2c" strokeweight="4.5pt">
                  <v:stroke joinstyle="miter"/>
                  <o:lock v:ext="edit" shapetype="f"/>
                </v:line>
                <v:shape id="Imagen 56" o:spid="_x0000_s1032" type="#_x0000_t75" style="position:absolute;left:30788;top:40567;width:16200;height:16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HvswgAAANsAAAAPAAAAZHJzL2Rvd25yZXYueG1sRI/dagIx&#10;FITvC32HcITe1axCpa5GkdKCUKX48wCHzXGTdnOyJHHdvr0RBC+HmfmGmS9714iOQrSeFYyGBQji&#10;ymvLtYLj4ev1HURMyBobz6TgnyIsF89Pcyy1v/COun2qRYZwLFGBSaktpYyVIYdx6Fvi7J18cJiy&#10;DLXUAS8Z7ho5LoqJdGg5Lxhs6cNQ9bc/OwW/1vBmug1sqnGajuxnt/v5Pin1MuhXMxCJ+vQI39tr&#10;reBtArcv+QfIxRUAAP//AwBQSwECLQAUAAYACAAAACEA2+H2y+4AAACFAQAAEwAAAAAAAAAAAAAA&#10;AAAAAAAAW0NvbnRlbnRfVHlwZXNdLnhtbFBLAQItABQABgAIAAAAIQBa9CxbvwAAABUBAAALAAAA&#10;AAAAAAAAAAAAAB8BAABfcmVscy8ucmVsc1BLAQItABQABgAIAAAAIQB7BHvswgAAANsAAAAPAAAA&#10;AAAAAAAAAAAAAAcCAABkcnMvZG93bnJldi54bWxQSwUGAAAAAAMAAwC3AAAA9gIAAAAA&#10;" stroked="t" strokecolor="#054c2c" strokeweight="4.5pt">
                  <v:imagedata r:id="rId17" o:title="" cropbottom="-140f"/>
                  <v:path arrowok="t"/>
                </v:shape>
                <v:shape id="Imagen 57" o:spid="_x0000_s1033" type="#_x0000_t75" style="position:absolute;left:53246;top:34395;width:16200;height:16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ZdQxAAAANsAAAAPAAAAZHJzL2Rvd25yZXYueG1sRI/RasJA&#10;FETfC/7DcoW+1Y2CrYmuIlLBlopo8gGX7DUJyd5Nd7ea/n23UOjjMDNnmNVmMJ24kfONZQXTSQKC&#10;uLS64UpBke+fFiB8QNbYWSYF3+Rhsx49rDDT9s5nul1CJSKEfYYK6hD6TEpf1mTQT2xPHL2rdQZD&#10;lK6S2uE9wk0nZ0nyLA02HBdq7GlXU9levoyCz+N7+urSt/Z0mLXVR1ekuTNBqcfxsF2CCDSE//Bf&#10;+6AVzF/g90v8AXL9AwAA//8DAFBLAQItABQABgAIAAAAIQDb4fbL7gAAAIUBAAATAAAAAAAAAAAA&#10;AAAAAAAAAABbQ29udGVudF9UeXBlc10ueG1sUEsBAi0AFAAGAAgAAAAhAFr0LFu/AAAAFQEAAAsA&#10;AAAAAAAAAAAAAAAAHwEAAF9yZWxzLy5yZWxzUEsBAi0AFAAGAAgAAAAhAIJNl1DEAAAA2wAAAA8A&#10;AAAAAAAAAAAAAAAABwIAAGRycy9kb3ducmV2LnhtbFBLBQYAAAAAAwADALcAAAD4AgAAAAA=&#10;" stroked="t" strokecolor="#054c2c" strokeweight="4.5pt">
                  <v:imagedata r:id="rId18" o:title=""/>
                  <v:path arrowok="t"/>
                </v:shape>
                <v:line id="Conector recto 58" o:spid="_x0000_s1034" style="position:absolute;flip:x;visibility:visible;mso-wrap-style:square" from="44416,21603" to="53799,26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9J7vwAAANsAAAAPAAAAZHJzL2Rvd25yZXYueG1sRE/Pa8Iw&#10;FL4L+x/CE7zZ1IGldI0iwph4WutgOz6aZ1NsXkoTtf735jDw+PH9LreT7cWNRt85VrBKUhDEjdMd&#10;twp+Tp/LHIQPyBp7x6TgQR62m7dZiYV2d67oVodWxBD2BSowIQyFlL4xZNEnbiCO3NmNFkOEYyv1&#10;iPcYbnv5nqaZtNhxbDA40N5Qc6mvVkH2/XXUq3V/daY65HvG7vcvq5VazKfdB4hAU3iJ/90HrWAd&#10;x8Yv8QfIzRMAAP//AwBQSwECLQAUAAYACAAAACEA2+H2y+4AAACFAQAAEwAAAAAAAAAAAAAAAAAA&#10;AAAAW0NvbnRlbnRfVHlwZXNdLnhtbFBLAQItABQABgAIAAAAIQBa9CxbvwAAABUBAAALAAAAAAAA&#10;AAAAAAAAAB8BAABfcmVscy8ucmVsc1BLAQItABQABgAIAAAAIQAUP9J7vwAAANsAAAAPAAAAAAAA&#10;AAAAAAAAAAcCAABkcnMvZG93bnJldi54bWxQSwUGAAAAAAMAAwC3AAAA8wIAAAAA&#10;" strokecolor="#054c2c" strokeweight="4.5pt">
                  <v:stroke joinstyle="miter"/>
                  <o:lock v:ext="edit" shapetype="f"/>
                </v:line>
                <v:line id="Conector recto 59" o:spid="_x0000_s1035" style="position:absolute;visibility:visible;mso-wrap-style:square" from="38748,17436" to="38748,212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n3exQAAANsAAAAPAAAAZHJzL2Rvd25yZXYueG1sRI9Ba8JA&#10;FITvQv/D8gq9SN0oVdroKiIpKNJD0h48PrLPbDD7NmRXjf++Kwgeh5n5hlmsetuIC3W+dqxgPEpA&#10;EJdO11wp+Pv9fv8E4QOyxsYxKbiRh9XyZbDAVLsr53QpQiUihH2KCkwIbSqlLw1Z9CPXEkfv6DqL&#10;IcqukrrDa4TbRk6SZCYt1hwXDLa0MVSeirNV4KqPIusP03xjTj/ZTO6y4WGfKfX22q/nIAL14Rl+&#10;tLdawfQL7l/iD5DLfwAAAP//AwBQSwECLQAUAAYACAAAACEA2+H2y+4AAACFAQAAEwAAAAAAAAAA&#10;AAAAAAAAAAAAW0NvbnRlbnRfVHlwZXNdLnhtbFBLAQItABQABgAIAAAAIQBa9CxbvwAAABUBAAAL&#10;AAAAAAAAAAAAAAAAAB8BAABfcmVscy8ucmVsc1BLAQItABQABgAIAAAAIQCbPn3exQAAANsAAAAP&#10;AAAAAAAAAAAAAAAAAAcCAABkcnMvZG93bnJldi54bWxQSwUGAAAAAAMAAwC3AAAA+QIAAAAA&#10;" strokecolor="#054c2c" strokeweight="4.5pt">
                  <v:stroke joinstyle="miter"/>
                  <o:lock v:ext="edit" shapetype="f"/>
                </v:line>
                <v:shape id="Imagen 60" o:spid="_x0000_s1036" type="#_x0000_t75" style="position:absolute;left:30648;top:2527;width:16200;height:16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aouwAAAANsAAAAPAAAAZHJzL2Rvd25yZXYueG1sRE/Pa8Iw&#10;FL4L+x/CG3jTdB6KVKMMx0CcCGrHro/mrS1tXrIk0/rfm4Pg8eP7vVwPphcX8qG1rOBtmoEgrqxu&#10;uVZQnj8ncxAhImvsLZOCGwVYr15GSyy0vfKRLqdYixTCoUAFTYyukDJUDRkMU+uIE/drvcGYoK+l&#10;9nhN4aaXsyzLpcGWU0ODjjYNVd3p3yjQh2+/Lf/29fzL/WzyD9cNO98pNX4d3hcgIg3xKX64t1pB&#10;ntanL+kHyNUdAAD//wMAUEsBAi0AFAAGAAgAAAAhANvh9svuAAAAhQEAABMAAAAAAAAAAAAAAAAA&#10;AAAAAFtDb250ZW50X1R5cGVzXS54bWxQSwECLQAUAAYACAAAACEAWvQsW78AAAAVAQAACwAAAAAA&#10;AAAAAAAAAAAfAQAAX3JlbHMvLnJlbHNQSwECLQAUAAYACAAAACEA06mqLsAAAADbAAAADwAAAAAA&#10;AAAAAAAAAAAHAgAAZHJzL2Rvd25yZXYueG1sUEsFBgAAAAADAAMAtwAAAPQCAAAAAA==&#10;" stroked="t" strokecolor="#054c2c" strokeweight="3pt">
                  <v:imagedata r:id="rId19" o:title=""/>
                  <v:path arrowok="t"/>
                </v:shape>
                <v:group id="Grupo 61" o:spid="_x0000_s1037" style="position:absolute;left:30648;top:21244;width:16200;height:16200" coordorigin="30648,21244" coordsize="18000,1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oval id="Elipse 62" o:spid="_x0000_s1038" style="position:absolute;left:30648;top:21244;width:18000;height:1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7WnxAAAANsAAAAPAAAAZHJzL2Rvd25yZXYueG1sRI/RasJA&#10;FETfC/2H5Qp9qxtTKhKzERFqq4K06gdcstckmr0bdrca/94VCn0cZuYMk89604oLOd9YVjAaJiCI&#10;S6sbrhQc9h+vExA+IGtsLZOCG3mYFc9POWbaXvmHLrtQiQhhn6GCOoQuk9KXNRn0Q9sRR+9oncEQ&#10;paukdniNcNPKNEnG0mDDcaHGjhY1lefdr1GwTFZu4t4236vTeiS3n4vle7lOlXoZ9PMpiEB9+A//&#10;tb+0gnEKjy/xB8jiDgAA//8DAFBLAQItABQABgAIAAAAIQDb4fbL7gAAAIUBAAATAAAAAAAAAAAA&#10;AAAAAAAAAABbQ29udGVudF9UeXBlc10ueG1sUEsBAi0AFAAGAAgAAAAhAFr0LFu/AAAAFQEAAAsA&#10;AAAAAAAAAAAAAAAAHwEAAF9yZWxzLy5yZWxzUEsBAi0AFAAGAAgAAAAhAFVntafEAAAA2wAAAA8A&#10;AAAAAAAAAAAAAAAABwIAAGRycy9kb3ducmV2LnhtbFBLBQYAAAAAAwADALcAAAD4AgAAAAA=&#10;" fillcolor="#054c2c" stroked="f" strokeweight="1pt">
                    <v:stroke joinstyle="miter"/>
                  </v:oval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Texto 43" o:spid="_x0000_s1039" type="#_x0000_t202" style="position:absolute;left:32908;top:25049;width:13926;height:11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  <v:textbox>
                      <w:txbxContent>
                        <w:p w14:paraId="311AEAC9" w14:textId="45CD47BB" w:rsidR="00903DEA" w:rsidRPr="003D69DB" w:rsidRDefault="00903DEA" w:rsidP="003D69DB">
                          <w:pPr>
                            <w:jc w:val="center"/>
                            <w:rPr>
                              <w:lang w:val="es-BO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FFFFFF" w:themeColor="background1"/>
                              <w:kern w:val="24"/>
                              <w:lang w:val="es-BO"/>
                            </w:rPr>
                            <w:t>UPA</w:t>
                          </w:r>
                        </w:p>
                      </w:txbxContent>
                    </v:textbox>
                  </v:shape>
                </v:group>
                <v:line id="Conector recto 1872813056" o:spid="_x0000_s1040" style="position:absolute;visibility:visible;mso-wrap-style:square" from="45746,32703" to="55826,366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auyyQAAAOMAAAAPAAAAZHJzL2Rvd25yZXYueG1sRE/NasJA&#10;EL4LfYdlCl5K3Wg1DamrFEmhIj2Y9uBxyE6zwexsyK4a394tFDzO9z/L9WBbcabeN44VTCcJCOLK&#10;6YZrBT/fH88ZCB+QNbaOScGVPKxXD6Ml5tpdeE/nMtQihrDPUYEJocul9JUhi37iOuLI/breYohn&#10;X0vd4yWG21bOkiSVFhuODQY72hiqjuXJKnD1vCyGw2K/McevIpXb4umwK5QaPw7vbyACDeEu/nd/&#10;6jg/e51l05dkkcLfTxEAuboBAAD//wMAUEsBAi0AFAAGAAgAAAAhANvh9svuAAAAhQEAABMAAAAA&#10;AAAAAAAAAAAAAAAAAFtDb250ZW50X1R5cGVzXS54bWxQSwECLQAUAAYACAAAACEAWvQsW78AAAAV&#10;AQAACwAAAAAAAAAAAAAAAAAfAQAAX3JlbHMvLnJlbHNQSwECLQAUAAYACAAAACEApp2rsskAAADj&#10;AAAADwAAAAAAAAAAAAAAAAAHAgAAZHJzL2Rvd25yZXYueG1sUEsFBgAAAAADAAMAtwAAAP0CAAAA&#10;AA==&#10;" strokecolor="#054c2c" strokeweight="4.5pt">
                  <v:stroke joinstyle="miter"/>
                  <o:lock v:ext="edit" shapetype="f"/>
                </v:line>
                <v:shape id="Picture 2" o:spid="_x0000_s1041" type="#_x0000_t75" alt="Cinco estados con cinco estrellas en producción agrícola | Secretaría de  Agricultura y Desarrollo Rural | Gobierno | gob.mx" style="position:absolute;left:8603;top:11606;width:16194;height:16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LfqxwAAAOMAAAAPAAAAZHJzL2Rvd25yZXYueG1sRE9La8JA&#10;EL4X/A/LCN7qRtOaEF3FRwreRFva65Adk2h2NmRXTf99t1Docb73LFa9acSdOldbVjAZRyCIC6tr&#10;LhV8vL89pyCcR9bYWCYF3+RgtRw8LTDT9sFHup98KUIIuwwVVN63mZSuqMigG9uWOHBn2xn04exK&#10;qTt8hHDTyGkUzaTBmkNDhS1tKyqup5tRsP8sOY8P5rJrk5s9u02cv+RfSo2G/XoOwlPv/8V/7r0O&#10;89Nkmk7i6DWB358CAHL5AwAA//8DAFBLAQItABQABgAIAAAAIQDb4fbL7gAAAIUBAAATAAAAAAAA&#10;AAAAAAAAAAAAAABbQ29udGVudF9UeXBlc10ueG1sUEsBAi0AFAAGAAgAAAAhAFr0LFu/AAAAFQEA&#10;AAsAAAAAAAAAAAAAAAAAHwEAAF9yZWxzLy5yZWxzUEsBAi0AFAAGAAgAAAAhAKI8t+rHAAAA4wAA&#10;AA8AAAAAAAAAAAAAAAAABwIAAGRycy9kb3ducmV2LnhtbFBLBQYAAAAAAwADALcAAAD7AgAAAAA=&#10;" stroked="t" strokecolor="#054c2c" strokeweight="4.5pt">
                  <v:imagedata r:id="rId20" o:title="Cinco estados con cinco estrellas en producción agrícola | Secretaría de  Agricultura y Desarrollo Rural | Gobierno | gob" croptop="-1f"/>
                  <v:shadow on="t" color="black" opacity="52428f" origin=".5,.5" offset="-.74836mm,-.74836mm"/>
                </v:shape>
                <w10:wrap anchorx="margin"/>
              </v:group>
            </w:pict>
          </mc:Fallback>
        </mc:AlternateContent>
      </w:r>
    </w:p>
    <w:p w14:paraId="5F98DDA4" w14:textId="027974D3" w:rsidR="003D69DB" w:rsidRPr="000818D1" w:rsidRDefault="003D69DB" w:rsidP="00396C70">
      <w:pPr>
        <w:rPr>
          <w:lang w:val="es-BO"/>
        </w:rPr>
      </w:pPr>
    </w:p>
    <w:p w14:paraId="57A10409" w14:textId="5C6264FB" w:rsidR="003D69DB" w:rsidRPr="000818D1" w:rsidRDefault="003D69DB" w:rsidP="00396C70">
      <w:pPr>
        <w:rPr>
          <w:lang w:val="es-BO"/>
        </w:rPr>
      </w:pPr>
    </w:p>
    <w:p w14:paraId="36539604" w14:textId="77777777" w:rsidR="003D69DB" w:rsidRPr="000818D1" w:rsidRDefault="003D69DB" w:rsidP="00396C70">
      <w:pPr>
        <w:rPr>
          <w:lang w:val="es-BO"/>
        </w:rPr>
      </w:pPr>
    </w:p>
    <w:p w14:paraId="31C28614" w14:textId="77777777" w:rsidR="003D69DB" w:rsidRPr="000818D1" w:rsidRDefault="003D69DB" w:rsidP="00396C70">
      <w:pPr>
        <w:rPr>
          <w:lang w:val="es-BO"/>
        </w:rPr>
      </w:pPr>
    </w:p>
    <w:p w14:paraId="72BD67F6" w14:textId="77777777" w:rsidR="003D69DB" w:rsidRPr="000818D1" w:rsidRDefault="003D69DB" w:rsidP="00396C70">
      <w:pPr>
        <w:rPr>
          <w:lang w:val="es-BO"/>
        </w:rPr>
      </w:pPr>
    </w:p>
    <w:p w14:paraId="25453804" w14:textId="77777777" w:rsidR="003D69DB" w:rsidRPr="000818D1" w:rsidRDefault="003D69DB" w:rsidP="00396C70">
      <w:pPr>
        <w:rPr>
          <w:lang w:val="es-BO"/>
        </w:rPr>
      </w:pPr>
    </w:p>
    <w:p w14:paraId="10905285" w14:textId="77777777" w:rsidR="003D69DB" w:rsidRPr="000818D1" w:rsidRDefault="003D69DB" w:rsidP="00396C70">
      <w:pPr>
        <w:rPr>
          <w:lang w:val="es-BO"/>
        </w:rPr>
      </w:pPr>
    </w:p>
    <w:p w14:paraId="0C05028E" w14:textId="77777777" w:rsidR="003D69DB" w:rsidRPr="000818D1" w:rsidRDefault="003D69DB" w:rsidP="00396C70">
      <w:pPr>
        <w:rPr>
          <w:lang w:val="es-BO"/>
        </w:rPr>
      </w:pPr>
    </w:p>
    <w:p w14:paraId="5BC9C205" w14:textId="77777777" w:rsidR="005F6699" w:rsidRPr="000818D1" w:rsidRDefault="005F6699" w:rsidP="00396C70">
      <w:pPr>
        <w:rPr>
          <w:lang w:val="es-BO"/>
        </w:rPr>
      </w:pPr>
    </w:p>
    <w:p w14:paraId="4EB341C8" w14:textId="411EF5D5" w:rsidR="003D69DB" w:rsidRPr="000818D1" w:rsidRDefault="003D69DB" w:rsidP="00396C70">
      <w:pPr>
        <w:rPr>
          <w:lang w:val="es-BO"/>
        </w:rPr>
      </w:pPr>
      <w:r w:rsidRPr="00E068FC">
        <w:rPr>
          <w:b/>
          <w:bCs/>
          <w:noProof/>
          <w:lang w:val="es-BO" w:eastAsia="es-BO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9DA457E" wp14:editId="4544B38B">
                <wp:simplePos x="0" y="0"/>
                <wp:positionH relativeFrom="margin">
                  <wp:posOffset>-32385</wp:posOffset>
                </wp:positionH>
                <wp:positionV relativeFrom="paragraph">
                  <wp:posOffset>59690</wp:posOffset>
                </wp:positionV>
                <wp:extent cx="6029325" cy="1304925"/>
                <wp:effectExtent l="0" t="0" r="0" b="0"/>
                <wp:wrapNone/>
                <wp:docPr id="187281305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9325" cy="1304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7FD13" w14:textId="77777777" w:rsidR="00903DEA" w:rsidRPr="003D69DB" w:rsidRDefault="00903DEA" w:rsidP="003D69DB">
                            <w:pPr>
                              <w:pStyle w:val="Prrafodelista"/>
                              <w:ind w:left="360"/>
                              <w:jc w:val="center"/>
                              <w:rPr>
                                <w:rFonts w:ascii="ADLaM Display" w:hAnsi="ADLaM Display" w:cs="ADLaM Display"/>
                                <w:b/>
                                <w:bCs/>
                                <w:color w:val="00B050"/>
                                <w:sz w:val="36"/>
                                <w:szCs w:val="36"/>
                              </w:rPr>
                            </w:pPr>
                            <w:r w:rsidRPr="003D69DB">
                              <w:rPr>
                                <w:rFonts w:ascii="ADLaM Display" w:hAnsi="ADLaM Display" w:cs="ADLaM Display"/>
                                <w:b/>
                                <w:bCs/>
                                <w:color w:val="00B050"/>
                                <w:sz w:val="36"/>
                                <w:szCs w:val="36"/>
                              </w:rPr>
                              <w:t>CENSO AGROPECUARIO 2026</w:t>
                            </w:r>
                          </w:p>
                          <w:p w14:paraId="44F4AB7A" w14:textId="77777777" w:rsidR="00903DEA" w:rsidRDefault="00903DEA" w:rsidP="003D69D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DA457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42" type="#_x0000_t202" style="position:absolute;left:0;text-align:left;margin-left:-2.55pt;margin-top:4.7pt;width:474.75pt;height:102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xlD+QEAANUDAAAOAAAAZHJzL2Uyb0RvYy54bWysU8tu2zAQvBfoPxC813rETmPBcpAmTVEg&#10;fQBpP4CiKIsoyWVJ2pL79VlSimOkt6I6EFwtObszO9xcj1qRg3BegqlpscgpEYZDK82upj9/3L+7&#10;osQHZlqmwIiaHoWn19u3bzaDrUQJPahWOIIgxleDrWkfgq2yzPNeaOYXYIXBZAdOs4Ch22WtYwOi&#10;a5WVeX6ZDeBa64AL7/Hv3ZSk24TfdYKHb13nRSCqpthbSKtLaxPXbLth1c4x20s+t8H+oQvNpMGi&#10;J6g7FhjZO/kXlJbcgYcuLDjoDLpOcpE4IJsif8XmsWdWJC4ojrcnmfz/g+VfD4/2uyNh/AAjDjCR&#10;8PYB+C9PDNz2zOzEjXMw9IK1WLiIkmWD9dV8NUrtKx9BmuELtDhktg+QgMbO6agK8iSIjgM4nkQX&#10;YyAcf17m5fqiXFHCMVdc5Ms1BrEGq56vW+fDJwGaxE1NHU41wbPDgw/T0ecjsZqBe6lUmqwyZKjp&#10;eoWQrzJaBjSekrqmV3n8JitElh9Nmy4HJtW0x16UmWlHphPnMDYjke2sSVShgfaIOjiYfIbvAjc9&#10;uD+UDOixmvrfe+YEJeqzQS3XxXIZTZmC5ep9iYE7zzTnGWY4QtU0UDJtb0My8kTsBjXvZFLjpZO5&#10;ZfRO0nP2eTTneZxOvbzG7RMAAAD//wMAUEsDBBQABgAIAAAAIQBHrD1P3QAAAAgBAAAPAAAAZHJz&#10;L2Rvd25yZXYueG1sTI/BTsMwEETvSPyDtUjcWjuVi0gap0IgriBaQOrNjbdJRLyOYrcJf89ygtus&#10;ZjTzttzOvhcXHGMXyEC2VCCQ6uA6agy8758X9yBisuRsHwgNfGOEbXV9VdrChYne8LJLjeASioU1&#10;0KY0FFLGukVv4zIMSOydwuht4nNspBvtxOW+lyul7qS3HfFCawd8bLH+2p29gY+X0+FTq9fmya+H&#10;KcxKks+lMbc388MGRMI5/YXhF5/RoWKmYziTi6I3sFhnnDSQaxBs51qzOBpYZToHWZXy/wPVDwAA&#10;AP//AwBQSwECLQAUAAYACAAAACEAtoM4kv4AAADhAQAAEwAAAAAAAAAAAAAAAAAAAAAAW0NvbnRl&#10;bnRfVHlwZXNdLnhtbFBLAQItABQABgAIAAAAIQA4/SH/1gAAAJQBAAALAAAAAAAAAAAAAAAAAC8B&#10;AABfcmVscy8ucmVsc1BLAQItABQABgAIAAAAIQCaQxlD+QEAANUDAAAOAAAAAAAAAAAAAAAAAC4C&#10;AABkcnMvZTJvRG9jLnhtbFBLAQItABQABgAIAAAAIQBHrD1P3QAAAAgBAAAPAAAAAAAAAAAAAAAA&#10;AFMEAABkcnMvZG93bnJldi54bWxQSwUGAAAAAAQABADzAAAAXQUAAAAA&#10;" filled="f" stroked="f">
                <v:textbox>
                  <w:txbxContent>
                    <w:p w14:paraId="7E37FD13" w14:textId="77777777" w:rsidR="00903DEA" w:rsidRPr="003D69DB" w:rsidRDefault="00903DEA" w:rsidP="003D69DB">
                      <w:pPr>
                        <w:pStyle w:val="Prrafodelista"/>
                        <w:ind w:left="360"/>
                        <w:jc w:val="center"/>
                        <w:rPr>
                          <w:rFonts w:ascii="ADLaM Display" w:hAnsi="ADLaM Display" w:cs="ADLaM Display"/>
                          <w:b/>
                          <w:bCs/>
                          <w:color w:val="00B050"/>
                          <w:sz w:val="36"/>
                          <w:szCs w:val="36"/>
                        </w:rPr>
                      </w:pPr>
                      <w:r w:rsidRPr="003D69DB">
                        <w:rPr>
                          <w:rFonts w:ascii="ADLaM Display" w:hAnsi="ADLaM Display" w:cs="ADLaM Display"/>
                          <w:b/>
                          <w:bCs/>
                          <w:color w:val="00B050"/>
                          <w:sz w:val="36"/>
                          <w:szCs w:val="36"/>
                        </w:rPr>
                        <w:t>CENSO AGROPECUARIO 2026</w:t>
                      </w:r>
                    </w:p>
                    <w:p w14:paraId="44F4AB7A" w14:textId="77777777" w:rsidR="00903DEA" w:rsidRDefault="00903DEA" w:rsidP="003D69DB"/>
                  </w:txbxContent>
                </v:textbox>
                <w10:wrap anchorx="margin"/>
              </v:shape>
            </w:pict>
          </mc:Fallback>
        </mc:AlternateContent>
      </w:r>
    </w:p>
    <w:p w14:paraId="79132496" w14:textId="3BBF4CD2" w:rsidR="003D69DB" w:rsidRPr="000818D1" w:rsidRDefault="003D69DB" w:rsidP="00396C70">
      <w:pPr>
        <w:rPr>
          <w:lang w:val="es-BO"/>
        </w:rPr>
      </w:pPr>
    </w:p>
    <w:p w14:paraId="46581024" w14:textId="703A4E89" w:rsidR="003D69DB" w:rsidRPr="000818D1" w:rsidRDefault="003D69DB" w:rsidP="00396C70">
      <w:pPr>
        <w:rPr>
          <w:lang w:val="es-BO"/>
        </w:rPr>
      </w:pPr>
    </w:p>
    <w:p w14:paraId="5577995A" w14:textId="613F006C" w:rsidR="003D69DB" w:rsidRPr="000818D1" w:rsidRDefault="003D69DB" w:rsidP="00396C70">
      <w:pPr>
        <w:rPr>
          <w:lang w:val="es-BO"/>
        </w:rPr>
      </w:pPr>
    </w:p>
    <w:p w14:paraId="0E431470" w14:textId="688B7BBD" w:rsidR="003D69DB" w:rsidRPr="000818D1" w:rsidRDefault="003D69DB" w:rsidP="00396C70">
      <w:pPr>
        <w:rPr>
          <w:lang w:val="es-BO"/>
        </w:rPr>
      </w:pPr>
    </w:p>
    <w:p w14:paraId="78B42788" w14:textId="43157DDF" w:rsidR="003D69DB" w:rsidRPr="000818D1" w:rsidRDefault="003D69DB" w:rsidP="00396C70">
      <w:pPr>
        <w:rPr>
          <w:lang w:val="es-BO"/>
        </w:rPr>
      </w:pPr>
    </w:p>
    <w:p w14:paraId="48BD1BDE" w14:textId="3A588F2C" w:rsidR="003D69DB" w:rsidRPr="000818D1" w:rsidRDefault="003D69DB" w:rsidP="00396C70">
      <w:pPr>
        <w:rPr>
          <w:lang w:val="es-BO"/>
        </w:rPr>
      </w:pPr>
    </w:p>
    <w:p w14:paraId="33B4AF73" w14:textId="77777777" w:rsidR="003D69DB" w:rsidRPr="000818D1" w:rsidRDefault="003D69DB" w:rsidP="00396C70">
      <w:pPr>
        <w:rPr>
          <w:lang w:val="es-BO"/>
        </w:rPr>
      </w:pPr>
    </w:p>
    <w:p w14:paraId="0D163423" w14:textId="77777777" w:rsidR="00A356A1" w:rsidRDefault="00A356A1" w:rsidP="00A356A1">
      <w:pPr>
        <w:spacing w:after="100"/>
      </w:pPr>
    </w:p>
    <w:sectPr w:rsidR="00A356A1" w:rsidSect="00672151">
      <w:footerReference w:type="default" r:id="rId21"/>
      <w:type w:val="continuous"/>
      <w:pgSz w:w="12240" w:h="15840" w:code="1"/>
      <w:pgMar w:top="1985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4D1A0" w14:textId="77777777" w:rsidR="00CC2749" w:rsidRDefault="00CC2749" w:rsidP="007A537B">
      <w:r>
        <w:separator/>
      </w:r>
    </w:p>
  </w:endnote>
  <w:endnote w:type="continuationSeparator" w:id="0">
    <w:p w14:paraId="210DF4D0" w14:textId="77777777" w:rsidR="00CC2749" w:rsidRDefault="00CC2749" w:rsidP="007A53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760188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p w14:paraId="5A5C100D" w14:textId="00036CA3" w:rsidR="00903DEA" w:rsidRPr="00D71A00" w:rsidRDefault="00903DEA">
        <w:pPr>
          <w:pStyle w:val="Piedepgina"/>
          <w:jc w:val="center"/>
          <w:rPr>
            <w:sz w:val="18"/>
            <w:szCs w:val="18"/>
          </w:rPr>
        </w:pPr>
        <w:r w:rsidRPr="00D71A00">
          <w:rPr>
            <w:sz w:val="18"/>
            <w:szCs w:val="18"/>
          </w:rPr>
          <w:fldChar w:fldCharType="begin"/>
        </w:r>
        <w:r w:rsidRPr="00D71A00">
          <w:rPr>
            <w:sz w:val="18"/>
            <w:szCs w:val="18"/>
          </w:rPr>
          <w:instrText>PAGE   \* MERGEFORMAT</w:instrText>
        </w:r>
        <w:r w:rsidRPr="00D71A00">
          <w:rPr>
            <w:sz w:val="18"/>
            <w:szCs w:val="18"/>
          </w:rPr>
          <w:fldChar w:fldCharType="separate"/>
        </w:r>
        <w:r w:rsidR="002026CA">
          <w:rPr>
            <w:noProof/>
            <w:sz w:val="18"/>
            <w:szCs w:val="18"/>
          </w:rPr>
          <w:t>26</w:t>
        </w:r>
        <w:r w:rsidRPr="00D71A00">
          <w:rPr>
            <w:sz w:val="18"/>
            <w:szCs w:val="18"/>
          </w:rPr>
          <w:fldChar w:fldCharType="end"/>
        </w:r>
      </w:p>
    </w:sdtContent>
  </w:sdt>
  <w:p w14:paraId="64D817F2" w14:textId="77777777" w:rsidR="00903DEA" w:rsidRDefault="00903DE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95DD7" w14:textId="77777777" w:rsidR="00CC2749" w:rsidRDefault="00CC2749" w:rsidP="007A537B">
      <w:r>
        <w:separator/>
      </w:r>
    </w:p>
  </w:footnote>
  <w:footnote w:type="continuationSeparator" w:id="0">
    <w:p w14:paraId="5B704ACD" w14:textId="77777777" w:rsidR="00CC2749" w:rsidRDefault="00CC2749" w:rsidP="007A53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56C1"/>
    <w:multiLevelType w:val="multilevel"/>
    <w:tmpl w:val="219A6AEA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  <w:color w:val="auto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6947D19"/>
    <w:multiLevelType w:val="hybridMultilevel"/>
    <w:tmpl w:val="1472A3C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145E2"/>
    <w:multiLevelType w:val="multilevel"/>
    <w:tmpl w:val="C8A850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83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09A112AB"/>
    <w:multiLevelType w:val="multilevel"/>
    <w:tmpl w:val="DCCE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3428A"/>
    <w:multiLevelType w:val="hybridMultilevel"/>
    <w:tmpl w:val="E3DE57A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B52249"/>
    <w:multiLevelType w:val="multilevel"/>
    <w:tmpl w:val="219A6AEA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  <w:color w:val="auto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D7C79E7"/>
    <w:multiLevelType w:val="multilevel"/>
    <w:tmpl w:val="C562EA74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o"/>
      <w:lvlJc w:val="left"/>
      <w:pPr>
        <w:ind w:left="1080" w:hanging="720"/>
      </w:pPr>
      <w:rPr>
        <w:rFonts w:ascii="Courier New" w:hAnsi="Courier New" w:cs="Courier New" w:hint="default"/>
        <w:b/>
        <w:bCs/>
        <w:color w:val="auto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9B27F63"/>
    <w:multiLevelType w:val="hybridMultilevel"/>
    <w:tmpl w:val="9B8A994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E1538"/>
    <w:multiLevelType w:val="hybridMultilevel"/>
    <w:tmpl w:val="4E885106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4F6C3D"/>
    <w:multiLevelType w:val="multilevel"/>
    <w:tmpl w:val="6418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C7EA8"/>
    <w:multiLevelType w:val="multilevel"/>
    <w:tmpl w:val="9244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D23FA2"/>
    <w:multiLevelType w:val="multilevel"/>
    <w:tmpl w:val="EF42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4933BF"/>
    <w:multiLevelType w:val="multilevel"/>
    <w:tmpl w:val="A962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D427B4"/>
    <w:multiLevelType w:val="multilevel"/>
    <w:tmpl w:val="D8D6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6B2D57"/>
    <w:multiLevelType w:val="multilevel"/>
    <w:tmpl w:val="8A40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  <w:b/>
        <w:bCs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170133"/>
    <w:multiLevelType w:val="hybridMultilevel"/>
    <w:tmpl w:val="61E63E08"/>
    <w:lvl w:ilvl="0" w:tplc="18F27678">
      <w:start w:val="1"/>
      <w:numFmt w:val="bullet"/>
      <w:lvlText w:val="●"/>
      <w:lvlJc w:val="left"/>
      <w:pPr>
        <w:ind w:left="720" w:hanging="360"/>
      </w:pPr>
    </w:lvl>
    <w:lvl w:ilvl="1" w:tplc="5240D16E">
      <w:start w:val="1"/>
      <w:numFmt w:val="bullet"/>
      <w:lvlText w:val="○"/>
      <w:lvlJc w:val="left"/>
      <w:pPr>
        <w:ind w:left="1440" w:hanging="360"/>
      </w:pPr>
    </w:lvl>
    <w:lvl w:ilvl="2" w:tplc="2484205E">
      <w:start w:val="1"/>
      <w:numFmt w:val="bullet"/>
      <w:lvlText w:val="■"/>
      <w:lvlJc w:val="left"/>
      <w:pPr>
        <w:ind w:left="2160" w:hanging="360"/>
      </w:pPr>
    </w:lvl>
    <w:lvl w:ilvl="3" w:tplc="196CC314">
      <w:start w:val="1"/>
      <w:numFmt w:val="bullet"/>
      <w:lvlText w:val="●"/>
      <w:lvlJc w:val="left"/>
      <w:pPr>
        <w:ind w:left="2880" w:hanging="360"/>
      </w:pPr>
    </w:lvl>
    <w:lvl w:ilvl="4" w:tplc="478E7BA0">
      <w:start w:val="1"/>
      <w:numFmt w:val="bullet"/>
      <w:lvlText w:val="○"/>
      <w:lvlJc w:val="left"/>
      <w:pPr>
        <w:ind w:left="3600" w:hanging="360"/>
      </w:pPr>
    </w:lvl>
    <w:lvl w:ilvl="5" w:tplc="0B729782">
      <w:start w:val="1"/>
      <w:numFmt w:val="bullet"/>
      <w:lvlText w:val="■"/>
      <w:lvlJc w:val="left"/>
      <w:pPr>
        <w:ind w:left="4320" w:hanging="360"/>
      </w:pPr>
    </w:lvl>
    <w:lvl w:ilvl="6" w:tplc="C5A85520">
      <w:start w:val="1"/>
      <w:numFmt w:val="bullet"/>
      <w:lvlText w:val="●"/>
      <w:lvlJc w:val="left"/>
      <w:pPr>
        <w:ind w:left="5040" w:hanging="360"/>
      </w:pPr>
    </w:lvl>
    <w:lvl w:ilvl="7" w:tplc="22322772">
      <w:start w:val="1"/>
      <w:numFmt w:val="bullet"/>
      <w:lvlText w:val="●"/>
      <w:lvlJc w:val="left"/>
      <w:pPr>
        <w:ind w:left="5760" w:hanging="360"/>
      </w:pPr>
    </w:lvl>
    <w:lvl w:ilvl="8" w:tplc="A182726E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nsid w:val="3C320A32"/>
    <w:multiLevelType w:val="multilevel"/>
    <w:tmpl w:val="B40C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9536EC"/>
    <w:multiLevelType w:val="hybridMultilevel"/>
    <w:tmpl w:val="94421EE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113F36"/>
    <w:multiLevelType w:val="multilevel"/>
    <w:tmpl w:val="8422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CC1724"/>
    <w:multiLevelType w:val="multilevel"/>
    <w:tmpl w:val="E800E4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  <w:color w:val="auto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4EA14B07"/>
    <w:multiLevelType w:val="hybridMultilevel"/>
    <w:tmpl w:val="279AAD1C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5C572C"/>
    <w:multiLevelType w:val="hybridMultilevel"/>
    <w:tmpl w:val="02D29AB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DF2DFF"/>
    <w:multiLevelType w:val="hybridMultilevel"/>
    <w:tmpl w:val="7CC4DD9E"/>
    <w:lvl w:ilvl="0" w:tplc="AB7C4602">
      <w:start w:val="2"/>
      <w:numFmt w:val="bullet"/>
      <w:lvlText w:val="-"/>
      <w:lvlJc w:val="left"/>
      <w:pPr>
        <w:ind w:left="2520" w:hanging="360"/>
      </w:pPr>
      <w:rPr>
        <w:rFonts w:ascii="Arial" w:eastAsia="Times New Roman" w:hAnsi="Arial" w:cs="Arial" w:hint="default"/>
        <w:b w:val="0"/>
        <w:bCs w:val="0"/>
        <w:color w:val="auto"/>
      </w:rPr>
    </w:lvl>
    <w:lvl w:ilvl="1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5EDF6C7C"/>
    <w:multiLevelType w:val="multilevel"/>
    <w:tmpl w:val="112C03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4" w15:restartNumberingAfterBreak="0">
    <w:nsid w:val="604213F6"/>
    <w:multiLevelType w:val="hybridMultilevel"/>
    <w:tmpl w:val="F4D89380"/>
    <w:lvl w:ilvl="0" w:tplc="22CE8556">
      <w:start w:val="1"/>
      <w:numFmt w:val="bullet"/>
      <w:lvlText w:val="•"/>
      <w:lvlJc w:val="left"/>
      <w:pPr>
        <w:ind w:left="720" w:hanging="360"/>
      </w:pPr>
    </w:lvl>
    <w:lvl w:ilvl="1" w:tplc="947A8482">
      <w:start w:val="1"/>
      <w:numFmt w:val="bullet"/>
      <w:lvlText w:val="◦"/>
      <w:lvlJc w:val="left"/>
      <w:pPr>
        <w:ind w:left="1440" w:hanging="360"/>
      </w:pPr>
    </w:lvl>
    <w:lvl w:ilvl="2" w:tplc="D2140870">
      <w:numFmt w:val="decimal"/>
      <w:lvlText w:val=""/>
      <w:lvlJc w:val="left"/>
    </w:lvl>
    <w:lvl w:ilvl="3" w:tplc="0F50B872">
      <w:numFmt w:val="decimal"/>
      <w:lvlText w:val=""/>
      <w:lvlJc w:val="left"/>
    </w:lvl>
    <w:lvl w:ilvl="4" w:tplc="A6FECA28">
      <w:numFmt w:val="decimal"/>
      <w:lvlText w:val=""/>
      <w:lvlJc w:val="left"/>
    </w:lvl>
    <w:lvl w:ilvl="5" w:tplc="1382CC42">
      <w:numFmt w:val="decimal"/>
      <w:lvlText w:val=""/>
      <w:lvlJc w:val="left"/>
    </w:lvl>
    <w:lvl w:ilvl="6" w:tplc="7A020FD0">
      <w:numFmt w:val="decimal"/>
      <w:lvlText w:val=""/>
      <w:lvlJc w:val="left"/>
    </w:lvl>
    <w:lvl w:ilvl="7" w:tplc="E85A49D6">
      <w:numFmt w:val="decimal"/>
      <w:lvlText w:val=""/>
      <w:lvlJc w:val="left"/>
    </w:lvl>
    <w:lvl w:ilvl="8" w:tplc="F912D840">
      <w:numFmt w:val="decimal"/>
      <w:lvlText w:val=""/>
      <w:lvlJc w:val="left"/>
    </w:lvl>
  </w:abstractNum>
  <w:abstractNum w:abstractNumId="25" w15:restartNumberingAfterBreak="0">
    <w:nsid w:val="689A273B"/>
    <w:multiLevelType w:val="hybridMultilevel"/>
    <w:tmpl w:val="7D4A050E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1">
    <w:nsid w:val="6A173679"/>
    <w:multiLevelType w:val="hybridMultilevel"/>
    <w:tmpl w:val="0E926BC8"/>
    <w:lvl w:ilvl="0" w:tplc="4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6CF83E70"/>
    <w:multiLevelType w:val="multilevel"/>
    <w:tmpl w:val="24BC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250000"/>
    <w:multiLevelType w:val="hybridMultilevel"/>
    <w:tmpl w:val="8042EF1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B330A9"/>
    <w:multiLevelType w:val="multilevel"/>
    <w:tmpl w:val="169839BE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  <w:color w:val="auto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b/>
        <w:bCs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0" w15:restartNumberingAfterBreak="0">
    <w:nsid w:val="769F037E"/>
    <w:multiLevelType w:val="hybridMultilevel"/>
    <w:tmpl w:val="CEBA457C"/>
    <w:lvl w:ilvl="0" w:tplc="DE0C0930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  <w:i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791967"/>
    <w:multiLevelType w:val="hybridMultilevel"/>
    <w:tmpl w:val="6C927A36"/>
    <w:lvl w:ilvl="0" w:tplc="D50EF046">
      <w:start w:val="1"/>
      <w:numFmt w:val="bullet"/>
      <w:lvlText w:val="•"/>
      <w:lvlJc w:val="left"/>
      <w:pPr>
        <w:ind w:left="720" w:hanging="360"/>
      </w:pPr>
    </w:lvl>
    <w:lvl w:ilvl="1" w:tplc="342CCBB8">
      <w:numFmt w:val="decimal"/>
      <w:lvlText w:val=""/>
      <w:lvlJc w:val="left"/>
    </w:lvl>
    <w:lvl w:ilvl="2" w:tplc="ECA660DA">
      <w:numFmt w:val="decimal"/>
      <w:lvlText w:val=""/>
      <w:lvlJc w:val="left"/>
    </w:lvl>
    <w:lvl w:ilvl="3" w:tplc="E41C898E">
      <w:numFmt w:val="decimal"/>
      <w:lvlText w:val=""/>
      <w:lvlJc w:val="left"/>
    </w:lvl>
    <w:lvl w:ilvl="4" w:tplc="6FE2D48C">
      <w:numFmt w:val="decimal"/>
      <w:lvlText w:val=""/>
      <w:lvlJc w:val="left"/>
    </w:lvl>
    <w:lvl w:ilvl="5" w:tplc="BCC0C6A2">
      <w:numFmt w:val="decimal"/>
      <w:lvlText w:val=""/>
      <w:lvlJc w:val="left"/>
    </w:lvl>
    <w:lvl w:ilvl="6" w:tplc="DCF67054">
      <w:numFmt w:val="decimal"/>
      <w:lvlText w:val=""/>
      <w:lvlJc w:val="left"/>
    </w:lvl>
    <w:lvl w:ilvl="7" w:tplc="AC829B3C">
      <w:numFmt w:val="decimal"/>
      <w:lvlText w:val=""/>
      <w:lvlJc w:val="left"/>
    </w:lvl>
    <w:lvl w:ilvl="8" w:tplc="E5CA0966">
      <w:numFmt w:val="decimal"/>
      <w:lvlText w:val=""/>
      <w:lvlJc w:val="left"/>
    </w:lvl>
  </w:abstractNum>
  <w:num w:numId="1" w16cid:durableId="650907391">
    <w:abstractNumId w:val="26"/>
  </w:num>
  <w:num w:numId="2" w16cid:durableId="979919395">
    <w:abstractNumId w:val="29"/>
  </w:num>
  <w:num w:numId="3" w16cid:durableId="1103501550">
    <w:abstractNumId w:val="22"/>
  </w:num>
  <w:num w:numId="4" w16cid:durableId="212423296">
    <w:abstractNumId w:val="5"/>
  </w:num>
  <w:num w:numId="5" w16cid:durableId="1288974824">
    <w:abstractNumId w:val="0"/>
  </w:num>
  <w:num w:numId="6" w16cid:durableId="472719131">
    <w:abstractNumId w:val="6"/>
  </w:num>
  <w:num w:numId="7" w16cid:durableId="726729340">
    <w:abstractNumId w:val="28"/>
  </w:num>
  <w:num w:numId="8" w16cid:durableId="1477795162">
    <w:abstractNumId w:val="14"/>
  </w:num>
  <w:num w:numId="9" w16cid:durableId="1480612487">
    <w:abstractNumId w:val="19"/>
  </w:num>
  <w:num w:numId="10" w16cid:durableId="239952910">
    <w:abstractNumId w:val="27"/>
  </w:num>
  <w:num w:numId="11" w16cid:durableId="513885112">
    <w:abstractNumId w:val="18"/>
  </w:num>
  <w:num w:numId="12" w16cid:durableId="1839154832">
    <w:abstractNumId w:val="12"/>
  </w:num>
  <w:num w:numId="13" w16cid:durableId="227502724">
    <w:abstractNumId w:val="9"/>
  </w:num>
  <w:num w:numId="14" w16cid:durableId="759719624">
    <w:abstractNumId w:val="20"/>
  </w:num>
  <w:num w:numId="15" w16cid:durableId="394090462">
    <w:abstractNumId w:val="15"/>
    <w:lvlOverride w:ilvl="0">
      <w:startOverride w:val="1"/>
    </w:lvlOverride>
  </w:num>
  <w:num w:numId="16" w16cid:durableId="1168059729">
    <w:abstractNumId w:val="31"/>
    <w:lvlOverride w:ilvl="0">
      <w:startOverride w:val="1"/>
    </w:lvlOverride>
  </w:num>
  <w:num w:numId="17" w16cid:durableId="993145979">
    <w:abstractNumId w:val="24"/>
    <w:lvlOverride w:ilvl="0">
      <w:startOverride w:val="1"/>
    </w:lvlOverride>
  </w:num>
  <w:num w:numId="18" w16cid:durableId="413279250">
    <w:abstractNumId w:val="21"/>
  </w:num>
  <w:num w:numId="19" w16cid:durableId="1626426901">
    <w:abstractNumId w:val="3"/>
  </w:num>
  <w:num w:numId="20" w16cid:durableId="510795790">
    <w:abstractNumId w:val="16"/>
  </w:num>
  <w:num w:numId="21" w16cid:durableId="239296451">
    <w:abstractNumId w:val="13"/>
  </w:num>
  <w:num w:numId="22" w16cid:durableId="1871919735">
    <w:abstractNumId w:val="10"/>
  </w:num>
  <w:num w:numId="23" w16cid:durableId="1091198370">
    <w:abstractNumId w:val="11"/>
  </w:num>
  <w:num w:numId="24" w16cid:durableId="1231886601">
    <w:abstractNumId w:val="1"/>
  </w:num>
  <w:num w:numId="25" w16cid:durableId="1437407398">
    <w:abstractNumId w:val="4"/>
  </w:num>
  <w:num w:numId="26" w16cid:durableId="1695957942">
    <w:abstractNumId w:val="17"/>
  </w:num>
  <w:num w:numId="27" w16cid:durableId="873033654">
    <w:abstractNumId w:val="7"/>
  </w:num>
  <w:num w:numId="28" w16cid:durableId="485829836">
    <w:abstractNumId w:val="25"/>
  </w:num>
  <w:num w:numId="29" w16cid:durableId="1506288816">
    <w:abstractNumId w:val="30"/>
  </w:num>
  <w:num w:numId="30" w16cid:durableId="388923345">
    <w:abstractNumId w:val="2"/>
  </w:num>
  <w:num w:numId="31" w16cid:durableId="1521626140">
    <w:abstractNumId w:val="8"/>
  </w:num>
  <w:num w:numId="32" w16cid:durableId="20133098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BO" w:vendorID="64" w:dllVersion="6" w:nlCheck="1" w:checkStyle="0"/>
  <w:activeWritingStyle w:appName="MSWord" w:lang="es-MX" w:vendorID="64" w:dllVersion="6" w:nlCheck="1" w:checkStyle="0"/>
  <w:activeWritingStyle w:appName="MSWord" w:lang="en-AU" w:vendorID="64" w:dllVersion="6" w:nlCheck="1" w:checkStyle="1"/>
  <w:activeWritingStyle w:appName="MSWord" w:lang="es-ES" w:vendorID="64" w:dllVersion="4096" w:nlCheck="1" w:checkStyle="0"/>
  <w:activeWritingStyle w:appName="MSWord" w:lang="en-AU" w:vendorID="64" w:dllVersion="4096" w:nlCheck="1" w:checkStyle="0"/>
  <w:activeWritingStyle w:appName="MSWord" w:lang="es-BO" w:vendorID="64" w:dllVersion="409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0" w:nlCheck="1" w:checkStyle="0"/>
  <w:activeWritingStyle w:appName="MSWord" w:lang="es-BO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37B"/>
    <w:rsid w:val="0001561C"/>
    <w:rsid w:val="00042DF5"/>
    <w:rsid w:val="0004579D"/>
    <w:rsid w:val="00065620"/>
    <w:rsid w:val="00066206"/>
    <w:rsid w:val="00073204"/>
    <w:rsid w:val="00074021"/>
    <w:rsid w:val="000818D1"/>
    <w:rsid w:val="000A3F36"/>
    <w:rsid w:val="000B5B9A"/>
    <w:rsid w:val="000D18F9"/>
    <w:rsid w:val="000D41ED"/>
    <w:rsid w:val="000D553C"/>
    <w:rsid w:val="000E013C"/>
    <w:rsid w:val="000F6BDE"/>
    <w:rsid w:val="00100B2C"/>
    <w:rsid w:val="00103D32"/>
    <w:rsid w:val="00140BE1"/>
    <w:rsid w:val="0015340D"/>
    <w:rsid w:val="0015732A"/>
    <w:rsid w:val="001606C5"/>
    <w:rsid w:val="00167BD5"/>
    <w:rsid w:val="0017196B"/>
    <w:rsid w:val="00175861"/>
    <w:rsid w:val="00185DD0"/>
    <w:rsid w:val="001A1C13"/>
    <w:rsid w:val="001A2A58"/>
    <w:rsid w:val="001A4609"/>
    <w:rsid w:val="001C615A"/>
    <w:rsid w:val="001C7D31"/>
    <w:rsid w:val="001D6CF9"/>
    <w:rsid w:val="001D725A"/>
    <w:rsid w:val="001F15B4"/>
    <w:rsid w:val="001F7FF3"/>
    <w:rsid w:val="002026CA"/>
    <w:rsid w:val="00240FE9"/>
    <w:rsid w:val="0026232A"/>
    <w:rsid w:val="00281DE4"/>
    <w:rsid w:val="0028695C"/>
    <w:rsid w:val="0029568A"/>
    <w:rsid w:val="002A6FE6"/>
    <w:rsid w:val="002C038D"/>
    <w:rsid w:val="002C1CE7"/>
    <w:rsid w:val="002C52C7"/>
    <w:rsid w:val="002D7B6E"/>
    <w:rsid w:val="002F24BB"/>
    <w:rsid w:val="002F61AE"/>
    <w:rsid w:val="00310018"/>
    <w:rsid w:val="00316C2F"/>
    <w:rsid w:val="00320992"/>
    <w:rsid w:val="0032300B"/>
    <w:rsid w:val="00323345"/>
    <w:rsid w:val="00334A49"/>
    <w:rsid w:val="00342D64"/>
    <w:rsid w:val="00361146"/>
    <w:rsid w:val="003919D2"/>
    <w:rsid w:val="00395D24"/>
    <w:rsid w:val="00396C70"/>
    <w:rsid w:val="003A32D9"/>
    <w:rsid w:val="003A5734"/>
    <w:rsid w:val="003D62B8"/>
    <w:rsid w:val="003D6315"/>
    <w:rsid w:val="003D69DB"/>
    <w:rsid w:val="003D6DD9"/>
    <w:rsid w:val="003E055C"/>
    <w:rsid w:val="003F29EB"/>
    <w:rsid w:val="00411D10"/>
    <w:rsid w:val="0043438A"/>
    <w:rsid w:val="004505A2"/>
    <w:rsid w:val="004565B0"/>
    <w:rsid w:val="00476736"/>
    <w:rsid w:val="004A5540"/>
    <w:rsid w:val="004D24AD"/>
    <w:rsid w:val="004D539E"/>
    <w:rsid w:val="00514995"/>
    <w:rsid w:val="0052237E"/>
    <w:rsid w:val="00524992"/>
    <w:rsid w:val="00526419"/>
    <w:rsid w:val="0054389C"/>
    <w:rsid w:val="00557885"/>
    <w:rsid w:val="005658B9"/>
    <w:rsid w:val="00566190"/>
    <w:rsid w:val="00586700"/>
    <w:rsid w:val="0058710A"/>
    <w:rsid w:val="005900F0"/>
    <w:rsid w:val="0059630D"/>
    <w:rsid w:val="005E6661"/>
    <w:rsid w:val="005F2995"/>
    <w:rsid w:val="005F6699"/>
    <w:rsid w:val="00605B07"/>
    <w:rsid w:val="00610E19"/>
    <w:rsid w:val="0061409E"/>
    <w:rsid w:val="0063218F"/>
    <w:rsid w:val="006327F6"/>
    <w:rsid w:val="0063400B"/>
    <w:rsid w:val="00643F84"/>
    <w:rsid w:val="00654523"/>
    <w:rsid w:val="00656665"/>
    <w:rsid w:val="00670A92"/>
    <w:rsid w:val="00672151"/>
    <w:rsid w:val="00674552"/>
    <w:rsid w:val="00684C80"/>
    <w:rsid w:val="00695940"/>
    <w:rsid w:val="006A7CBA"/>
    <w:rsid w:val="006E0110"/>
    <w:rsid w:val="006F1C2C"/>
    <w:rsid w:val="00704BB7"/>
    <w:rsid w:val="00713669"/>
    <w:rsid w:val="0075748E"/>
    <w:rsid w:val="00761309"/>
    <w:rsid w:val="00763E94"/>
    <w:rsid w:val="007933B4"/>
    <w:rsid w:val="007A537B"/>
    <w:rsid w:val="007B1330"/>
    <w:rsid w:val="007B2F82"/>
    <w:rsid w:val="007B64F3"/>
    <w:rsid w:val="007B6D6A"/>
    <w:rsid w:val="007E7F4C"/>
    <w:rsid w:val="00801D13"/>
    <w:rsid w:val="008157F3"/>
    <w:rsid w:val="008327EC"/>
    <w:rsid w:val="00842596"/>
    <w:rsid w:val="00842ED8"/>
    <w:rsid w:val="00861197"/>
    <w:rsid w:val="00861E1F"/>
    <w:rsid w:val="00887D1D"/>
    <w:rsid w:val="008A54C2"/>
    <w:rsid w:val="008B0260"/>
    <w:rsid w:val="008C1967"/>
    <w:rsid w:val="008C563F"/>
    <w:rsid w:val="008D2891"/>
    <w:rsid w:val="008D4BB8"/>
    <w:rsid w:val="009031FA"/>
    <w:rsid w:val="00903DEA"/>
    <w:rsid w:val="00920E4E"/>
    <w:rsid w:val="0092658D"/>
    <w:rsid w:val="00946A27"/>
    <w:rsid w:val="009661C2"/>
    <w:rsid w:val="0098735B"/>
    <w:rsid w:val="00996BAD"/>
    <w:rsid w:val="009A37FF"/>
    <w:rsid w:val="009D1016"/>
    <w:rsid w:val="009D15A3"/>
    <w:rsid w:val="009E5D61"/>
    <w:rsid w:val="00A030C9"/>
    <w:rsid w:val="00A356A1"/>
    <w:rsid w:val="00A446AE"/>
    <w:rsid w:val="00A4786A"/>
    <w:rsid w:val="00A50A29"/>
    <w:rsid w:val="00A55B71"/>
    <w:rsid w:val="00A56659"/>
    <w:rsid w:val="00A56D28"/>
    <w:rsid w:val="00A56FAC"/>
    <w:rsid w:val="00A57A8D"/>
    <w:rsid w:val="00A76F14"/>
    <w:rsid w:val="00AB72E6"/>
    <w:rsid w:val="00AB7834"/>
    <w:rsid w:val="00AC33EE"/>
    <w:rsid w:val="00AE53C2"/>
    <w:rsid w:val="00AF2940"/>
    <w:rsid w:val="00AF691E"/>
    <w:rsid w:val="00B0429D"/>
    <w:rsid w:val="00B058FD"/>
    <w:rsid w:val="00B135F2"/>
    <w:rsid w:val="00B26548"/>
    <w:rsid w:val="00B26920"/>
    <w:rsid w:val="00B31B26"/>
    <w:rsid w:val="00B40905"/>
    <w:rsid w:val="00B778A9"/>
    <w:rsid w:val="00B9084C"/>
    <w:rsid w:val="00BA56C5"/>
    <w:rsid w:val="00BB0C20"/>
    <w:rsid w:val="00BB7917"/>
    <w:rsid w:val="00BC65D8"/>
    <w:rsid w:val="00BF38EA"/>
    <w:rsid w:val="00BF4EC9"/>
    <w:rsid w:val="00C00D4C"/>
    <w:rsid w:val="00C32EF1"/>
    <w:rsid w:val="00C55E08"/>
    <w:rsid w:val="00CC2749"/>
    <w:rsid w:val="00CC5BAC"/>
    <w:rsid w:val="00CF0EF6"/>
    <w:rsid w:val="00CF16D5"/>
    <w:rsid w:val="00CF54A3"/>
    <w:rsid w:val="00D40022"/>
    <w:rsid w:val="00D502C3"/>
    <w:rsid w:val="00D62B5B"/>
    <w:rsid w:val="00D71A00"/>
    <w:rsid w:val="00D72446"/>
    <w:rsid w:val="00D837D7"/>
    <w:rsid w:val="00D971D7"/>
    <w:rsid w:val="00DA20D2"/>
    <w:rsid w:val="00DA71A3"/>
    <w:rsid w:val="00DA771E"/>
    <w:rsid w:val="00DC5291"/>
    <w:rsid w:val="00E07FCD"/>
    <w:rsid w:val="00E1389E"/>
    <w:rsid w:val="00E13A98"/>
    <w:rsid w:val="00E2644D"/>
    <w:rsid w:val="00E45570"/>
    <w:rsid w:val="00E4762D"/>
    <w:rsid w:val="00E54092"/>
    <w:rsid w:val="00E75242"/>
    <w:rsid w:val="00EA4CC3"/>
    <w:rsid w:val="00EA558E"/>
    <w:rsid w:val="00EB039C"/>
    <w:rsid w:val="00EC3957"/>
    <w:rsid w:val="00ED445C"/>
    <w:rsid w:val="00ED69B4"/>
    <w:rsid w:val="00ED7462"/>
    <w:rsid w:val="00EE6EDE"/>
    <w:rsid w:val="00F03554"/>
    <w:rsid w:val="00F21137"/>
    <w:rsid w:val="00F253A2"/>
    <w:rsid w:val="00F265C6"/>
    <w:rsid w:val="00F36D76"/>
    <w:rsid w:val="00F47285"/>
    <w:rsid w:val="00F52283"/>
    <w:rsid w:val="00F5517B"/>
    <w:rsid w:val="00F562BB"/>
    <w:rsid w:val="00F82BED"/>
    <w:rsid w:val="00F85270"/>
    <w:rsid w:val="00F87F46"/>
    <w:rsid w:val="00FA1D94"/>
    <w:rsid w:val="00FA68D4"/>
    <w:rsid w:val="00FB087C"/>
    <w:rsid w:val="00FB2BA1"/>
    <w:rsid w:val="00FB4B00"/>
    <w:rsid w:val="00FB5101"/>
    <w:rsid w:val="00FE2945"/>
    <w:rsid w:val="00FF1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F582D1"/>
  <w15:chartTrackingRefBased/>
  <w15:docId w15:val="{4558B232-DE71-424B-A39E-A490B3346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206"/>
    <w:pPr>
      <w:spacing w:before="240" w:after="240" w:line="240" w:lineRule="auto"/>
      <w:jc w:val="both"/>
    </w:pPr>
    <w:rPr>
      <w:rFonts w:ascii="Arial" w:eastAsia="Times New Roman" w:hAnsi="Arial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A356A1"/>
    <w:pPr>
      <w:keepNext/>
      <w:keepLines/>
      <w:spacing w:before="360" w:after="80" w:line="278" w:lineRule="auto"/>
      <w:outlineLvl w:val="0"/>
    </w:pPr>
    <w:rPr>
      <w:rFonts w:eastAsiaTheme="majorEastAsia" w:cstheme="majorBidi"/>
      <w:b/>
      <w:kern w:val="2"/>
      <w:sz w:val="28"/>
      <w:szCs w:val="40"/>
      <w:lang w:val="es-BO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327EC"/>
    <w:pPr>
      <w:keepNext/>
      <w:keepLines/>
      <w:spacing w:before="160" w:after="80" w:line="278" w:lineRule="auto"/>
      <w:outlineLvl w:val="1"/>
    </w:pPr>
    <w:rPr>
      <w:rFonts w:eastAsiaTheme="majorEastAsia" w:cstheme="majorBidi"/>
      <w:b/>
      <w:color w:val="262626" w:themeColor="text1" w:themeTint="D9"/>
      <w:kern w:val="2"/>
      <w:szCs w:val="32"/>
      <w:lang w:val="es-BO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327EC"/>
    <w:pPr>
      <w:keepNext/>
      <w:keepLines/>
      <w:spacing w:before="160" w:after="80" w:line="278" w:lineRule="auto"/>
      <w:outlineLvl w:val="2"/>
    </w:pPr>
    <w:rPr>
      <w:rFonts w:eastAsiaTheme="majorEastAsia" w:cstheme="majorBidi"/>
      <w:kern w:val="2"/>
      <w:szCs w:val="28"/>
      <w:lang w:val="es-BO" w:eastAsia="en-US"/>
      <w14:ligatures w14:val="standardContextual"/>
    </w:rPr>
  </w:style>
  <w:style w:type="paragraph" w:styleId="Ttulo4">
    <w:name w:val="heading 4"/>
    <w:link w:val="Ttulo4Car"/>
    <w:uiPriority w:val="9"/>
    <w:semiHidden/>
    <w:unhideWhenUsed/>
    <w:qFormat/>
    <w:rsid w:val="00100B2C"/>
    <w:pPr>
      <w:spacing w:after="0" w:line="240" w:lineRule="auto"/>
      <w:outlineLvl w:val="3"/>
    </w:pPr>
    <w:rPr>
      <w:rFonts w:ascii="Arial" w:eastAsia="Arial" w:hAnsi="Arial" w:cs="Arial"/>
      <w:i/>
      <w:iCs/>
      <w:color w:val="2E74B5"/>
      <w:lang w:val="es-BO" w:eastAsia="es-BO"/>
    </w:rPr>
  </w:style>
  <w:style w:type="paragraph" w:styleId="Ttulo5">
    <w:name w:val="heading 5"/>
    <w:link w:val="Ttulo5Car"/>
    <w:uiPriority w:val="9"/>
    <w:semiHidden/>
    <w:unhideWhenUsed/>
    <w:qFormat/>
    <w:rsid w:val="00100B2C"/>
    <w:pPr>
      <w:spacing w:after="0" w:line="240" w:lineRule="auto"/>
      <w:outlineLvl w:val="4"/>
    </w:pPr>
    <w:rPr>
      <w:rFonts w:ascii="Arial" w:eastAsia="Arial" w:hAnsi="Arial" w:cs="Arial"/>
      <w:color w:val="2E74B5"/>
      <w:lang w:val="es-BO" w:eastAsia="es-BO"/>
    </w:rPr>
  </w:style>
  <w:style w:type="paragraph" w:styleId="Ttulo6">
    <w:name w:val="heading 6"/>
    <w:link w:val="Ttulo6Car"/>
    <w:uiPriority w:val="9"/>
    <w:semiHidden/>
    <w:unhideWhenUsed/>
    <w:qFormat/>
    <w:rsid w:val="00100B2C"/>
    <w:pPr>
      <w:spacing w:after="0" w:line="240" w:lineRule="auto"/>
      <w:outlineLvl w:val="5"/>
    </w:pPr>
    <w:rPr>
      <w:rFonts w:ascii="Arial" w:eastAsia="Arial" w:hAnsi="Arial" w:cs="Arial"/>
      <w:color w:val="1F4D78"/>
      <w:lang w:val="es-BO"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537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A537B"/>
  </w:style>
  <w:style w:type="paragraph" w:styleId="Piedepgina">
    <w:name w:val="footer"/>
    <w:basedOn w:val="Normal"/>
    <w:link w:val="PiedepginaCar"/>
    <w:uiPriority w:val="99"/>
    <w:unhideWhenUsed/>
    <w:rsid w:val="007A537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A537B"/>
  </w:style>
  <w:style w:type="character" w:styleId="Hipervnculo">
    <w:name w:val="Hyperlink"/>
    <w:uiPriority w:val="99"/>
    <w:unhideWhenUsed/>
    <w:rsid w:val="00DA771E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B026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B0260"/>
    <w:rPr>
      <w:rFonts w:ascii="Segoe UI" w:eastAsia="Times New Roman" w:hAnsi="Segoe UI" w:cs="Segoe UI"/>
      <w:sz w:val="18"/>
      <w:szCs w:val="18"/>
      <w:lang w:eastAsia="es-ES"/>
    </w:rPr>
  </w:style>
  <w:style w:type="paragraph" w:styleId="Sinespaciado">
    <w:name w:val="No Spacing"/>
    <w:link w:val="SinespaciadoCar"/>
    <w:uiPriority w:val="1"/>
    <w:qFormat/>
    <w:rsid w:val="00D40022"/>
    <w:pPr>
      <w:spacing w:after="0" w:line="240" w:lineRule="auto"/>
    </w:pPr>
    <w:rPr>
      <w:rFonts w:ascii="Calibri" w:eastAsia="Calibri" w:hAnsi="Calibri" w:cs="Times New Roman"/>
      <w:lang w:val="es-BO"/>
    </w:rPr>
  </w:style>
  <w:style w:type="character" w:customStyle="1" w:styleId="Ttulo1Car">
    <w:name w:val="Título 1 Car"/>
    <w:basedOn w:val="Fuentedeprrafopredeter"/>
    <w:link w:val="Ttulo1"/>
    <w:uiPriority w:val="9"/>
    <w:rsid w:val="00A356A1"/>
    <w:rPr>
      <w:rFonts w:ascii="Arial" w:eastAsiaTheme="majorEastAsia" w:hAnsi="Arial" w:cstheme="majorBidi"/>
      <w:b/>
      <w:kern w:val="2"/>
      <w:sz w:val="28"/>
      <w:szCs w:val="40"/>
      <w:lang w:val="es-BO"/>
      <w14:ligatures w14:val="standardContextual"/>
    </w:rPr>
  </w:style>
  <w:style w:type="character" w:customStyle="1" w:styleId="Ttulo2Car">
    <w:name w:val="Título 2 Car"/>
    <w:basedOn w:val="Fuentedeprrafopredeter"/>
    <w:link w:val="Ttulo2"/>
    <w:uiPriority w:val="9"/>
    <w:rsid w:val="008327EC"/>
    <w:rPr>
      <w:rFonts w:ascii="Arial" w:eastAsiaTheme="majorEastAsia" w:hAnsi="Arial" w:cstheme="majorBidi"/>
      <w:b/>
      <w:color w:val="262626" w:themeColor="text1" w:themeTint="D9"/>
      <w:kern w:val="2"/>
      <w:sz w:val="24"/>
      <w:szCs w:val="32"/>
      <w:lang w:val="es-BO"/>
      <w14:ligatures w14:val="standardContextual"/>
    </w:rPr>
  </w:style>
  <w:style w:type="character" w:customStyle="1" w:styleId="Ttulo3Car">
    <w:name w:val="Título 3 Car"/>
    <w:basedOn w:val="Fuentedeprrafopredeter"/>
    <w:link w:val="Ttulo3"/>
    <w:uiPriority w:val="9"/>
    <w:rsid w:val="008327EC"/>
    <w:rPr>
      <w:rFonts w:ascii="Arial" w:eastAsiaTheme="majorEastAsia" w:hAnsi="Arial" w:cstheme="majorBidi"/>
      <w:kern w:val="2"/>
      <w:sz w:val="24"/>
      <w:szCs w:val="28"/>
      <w:lang w:val="es-BO"/>
      <w14:ligatures w14:val="standardContextual"/>
    </w:rPr>
  </w:style>
  <w:style w:type="paragraph" w:styleId="Prrafodelista">
    <w:name w:val="List Paragraph"/>
    <w:aliases w:val="titulo 5,Párrafo,Bullet Points,Farbige Liste - Akzent 11,Citation List,본문(내용),List Paragraph (numbered (a)),Titulo,List Paragraph 1,List-Bulleted,Fase,Superíndice,List Paragraph,centrado 10,본문1,Segundo,GRÁFICOS,Subtitulos,GRÁFICO,MAPA"/>
    <w:basedOn w:val="Normal"/>
    <w:link w:val="PrrafodelistaCar"/>
    <w:qFormat/>
    <w:rsid w:val="003D69D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s-BO" w:eastAsia="en-US"/>
      <w14:ligatures w14:val="standardContextual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D69DB"/>
    <w:rPr>
      <w:rFonts w:asciiTheme="minorHAnsi" w:eastAsiaTheme="minorHAnsi" w:hAnsiTheme="minorHAnsi" w:cstheme="minorBidi"/>
      <w:kern w:val="2"/>
      <w:sz w:val="20"/>
      <w:szCs w:val="20"/>
      <w:lang w:val="es-BO" w:eastAsia="en-US"/>
      <w14:ligatures w14:val="standardContextual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D69DB"/>
    <w:rPr>
      <w:kern w:val="2"/>
      <w:sz w:val="20"/>
      <w:szCs w:val="20"/>
      <w:lang w:val="es-BO"/>
      <w14:ligatures w14:val="standardContextual"/>
    </w:rPr>
  </w:style>
  <w:style w:type="character" w:styleId="Refdenotaalpie">
    <w:name w:val="footnote reference"/>
    <w:basedOn w:val="Fuentedeprrafopredeter"/>
    <w:uiPriority w:val="99"/>
    <w:semiHidden/>
    <w:unhideWhenUsed/>
    <w:rsid w:val="003D69DB"/>
    <w:rPr>
      <w:vertAlign w:val="superscript"/>
    </w:rPr>
  </w:style>
  <w:style w:type="character" w:customStyle="1" w:styleId="PrrafodelistaCar">
    <w:name w:val="Párrafo de lista Car"/>
    <w:aliases w:val="titulo 5 Car,Párrafo Car,Bullet Points Car,Farbige Liste - Akzent 11 Car,Citation List Car,본문(내용) Car,List Paragraph (numbered (a)) Car,Titulo Car,List Paragraph 1 Car,List-Bulleted Car,Fase Car,Superíndice Car,List Paragraph Car"/>
    <w:link w:val="Prrafodelista"/>
    <w:qFormat/>
    <w:rsid w:val="003D69DB"/>
    <w:rPr>
      <w:kern w:val="2"/>
      <w:sz w:val="24"/>
      <w:szCs w:val="24"/>
      <w:lang w:val="es-BO"/>
      <w14:ligatures w14:val="standardContextual"/>
    </w:rPr>
  </w:style>
  <w:style w:type="paragraph" w:styleId="Descripcin">
    <w:name w:val="caption"/>
    <w:basedOn w:val="Normal"/>
    <w:next w:val="Normal"/>
    <w:uiPriority w:val="35"/>
    <w:unhideWhenUsed/>
    <w:qFormat/>
    <w:rsid w:val="003D69DB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kern w:val="2"/>
      <w:sz w:val="18"/>
      <w:szCs w:val="18"/>
      <w:lang w:val="es-BO" w:eastAsia="en-US"/>
      <w14:ligatures w14:val="standardContextua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D69DB"/>
    <w:rPr>
      <w:rFonts w:ascii="Calibri" w:eastAsia="Calibri" w:hAnsi="Calibri" w:cs="Times New Roman"/>
      <w:lang w:val="es-B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0B2C"/>
    <w:rPr>
      <w:rFonts w:ascii="Arial" w:eastAsia="Arial" w:hAnsi="Arial" w:cs="Arial"/>
      <w:i/>
      <w:iCs/>
      <w:color w:val="2E74B5"/>
      <w:lang w:val="es-BO" w:eastAsia="es-B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0B2C"/>
    <w:rPr>
      <w:rFonts w:ascii="Arial" w:eastAsia="Arial" w:hAnsi="Arial" w:cs="Arial"/>
      <w:color w:val="2E74B5"/>
      <w:lang w:val="es-BO" w:eastAsia="es-B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0B2C"/>
    <w:rPr>
      <w:rFonts w:ascii="Arial" w:eastAsia="Arial" w:hAnsi="Arial" w:cs="Arial"/>
      <w:color w:val="1F4D78"/>
      <w:lang w:val="es-BO" w:eastAsia="es-BO"/>
    </w:rPr>
  </w:style>
  <w:style w:type="paragraph" w:styleId="Ttulo">
    <w:name w:val="Title"/>
    <w:link w:val="TtuloCar"/>
    <w:uiPriority w:val="10"/>
    <w:qFormat/>
    <w:rsid w:val="00100B2C"/>
    <w:pPr>
      <w:spacing w:after="0" w:line="240" w:lineRule="auto"/>
    </w:pPr>
    <w:rPr>
      <w:rFonts w:ascii="Arial" w:eastAsia="Arial" w:hAnsi="Arial" w:cs="Arial"/>
      <w:sz w:val="56"/>
      <w:szCs w:val="56"/>
      <w:lang w:val="es-BO" w:eastAsia="es-BO"/>
    </w:rPr>
  </w:style>
  <w:style w:type="character" w:customStyle="1" w:styleId="TtuloCar">
    <w:name w:val="Título Car"/>
    <w:basedOn w:val="Fuentedeprrafopredeter"/>
    <w:link w:val="Ttulo"/>
    <w:uiPriority w:val="10"/>
    <w:rsid w:val="00100B2C"/>
    <w:rPr>
      <w:rFonts w:ascii="Arial" w:eastAsia="Arial" w:hAnsi="Arial" w:cs="Arial"/>
      <w:sz w:val="56"/>
      <w:szCs w:val="56"/>
      <w:lang w:val="es-BO" w:eastAsia="es-BO"/>
    </w:rPr>
  </w:style>
  <w:style w:type="paragraph" w:customStyle="1" w:styleId="Fuerte1">
    <w:name w:val="Fuerte1"/>
    <w:qFormat/>
    <w:rsid w:val="00100B2C"/>
    <w:pPr>
      <w:spacing w:after="0" w:line="240" w:lineRule="auto"/>
    </w:pPr>
    <w:rPr>
      <w:rFonts w:ascii="Arial" w:eastAsia="Arial" w:hAnsi="Arial" w:cs="Arial"/>
      <w:b/>
      <w:bCs/>
      <w:lang w:val="es-BO" w:eastAsia="es-BO"/>
    </w:rPr>
  </w:style>
  <w:style w:type="table" w:styleId="Tablaconcuadrcula4-nfasis1">
    <w:name w:val="Grid Table 4 Accent 1"/>
    <w:basedOn w:val="Tablanormal"/>
    <w:uiPriority w:val="49"/>
    <w:rsid w:val="00100B2C"/>
    <w:pPr>
      <w:spacing w:after="0" w:line="240" w:lineRule="auto"/>
    </w:pPr>
    <w:rPr>
      <w:rFonts w:ascii="Arial" w:eastAsia="Arial" w:hAnsi="Arial" w:cs="Arial"/>
      <w:lang w:val="es-BO" w:eastAsia="es-BO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5oscura-nfasis5">
    <w:name w:val="Grid Table 5 Dark Accent 5"/>
    <w:basedOn w:val="Tablanormal"/>
    <w:uiPriority w:val="50"/>
    <w:rsid w:val="00100B2C"/>
    <w:pPr>
      <w:spacing w:after="0" w:line="240" w:lineRule="auto"/>
    </w:pPr>
    <w:rPr>
      <w:rFonts w:ascii="Arial" w:eastAsia="Arial" w:hAnsi="Arial" w:cs="Arial"/>
      <w:lang w:val="es-BO" w:eastAsia="es-BO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aconcuadrcula4-nfasis5">
    <w:name w:val="Grid Table 4 Accent 5"/>
    <w:basedOn w:val="Tablanormal"/>
    <w:uiPriority w:val="49"/>
    <w:rsid w:val="00100B2C"/>
    <w:pPr>
      <w:spacing w:after="0" w:line="240" w:lineRule="auto"/>
    </w:pPr>
    <w:rPr>
      <w:rFonts w:ascii="Arial" w:eastAsia="Arial" w:hAnsi="Arial" w:cs="Arial"/>
      <w:lang w:val="es-BO" w:eastAsia="es-BO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4-nfasis5">
    <w:name w:val="List Table 4 Accent 5"/>
    <w:basedOn w:val="Tablanormal"/>
    <w:uiPriority w:val="49"/>
    <w:rsid w:val="00100B2C"/>
    <w:pPr>
      <w:spacing w:after="0" w:line="240" w:lineRule="auto"/>
    </w:pPr>
    <w:rPr>
      <w:rFonts w:ascii="Arial" w:eastAsia="Arial" w:hAnsi="Arial" w:cs="Arial"/>
      <w:lang w:val="es-BO" w:eastAsia="es-BO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3-nfasis1">
    <w:name w:val="List Table 3 Accent 1"/>
    <w:basedOn w:val="Tablanormal"/>
    <w:uiPriority w:val="48"/>
    <w:rsid w:val="00100B2C"/>
    <w:pPr>
      <w:spacing w:after="0" w:line="240" w:lineRule="auto"/>
    </w:pPr>
    <w:rPr>
      <w:rFonts w:ascii="Arial" w:eastAsia="Arial" w:hAnsi="Arial" w:cs="Arial"/>
      <w:lang w:val="es-BO" w:eastAsia="es-BO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ladelista4-nfasis1">
    <w:name w:val="List Table 4 Accent 1"/>
    <w:basedOn w:val="Tablanormal"/>
    <w:uiPriority w:val="49"/>
    <w:rsid w:val="00100B2C"/>
    <w:pPr>
      <w:spacing w:after="0" w:line="240" w:lineRule="auto"/>
    </w:pPr>
    <w:rPr>
      <w:rFonts w:ascii="Arial" w:eastAsia="Arial" w:hAnsi="Arial" w:cs="Arial"/>
      <w:lang w:val="es-BO" w:eastAsia="es-BO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100B2C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356A1"/>
    <w:pPr>
      <w:jc w:val="left"/>
    </w:pPr>
    <w:rPr>
      <w:rFonts w:ascii="Times New Roman" w:eastAsia="Arial" w:hAnsi="Times New Roman"/>
      <w:color w:val="333333"/>
      <w:lang w:val="es-BO" w:eastAsia="es-BO"/>
    </w:rPr>
  </w:style>
  <w:style w:type="character" w:styleId="Fuerte">
    <w:name w:val="Strong"/>
    <w:basedOn w:val="Fuentedeprrafopredeter"/>
    <w:uiPriority w:val="22"/>
    <w:qFormat/>
    <w:rsid w:val="00A356A1"/>
    <w:rPr>
      <w:b/>
      <w:bCs/>
    </w:rPr>
  </w:style>
  <w:style w:type="paragraph" w:styleId="TtuloTDC">
    <w:name w:val="TOC Heading"/>
    <w:basedOn w:val="Ttulo1"/>
    <w:next w:val="Normal"/>
    <w:uiPriority w:val="39"/>
    <w:unhideWhenUsed/>
    <w:qFormat/>
    <w:rsid w:val="005F6699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kern w:val="0"/>
      <w:sz w:val="32"/>
      <w:szCs w:val="32"/>
      <w:lang w:eastAsia="es-BO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5F6699"/>
    <w:pPr>
      <w:spacing w:before="0" w:after="100" w:line="259" w:lineRule="auto"/>
      <w:ind w:left="220"/>
      <w:jc w:val="left"/>
    </w:pPr>
    <w:rPr>
      <w:rFonts w:asciiTheme="minorHAnsi" w:eastAsiaTheme="minorEastAsia" w:hAnsiTheme="minorHAnsi"/>
      <w:sz w:val="22"/>
      <w:szCs w:val="22"/>
      <w:lang w:val="es-BO" w:eastAsia="es-BO"/>
    </w:rPr>
  </w:style>
  <w:style w:type="paragraph" w:styleId="TDC1">
    <w:name w:val="toc 1"/>
    <w:basedOn w:val="Normal"/>
    <w:next w:val="Normal"/>
    <w:autoRedefine/>
    <w:uiPriority w:val="39"/>
    <w:unhideWhenUsed/>
    <w:rsid w:val="005F6699"/>
    <w:pPr>
      <w:spacing w:before="0" w:after="100" w:line="259" w:lineRule="auto"/>
      <w:jc w:val="left"/>
    </w:pPr>
    <w:rPr>
      <w:rFonts w:asciiTheme="minorHAnsi" w:eastAsiaTheme="minorEastAsia" w:hAnsiTheme="minorHAnsi"/>
      <w:sz w:val="22"/>
      <w:szCs w:val="22"/>
      <w:lang w:val="es-BO" w:eastAsia="es-BO"/>
    </w:rPr>
  </w:style>
  <w:style w:type="paragraph" w:styleId="TDC3">
    <w:name w:val="toc 3"/>
    <w:basedOn w:val="Normal"/>
    <w:next w:val="Normal"/>
    <w:autoRedefine/>
    <w:uiPriority w:val="39"/>
    <w:unhideWhenUsed/>
    <w:rsid w:val="005F6699"/>
    <w:pPr>
      <w:spacing w:before="0" w:after="100" w:line="259" w:lineRule="auto"/>
      <w:ind w:left="440"/>
      <w:jc w:val="left"/>
    </w:pPr>
    <w:rPr>
      <w:rFonts w:asciiTheme="minorHAnsi" w:eastAsiaTheme="minorEastAsia" w:hAnsiTheme="minorHAnsi"/>
      <w:sz w:val="22"/>
      <w:szCs w:val="22"/>
      <w:lang w:val="es-BO" w:eastAsia="es-BO"/>
    </w:rPr>
  </w:style>
  <w:style w:type="paragraph" w:styleId="Tabladeilustraciones">
    <w:name w:val="table of figures"/>
    <w:basedOn w:val="Normal"/>
    <w:next w:val="Normal"/>
    <w:uiPriority w:val="99"/>
    <w:unhideWhenUsed/>
    <w:rsid w:val="00DC5291"/>
    <w:pPr>
      <w:spacing w:before="0" w:after="0"/>
      <w:ind w:left="480" w:hanging="480"/>
      <w:jc w:val="left"/>
    </w:pPr>
    <w:rPr>
      <w:rFonts w:asciiTheme="minorHAnsi" w:hAnsiTheme="minorHAnsi" w:cstheme="minorHAnsi"/>
      <w:smallCap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5D8C11-897D-42F4-B7BC-83E3039FB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FELIPE CHINO MAMANI</dc:creator>
  <cp:keywords/>
  <dc:description/>
  <cp:lastModifiedBy>Vicente David Rivera Thola</cp:lastModifiedBy>
  <cp:revision>20</cp:revision>
  <cp:lastPrinted>2024-08-29T17:08:00Z</cp:lastPrinted>
  <dcterms:created xsi:type="dcterms:W3CDTF">2026-03-25T15:32:00Z</dcterms:created>
  <dcterms:modified xsi:type="dcterms:W3CDTF">2026-03-30T15:35:00Z</dcterms:modified>
</cp:coreProperties>
</file>