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CDAF5" w14:textId="17E42DB5" w:rsidR="15A9CF04" w:rsidRDefault="15A9CF04" w:rsidP="0050178C">
      <w:pPr>
        <w:jc w:val="center"/>
        <w:rPr>
          <w:b/>
          <w:bCs/>
          <w:i/>
          <w:iCs/>
          <w:sz w:val="96"/>
          <w:szCs w:val="96"/>
          <w:u w:val="single"/>
        </w:rPr>
      </w:pPr>
      <w:r w:rsidRPr="15A9CF04">
        <w:rPr>
          <w:b/>
          <w:bCs/>
          <w:i/>
          <w:iCs/>
          <w:sz w:val="96"/>
          <w:szCs w:val="96"/>
          <w:u w:val="single"/>
        </w:rPr>
        <w:t>White-O-</w:t>
      </w:r>
      <w:proofErr w:type="spellStart"/>
      <w:r w:rsidRPr="15A9CF04">
        <w:rPr>
          <w:b/>
          <w:bCs/>
          <w:i/>
          <w:iCs/>
          <w:sz w:val="96"/>
          <w:szCs w:val="96"/>
          <w:u w:val="single"/>
        </w:rPr>
        <w:t>Matic</w:t>
      </w:r>
      <w:proofErr w:type="spellEnd"/>
    </w:p>
    <w:p w14:paraId="27BA3273" w14:textId="2D2E3A5F" w:rsidR="00785089" w:rsidRDefault="00785089" w:rsidP="15A9CF04"/>
    <w:p w14:paraId="61822B1F" w14:textId="59BD3195" w:rsidR="00785089" w:rsidRDefault="00785089" w:rsidP="15A9CF04"/>
    <w:p w14:paraId="4A23FB7E" w14:textId="6173ECDC" w:rsidR="00785089" w:rsidRDefault="00785089" w:rsidP="15A9CF04"/>
    <w:p w14:paraId="375296D4" w14:textId="767113DC" w:rsidR="00785089" w:rsidRDefault="00785089" w:rsidP="15A9CF04"/>
    <w:p w14:paraId="6B13DEBF" w14:textId="74554117" w:rsidR="00785089" w:rsidRDefault="00785089" w:rsidP="15A9CF04"/>
    <w:p w14:paraId="05AF0B5E" w14:textId="2753B9F1" w:rsidR="00785089" w:rsidRDefault="00785089" w:rsidP="15A9CF04"/>
    <w:p w14:paraId="52110D25" w14:textId="73321FED" w:rsidR="00785089" w:rsidRDefault="00785089" w:rsidP="15A9CF04"/>
    <w:p w14:paraId="64FFBEFB" w14:textId="424E9500" w:rsidR="00785089" w:rsidRDefault="00785089" w:rsidP="15A9CF04"/>
    <w:p w14:paraId="5BB6F777" w14:textId="1540819A" w:rsidR="00785089" w:rsidRDefault="00785089" w:rsidP="15A9CF04"/>
    <w:p w14:paraId="66B89D9A" w14:textId="538300AD" w:rsidR="00785089" w:rsidRDefault="00785089" w:rsidP="15A9CF04"/>
    <w:p w14:paraId="63BDBD9E" w14:textId="01204F43" w:rsidR="00785089" w:rsidRDefault="00785089" w:rsidP="15A9CF04"/>
    <w:p w14:paraId="4F8D704A" w14:textId="0019B482" w:rsidR="00785089" w:rsidRDefault="00785089" w:rsidP="15A9CF04"/>
    <w:p w14:paraId="752E9433" w14:textId="16F8527B" w:rsidR="00785089" w:rsidRDefault="00785089" w:rsidP="15A9CF04"/>
    <w:p w14:paraId="4F80F3CD" w14:textId="2115E561" w:rsidR="00785089" w:rsidRDefault="00785089" w:rsidP="15A9CF04"/>
    <w:p w14:paraId="600D6EE9" w14:textId="7E64D514" w:rsidR="00785089" w:rsidRDefault="00785089" w:rsidP="15A9CF04"/>
    <w:p w14:paraId="7D4F6ACE" w14:textId="6AC15B7E" w:rsidR="00785089" w:rsidRDefault="00785089" w:rsidP="15A9CF04"/>
    <w:p w14:paraId="16DFD7F4" w14:textId="246C63B0" w:rsidR="00785089" w:rsidRDefault="00785089" w:rsidP="15A9CF04"/>
    <w:p w14:paraId="6D392BAE" w14:textId="76431266" w:rsidR="00785089" w:rsidRDefault="0050178C" w:rsidP="0050178C">
      <w:pPr>
        <w:jc w:val="right"/>
      </w:pPr>
      <w:r>
        <w:t>Martín Ariza García</w:t>
      </w:r>
    </w:p>
    <w:p w14:paraId="0625D6A2" w14:textId="64F7A42A" w:rsidR="0050178C" w:rsidRDefault="0050178C" w:rsidP="0050178C">
      <w:pPr>
        <w:jc w:val="right"/>
      </w:pPr>
      <w:r>
        <w:t>Adrián Vaquero Portillo</w:t>
      </w:r>
    </w:p>
    <w:p w14:paraId="0B61DC3E" w14:textId="03666656" w:rsidR="0050178C" w:rsidRDefault="0050178C" w:rsidP="0050178C">
      <w:pPr>
        <w:jc w:val="right"/>
      </w:pPr>
      <w:r>
        <w:t>Iván Sanandrés Gutiérrez</w:t>
      </w:r>
    </w:p>
    <w:p w14:paraId="0A709A28" w14:textId="398444D5" w:rsidR="0050178C" w:rsidRDefault="0050178C" w:rsidP="0050178C">
      <w:pPr>
        <w:jc w:val="right"/>
      </w:pPr>
      <w:r>
        <w:t>Pedro Casas Martínez</w:t>
      </w:r>
    </w:p>
    <w:p w14:paraId="4D83A3B4" w14:textId="4E2C1971" w:rsidR="00785089" w:rsidRDefault="00785089" w:rsidP="15A9CF04"/>
    <w:p w14:paraId="0CD8D0DB" w14:textId="74D11C00" w:rsidR="00785089" w:rsidRDefault="00785089" w:rsidP="15A9CF04"/>
    <w:p w14:paraId="152C1FEB" w14:textId="58D12DD8" w:rsidR="00785089" w:rsidRDefault="00785089" w:rsidP="15A9CF04"/>
    <w:p w14:paraId="6BD8AF80" w14:textId="72D1C140" w:rsidR="00785089" w:rsidRDefault="00785089" w:rsidP="15A9CF04"/>
    <w:p w14:paraId="73EFA8E9" w14:textId="4C2FEBCE" w:rsidR="00785089" w:rsidRDefault="00785089" w:rsidP="15A9CF04"/>
    <w:p w14:paraId="65760CBC" w14:textId="7CD36C66" w:rsidR="00785089" w:rsidRDefault="00785089" w:rsidP="15A9CF04"/>
    <w:p w14:paraId="55F278AB" w14:textId="520C1C73" w:rsidR="00785089" w:rsidRDefault="00785089" w:rsidP="15A9CF04"/>
    <w:p w14:paraId="35AC49EF" w14:textId="7B43192B" w:rsidR="00785089" w:rsidRPr="0049294C" w:rsidRDefault="0049294C" w:rsidP="15A9CF04">
      <w:pPr>
        <w:rPr>
          <w:i/>
          <w:sz w:val="36"/>
          <w:szCs w:val="36"/>
          <w:u w:val="single"/>
        </w:rPr>
      </w:pPr>
      <w:r w:rsidRPr="0049294C">
        <w:rPr>
          <w:i/>
          <w:sz w:val="36"/>
          <w:szCs w:val="36"/>
          <w:u w:val="single"/>
        </w:rPr>
        <w:lastRenderedPageBreak/>
        <w:t>Índice</w:t>
      </w:r>
    </w:p>
    <w:p w14:paraId="57F36CEE" w14:textId="77777777" w:rsidR="0049294C" w:rsidRPr="005F4E15" w:rsidRDefault="0049294C" w:rsidP="0049294C">
      <w:pPr>
        <w:pStyle w:val="paragraph"/>
        <w:numPr>
          <w:ilvl w:val="2"/>
          <w:numId w:val="3"/>
        </w:numPr>
        <w:textAlignment w:val="baseline"/>
        <w:rPr>
          <w:rStyle w:val="normaltextrun"/>
          <w:rFonts w:ascii="Calibri" w:hAnsi="Calibri" w:cs="Calibri"/>
          <w:sz w:val="28"/>
          <w:szCs w:val="28"/>
        </w:rPr>
      </w:pPr>
      <w:r w:rsidRPr="006C2C2B">
        <w:rPr>
          <w:rStyle w:val="normaltextrun"/>
          <w:rFonts w:ascii="Calibri" w:hAnsi="Calibri" w:cs="Calibri"/>
          <w:b/>
          <w:sz w:val="28"/>
          <w:szCs w:val="28"/>
        </w:rPr>
        <w:t>Introducción:</w:t>
      </w:r>
      <w:r w:rsidRPr="005F4E15">
        <w:rPr>
          <w:rStyle w:val="normaltextrun"/>
          <w:rFonts w:ascii="Calibri" w:hAnsi="Calibri" w:cs="Calibri"/>
          <w:sz w:val="28"/>
          <w:szCs w:val="28"/>
        </w:rPr>
        <w:t xml:space="preserve"> Página 3.</w:t>
      </w:r>
    </w:p>
    <w:p w14:paraId="30A6C911" w14:textId="72AB902C" w:rsidR="0049294C" w:rsidRPr="005F4E15" w:rsidRDefault="0049294C" w:rsidP="0049294C">
      <w:pPr>
        <w:pStyle w:val="paragraph"/>
        <w:numPr>
          <w:ilvl w:val="2"/>
          <w:numId w:val="3"/>
        </w:numPr>
        <w:textAlignment w:val="baseline"/>
        <w:rPr>
          <w:rStyle w:val="normaltextrun"/>
          <w:rFonts w:ascii="Calibri" w:hAnsi="Calibri" w:cs="Calibri"/>
          <w:sz w:val="28"/>
          <w:szCs w:val="28"/>
        </w:rPr>
      </w:pPr>
      <w:r w:rsidRPr="006C2C2B">
        <w:rPr>
          <w:rStyle w:val="normaltextrun"/>
          <w:rFonts w:ascii="Calibri" w:hAnsi="Calibri" w:cs="Calibri"/>
          <w:b/>
          <w:sz w:val="28"/>
          <w:szCs w:val="28"/>
        </w:rPr>
        <w:t>Capítulo 1 – “</w:t>
      </w:r>
      <w:r>
        <w:rPr>
          <w:rStyle w:val="normaltextrun"/>
          <w:rFonts w:ascii="Calibri" w:hAnsi="Calibri" w:cs="Calibri"/>
          <w:b/>
          <w:sz w:val="28"/>
          <w:szCs w:val="28"/>
        </w:rPr>
        <w:t>En el filo</w:t>
      </w:r>
      <w:r w:rsidRPr="006C2C2B">
        <w:rPr>
          <w:rStyle w:val="normaltextrun"/>
          <w:rFonts w:ascii="Calibri" w:hAnsi="Calibri" w:cs="Calibri"/>
          <w:b/>
          <w:sz w:val="28"/>
          <w:szCs w:val="28"/>
        </w:rPr>
        <w:t>”:</w:t>
      </w:r>
      <w:r w:rsidRPr="005F4E15">
        <w:rPr>
          <w:rStyle w:val="normaltextrun"/>
          <w:rFonts w:ascii="Calibri" w:hAnsi="Calibri" w:cs="Calibri"/>
          <w:sz w:val="28"/>
          <w:szCs w:val="28"/>
        </w:rPr>
        <w:t xml:space="preserve"> Páginas 4.</w:t>
      </w:r>
    </w:p>
    <w:p w14:paraId="097C6C84" w14:textId="62CC8534" w:rsidR="0049294C" w:rsidRPr="005F4E15" w:rsidRDefault="0049294C" w:rsidP="0049294C">
      <w:pPr>
        <w:pStyle w:val="paragraph"/>
        <w:numPr>
          <w:ilvl w:val="2"/>
          <w:numId w:val="3"/>
        </w:numPr>
        <w:textAlignment w:val="baseline"/>
        <w:rPr>
          <w:rStyle w:val="normaltextrun"/>
          <w:rFonts w:ascii="Calibri" w:hAnsi="Calibri" w:cs="Calibri"/>
          <w:sz w:val="28"/>
          <w:szCs w:val="28"/>
        </w:rPr>
      </w:pPr>
      <w:r w:rsidRPr="006C2C2B">
        <w:rPr>
          <w:rStyle w:val="normaltextrun"/>
          <w:rFonts w:ascii="Calibri" w:hAnsi="Calibri" w:cs="Calibri"/>
          <w:b/>
          <w:sz w:val="28"/>
          <w:szCs w:val="28"/>
        </w:rPr>
        <w:t>Capítulo 2 – “</w:t>
      </w:r>
      <w:r>
        <w:rPr>
          <w:rStyle w:val="normaltextrun"/>
          <w:rFonts w:ascii="Calibri" w:hAnsi="Calibri" w:cs="Calibri"/>
          <w:b/>
          <w:sz w:val="28"/>
          <w:szCs w:val="28"/>
        </w:rPr>
        <w:t>En llamas</w:t>
      </w:r>
      <w:r w:rsidRPr="006C2C2B">
        <w:rPr>
          <w:rStyle w:val="normaltextrun"/>
          <w:rFonts w:ascii="Calibri" w:hAnsi="Calibri" w:cs="Calibri"/>
          <w:b/>
          <w:sz w:val="28"/>
          <w:szCs w:val="28"/>
        </w:rPr>
        <w:t>”:</w:t>
      </w:r>
      <w:r w:rsidRPr="005F4E15">
        <w:rPr>
          <w:rStyle w:val="normaltextrun"/>
          <w:rFonts w:ascii="Calibri" w:hAnsi="Calibri" w:cs="Calibri"/>
          <w:sz w:val="28"/>
          <w:szCs w:val="28"/>
        </w:rPr>
        <w:t xml:space="preserve"> Páginas 4.</w:t>
      </w:r>
    </w:p>
    <w:p w14:paraId="055BC78B" w14:textId="3DF987C4" w:rsidR="0049294C" w:rsidRPr="005F4E15" w:rsidRDefault="0049294C" w:rsidP="0049294C">
      <w:pPr>
        <w:pStyle w:val="paragraph"/>
        <w:numPr>
          <w:ilvl w:val="2"/>
          <w:numId w:val="3"/>
        </w:numPr>
        <w:textAlignment w:val="baseline"/>
        <w:rPr>
          <w:rStyle w:val="normaltextrun"/>
          <w:rFonts w:ascii="Calibri" w:hAnsi="Calibri" w:cs="Calibri"/>
          <w:sz w:val="28"/>
          <w:szCs w:val="28"/>
        </w:rPr>
      </w:pPr>
      <w:r w:rsidRPr="006C2C2B">
        <w:rPr>
          <w:rStyle w:val="normaltextrun"/>
          <w:rFonts w:ascii="Calibri" w:hAnsi="Calibri" w:cs="Calibri"/>
          <w:b/>
          <w:sz w:val="28"/>
          <w:szCs w:val="28"/>
        </w:rPr>
        <w:t>Capítulo 3 – “</w:t>
      </w:r>
      <w:r>
        <w:rPr>
          <w:rStyle w:val="normaltextrun"/>
          <w:rFonts w:ascii="Calibri" w:hAnsi="Calibri" w:cs="Calibri"/>
          <w:b/>
          <w:sz w:val="28"/>
          <w:szCs w:val="28"/>
        </w:rPr>
        <w:t>Un asunto de gravedad</w:t>
      </w:r>
      <w:r w:rsidRPr="006C2C2B">
        <w:rPr>
          <w:rStyle w:val="normaltextrun"/>
          <w:rFonts w:ascii="Calibri" w:hAnsi="Calibri" w:cs="Calibri"/>
          <w:b/>
          <w:sz w:val="28"/>
          <w:szCs w:val="28"/>
        </w:rPr>
        <w:t xml:space="preserve">”: </w:t>
      </w:r>
      <w:r w:rsidRPr="005F4E15">
        <w:rPr>
          <w:rStyle w:val="normaltextrun"/>
          <w:rFonts w:ascii="Calibri" w:hAnsi="Calibri" w:cs="Calibri"/>
          <w:sz w:val="28"/>
          <w:szCs w:val="28"/>
        </w:rPr>
        <w:t>Página</w:t>
      </w:r>
      <w:r w:rsidR="007536CC">
        <w:rPr>
          <w:rStyle w:val="normaltextrun"/>
          <w:rFonts w:ascii="Calibri" w:hAnsi="Calibri" w:cs="Calibri"/>
          <w:sz w:val="28"/>
          <w:szCs w:val="28"/>
        </w:rPr>
        <w:t>s</w:t>
      </w:r>
      <w:r w:rsidRPr="005F4E15">
        <w:rPr>
          <w:rStyle w:val="normaltextrun"/>
          <w:rFonts w:ascii="Calibri" w:hAnsi="Calibri" w:cs="Calibri"/>
          <w:sz w:val="28"/>
          <w:szCs w:val="28"/>
        </w:rPr>
        <w:t xml:space="preserve"> </w:t>
      </w:r>
      <w:r w:rsidR="007536CC">
        <w:rPr>
          <w:rStyle w:val="normaltextrun"/>
          <w:rFonts w:ascii="Calibri" w:hAnsi="Calibri" w:cs="Calibri"/>
          <w:sz w:val="28"/>
          <w:szCs w:val="28"/>
        </w:rPr>
        <w:t>4-5</w:t>
      </w:r>
      <w:r w:rsidRPr="005F4E15">
        <w:rPr>
          <w:rStyle w:val="normaltextrun"/>
          <w:rFonts w:ascii="Calibri" w:hAnsi="Calibri" w:cs="Calibri"/>
          <w:sz w:val="28"/>
          <w:szCs w:val="28"/>
        </w:rPr>
        <w:t>.</w:t>
      </w:r>
    </w:p>
    <w:p w14:paraId="2D02CCD4" w14:textId="1C549FB0" w:rsidR="0049294C" w:rsidRPr="005F4E15" w:rsidRDefault="0049294C" w:rsidP="0049294C">
      <w:pPr>
        <w:pStyle w:val="paragraph"/>
        <w:numPr>
          <w:ilvl w:val="2"/>
          <w:numId w:val="3"/>
        </w:numPr>
        <w:textAlignment w:val="baseline"/>
        <w:rPr>
          <w:rStyle w:val="normaltextrun"/>
          <w:rFonts w:ascii="Calibri" w:hAnsi="Calibri" w:cs="Calibri"/>
          <w:sz w:val="28"/>
          <w:szCs w:val="28"/>
        </w:rPr>
      </w:pPr>
      <w:r w:rsidRPr="006C2C2B">
        <w:rPr>
          <w:rStyle w:val="normaltextrun"/>
          <w:rFonts w:ascii="Calibri" w:hAnsi="Calibri" w:cs="Calibri"/>
          <w:b/>
          <w:sz w:val="28"/>
          <w:szCs w:val="28"/>
        </w:rPr>
        <w:t>Capítulo 4 – “</w:t>
      </w:r>
      <w:r>
        <w:rPr>
          <w:rStyle w:val="normaltextrun"/>
          <w:rFonts w:ascii="Calibri" w:hAnsi="Calibri" w:cs="Calibri"/>
          <w:b/>
          <w:sz w:val="28"/>
          <w:szCs w:val="28"/>
        </w:rPr>
        <w:t>En el punto de mira</w:t>
      </w:r>
      <w:r w:rsidRPr="006C2C2B">
        <w:rPr>
          <w:rStyle w:val="normaltextrun"/>
          <w:rFonts w:ascii="Calibri" w:hAnsi="Calibri" w:cs="Calibri"/>
          <w:b/>
          <w:sz w:val="28"/>
          <w:szCs w:val="28"/>
        </w:rPr>
        <w:t>”:</w:t>
      </w:r>
      <w:r w:rsidRPr="005F4E15">
        <w:rPr>
          <w:rStyle w:val="normaltextrun"/>
          <w:rFonts w:ascii="Calibri" w:hAnsi="Calibri" w:cs="Calibri"/>
          <w:sz w:val="28"/>
          <w:szCs w:val="28"/>
        </w:rPr>
        <w:t xml:space="preserve"> Página </w:t>
      </w:r>
      <w:r w:rsidR="007536CC">
        <w:rPr>
          <w:rStyle w:val="normaltextrun"/>
          <w:rFonts w:ascii="Calibri" w:hAnsi="Calibri" w:cs="Calibri"/>
          <w:sz w:val="28"/>
          <w:szCs w:val="28"/>
        </w:rPr>
        <w:t>5</w:t>
      </w:r>
      <w:r w:rsidRPr="005F4E15">
        <w:rPr>
          <w:rStyle w:val="normaltextrun"/>
          <w:rFonts w:ascii="Calibri" w:hAnsi="Calibri" w:cs="Calibri"/>
          <w:sz w:val="28"/>
          <w:szCs w:val="28"/>
        </w:rPr>
        <w:t>.</w:t>
      </w:r>
    </w:p>
    <w:p w14:paraId="5F78B6BB" w14:textId="4E673997" w:rsidR="0049294C" w:rsidRDefault="0049294C" w:rsidP="0049294C">
      <w:pPr>
        <w:pStyle w:val="paragraph"/>
        <w:numPr>
          <w:ilvl w:val="2"/>
          <w:numId w:val="3"/>
        </w:numPr>
        <w:textAlignment w:val="baseline"/>
        <w:rPr>
          <w:rStyle w:val="normaltextrun"/>
          <w:rFonts w:ascii="Calibri" w:hAnsi="Calibri" w:cs="Calibri"/>
          <w:sz w:val="28"/>
          <w:szCs w:val="28"/>
        </w:rPr>
      </w:pPr>
      <w:r w:rsidRPr="006C2C2B">
        <w:rPr>
          <w:rStyle w:val="normaltextrun"/>
          <w:rFonts w:ascii="Calibri" w:hAnsi="Calibri" w:cs="Calibri"/>
          <w:b/>
          <w:sz w:val="28"/>
          <w:szCs w:val="28"/>
        </w:rPr>
        <w:t>Capítulo 5 – “</w:t>
      </w:r>
      <w:r w:rsidR="007536CC">
        <w:rPr>
          <w:rStyle w:val="normaltextrun"/>
          <w:rFonts w:ascii="Calibri" w:hAnsi="Calibri" w:cs="Calibri"/>
          <w:b/>
          <w:sz w:val="28"/>
          <w:szCs w:val="28"/>
        </w:rPr>
        <w:t>Ahora caigo</w:t>
      </w:r>
      <w:r w:rsidRPr="006C2C2B">
        <w:rPr>
          <w:rStyle w:val="normaltextrun"/>
          <w:rFonts w:ascii="Calibri" w:hAnsi="Calibri" w:cs="Calibri"/>
          <w:b/>
          <w:sz w:val="28"/>
          <w:szCs w:val="28"/>
        </w:rPr>
        <w:t>”:</w:t>
      </w:r>
      <w:r w:rsidRPr="005F4E15">
        <w:rPr>
          <w:rStyle w:val="normaltextrun"/>
          <w:rFonts w:ascii="Calibri" w:hAnsi="Calibri" w:cs="Calibri"/>
          <w:sz w:val="28"/>
          <w:szCs w:val="28"/>
        </w:rPr>
        <w:t xml:space="preserve"> Página </w:t>
      </w:r>
      <w:r w:rsidR="007536CC">
        <w:rPr>
          <w:rStyle w:val="normaltextrun"/>
          <w:rFonts w:ascii="Calibri" w:hAnsi="Calibri" w:cs="Calibri"/>
          <w:sz w:val="28"/>
          <w:szCs w:val="28"/>
        </w:rPr>
        <w:t>5</w:t>
      </w:r>
      <w:r w:rsidRPr="005F4E15">
        <w:rPr>
          <w:rStyle w:val="normaltextrun"/>
          <w:rFonts w:ascii="Calibri" w:hAnsi="Calibri" w:cs="Calibri"/>
          <w:sz w:val="28"/>
          <w:szCs w:val="28"/>
        </w:rPr>
        <w:t>.</w:t>
      </w:r>
    </w:p>
    <w:p w14:paraId="30C4E59C" w14:textId="4EBDBA79" w:rsidR="007536CC" w:rsidRDefault="007536CC" w:rsidP="0049294C">
      <w:pPr>
        <w:pStyle w:val="paragraph"/>
        <w:numPr>
          <w:ilvl w:val="2"/>
          <w:numId w:val="3"/>
        </w:numPr>
        <w:textAlignment w:val="baseline"/>
        <w:rPr>
          <w:rStyle w:val="normaltextrun"/>
          <w:rFonts w:ascii="Calibri" w:hAnsi="Calibri" w:cs="Calibri"/>
          <w:sz w:val="28"/>
          <w:szCs w:val="28"/>
        </w:rPr>
      </w:pPr>
      <w:r>
        <w:rPr>
          <w:rStyle w:val="normaltextrun"/>
          <w:rFonts w:ascii="Calibri" w:hAnsi="Calibri" w:cs="Calibri"/>
          <w:b/>
          <w:sz w:val="28"/>
          <w:szCs w:val="28"/>
        </w:rPr>
        <w:t>Capítulo 6</w:t>
      </w:r>
      <w:r w:rsidRPr="006C2C2B">
        <w:rPr>
          <w:rStyle w:val="normaltextrun"/>
          <w:rFonts w:ascii="Calibri" w:hAnsi="Calibri" w:cs="Calibri"/>
          <w:b/>
          <w:sz w:val="28"/>
          <w:szCs w:val="28"/>
        </w:rPr>
        <w:t xml:space="preserve"> –</w:t>
      </w:r>
      <w:r>
        <w:rPr>
          <w:rStyle w:val="normaltextrun"/>
          <w:rFonts w:ascii="Calibri" w:hAnsi="Calibri" w:cs="Calibri"/>
          <w:b/>
          <w:sz w:val="28"/>
          <w:szCs w:val="28"/>
        </w:rPr>
        <w:t xml:space="preserve"> “Asalto al poder”:</w:t>
      </w:r>
      <w:r>
        <w:rPr>
          <w:rStyle w:val="normaltextrun"/>
          <w:rFonts w:ascii="Calibri" w:hAnsi="Calibri" w:cs="Calibri"/>
          <w:sz w:val="28"/>
          <w:szCs w:val="28"/>
        </w:rPr>
        <w:t xml:space="preserve"> Página 5.</w:t>
      </w:r>
    </w:p>
    <w:p w14:paraId="11C97FB0" w14:textId="534B4068" w:rsidR="007536CC" w:rsidRDefault="007536CC" w:rsidP="0049294C">
      <w:pPr>
        <w:pStyle w:val="paragraph"/>
        <w:numPr>
          <w:ilvl w:val="2"/>
          <w:numId w:val="3"/>
        </w:numPr>
        <w:textAlignment w:val="baseline"/>
        <w:rPr>
          <w:rStyle w:val="normaltextrun"/>
          <w:rFonts w:ascii="Calibri" w:hAnsi="Calibri" w:cs="Calibri"/>
          <w:sz w:val="28"/>
          <w:szCs w:val="28"/>
        </w:rPr>
      </w:pPr>
      <w:r>
        <w:rPr>
          <w:rStyle w:val="normaltextrun"/>
          <w:rFonts w:ascii="Calibri" w:hAnsi="Calibri" w:cs="Calibri"/>
          <w:b/>
          <w:sz w:val="28"/>
          <w:szCs w:val="28"/>
        </w:rPr>
        <w:t>Black-O-</w:t>
      </w:r>
      <w:proofErr w:type="spellStart"/>
      <w:r>
        <w:rPr>
          <w:rStyle w:val="normaltextrun"/>
          <w:rFonts w:ascii="Calibri" w:hAnsi="Calibri" w:cs="Calibri"/>
          <w:b/>
          <w:sz w:val="28"/>
          <w:szCs w:val="28"/>
        </w:rPr>
        <w:t>Matic</w:t>
      </w:r>
      <w:proofErr w:type="spellEnd"/>
      <w:r>
        <w:rPr>
          <w:rStyle w:val="normaltextrun"/>
          <w:rFonts w:ascii="Calibri" w:hAnsi="Calibri" w:cs="Calibri"/>
          <w:b/>
          <w:sz w:val="28"/>
          <w:szCs w:val="28"/>
        </w:rPr>
        <w:t>:</w:t>
      </w:r>
      <w:r>
        <w:rPr>
          <w:rStyle w:val="normaltextrun"/>
          <w:rFonts w:ascii="Calibri" w:hAnsi="Calibri" w:cs="Calibri"/>
          <w:sz w:val="28"/>
          <w:szCs w:val="28"/>
        </w:rPr>
        <w:t xml:space="preserve"> Página 6.</w:t>
      </w:r>
    </w:p>
    <w:p w14:paraId="4521C09A" w14:textId="4C42DD7D" w:rsidR="007536CC" w:rsidRPr="005F4E15" w:rsidRDefault="007536CC" w:rsidP="0049294C">
      <w:pPr>
        <w:pStyle w:val="paragraph"/>
        <w:numPr>
          <w:ilvl w:val="2"/>
          <w:numId w:val="3"/>
        </w:numPr>
        <w:textAlignment w:val="baseline"/>
        <w:rPr>
          <w:rStyle w:val="normaltextrun"/>
          <w:rFonts w:ascii="Calibri" w:hAnsi="Calibri" w:cs="Calibri"/>
          <w:sz w:val="28"/>
          <w:szCs w:val="28"/>
        </w:rPr>
      </w:pPr>
      <w:r>
        <w:rPr>
          <w:rStyle w:val="normaltextrun"/>
          <w:rFonts w:ascii="Calibri" w:hAnsi="Calibri" w:cs="Calibri"/>
          <w:b/>
          <w:sz w:val="28"/>
          <w:szCs w:val="28"/>
        </w:rPr>
        <w:t>Final:</w:t>
      </w:r>
      <w:r>
        <w:rPr>
          <w:rStyle w:val="normaltextrun"/>
          <w:rFonts w:ascii="Calibri" w:hAnsi="Calibri" w:cs="Calibri"/>
          <w:sz w:val="28"/>
          <w:szCs w:val="28"/>
        </w:rPr>
        <w:t xml:space="preserve"> Página 6.</w:t>
      </w:r>
    </w:p>
    <w:p w14:paraId="01EFA1CC" w14:textId="611EBA31" w:rsidR="00785089" w:rsidRDefault="00785089" w:rsidP="15A9CF04"/>
    <w:p w14:paraId="72D9D4A6" w14:textId="29BFD5E6" w:rsidR="00785089" w:rsidRDefault="00785089" w:rsidP="15A9CF04"/>
    <w:p w14:paraId="3F7D9A1E" w14:textId="508E4844" w:rsidR="00785089" w:rsidRDefault="00785089" w:rsidP="15A9CF04"/>
    <w:p w14:paraId="7D772A99" w14:textId="5FAA1DE0" w:rsidR="00785089" w:rsidRDefault="00785089" w:rsidP="15A9CF04"/>
    <w:p w14:paraId="1C49029A" w14:textId="37F59AD3" w:rsidR="00785089" w:rsidRDefault="00785089" w:rsidP="15A9CF04"/>
    <w:p w14:paraId="64415210" w14:textId="38F61F9B" w:rsidR="00785089" w:rsidRDefault="00785089" w:rsidP="15A9CF04"/>
    <w:p w14:paraId="55275772" w14:textId="61529DF5" w:rsidR="00785089" w:rsidRDefault="00785089" w:rsidP="15A9CF04"/>
    <w:p w14:paraId="3982AF46" w14:textId="658AE027" w:rsidR="00785089" w:rsidRDefault="00785089" w:rsidP="15A9CF04"/>
    <w:p w14:paraId="1BC61C33" w14:textId="1A3496D0" w:rsidR="00785089" w:rsidRDefault="00785089" w:rsidP="15A9CF04"/>
    <w:p w14:paraId="6E8A6B92" w14:textId="4F4DC137" w:rsidR="00785089" w:rsidRDefault="00785089" w:rsidP="15A9CF04"/>
    <w:p w14:paraId="74FA3A83" w14:textId="3EA3A422" w:rsidR="00785089" w:rsidRDefault="00785089" w:rsidP="15A9CF04"/>
    <w:p w14:paraId="26DC7F99" w14:textId="7417E2DA" w:rsidR="00785089" w:rsidRDefault="00785089" w:rsidP="15A9CF04"/>
    <w:p w14:paraId="5366AFF8" w14:textId="257990CA" w:rsidR="00785089" w:rsidRDefault="00785089" w:rsidP="15A9CF04"/>
    <w:p w14:paraId="43B46B1A" w14:textId="7B7D967D" w:rsidR="00785089" w:rsidRDefault="00785089" w:rsidP="15A9CF04"/>
    <w:p w14:paraId="1C0335A5" w14:textId="422DB4B6" w:rsidR="00785089" w:rsidRDefault="00785089" w:rsidP="15A9CF04"/>
    <w:p w14:paraId="6E7A85AD" w14:textId="6D673CB3" w:rsidR="00785089" w:rsidRDefault="00785089" w:rsidP="15A9CF04"/>
    <w:p w14:paraId="2C908CCC" w14:textId="40764BFF" w:rsidR="00785089" w:rsidRDefault="00785089" w:rsidP="15A9CF04"/>
    <w:p w14:paraId="154E3FF8" w14:textId="75F8C7C2" w:rsidR="00785089" w:rsidRDefault="00785089" w:rsidP="15A9CF04"/>
    <w:p w14:paraId="6414664B" w14:textId="7DA53F28" w:rsidR="00785089" w:rsidRDefault="00785089" w:rsidP="15A9CF04"/>
    <w:p w14:paraId="4774E1A9" w14:textId="6A01DB3F" w:rsidR="00785089" w:rsidRDefault="00785089" w:rsidP="15A9CF04"/>
    <w:p w14:paraId="6444EB55" w14:textId="430507DA" w:rsidR="00785089" w:rsidRDefault="00785089" w:rsidP="15A9CF04"/>
    <w:p w14:paraId="330B0638" w14:textId="48FA6BE2" w:rsidR="00785089" w:rsidRDefault="00785089" w:rsidP="15A9CF04"/>
    <w:p w14:paraId="04C7719A" w14:textId="6C76ED0B" w:rsidR="15A9CF04" w:rsidRPr="00785089" w:rsidRDefault="7A596319" w:rsidP="7A596319">
      <w:pPr>
        <w:rPr>
          <w:b/>
          <w:bCs/>
          <w:u w:val="single"/>
        </w:rPr>
      </w:pPr>
      <w:r w:rsidRPr="7A596319">
        <w:rPr>
          <w:b/>
          <w:bCs/>
          <w:u w:val="single"/>
        </w:rPr>
        <w:lastRenderedPageBreak/>
        <w:t>Introducción</w:t>
      </w:r>
    </w:p>
    <w:p w14:paraId="425071C4" w14:textId="7BAEB391" w:rsidR="15A9CF04" w:rsidRPr="00785089" w:rsidRDefault="15A9CF04" w:rsidP="15A9CF04">
      <w:pPr>
        <w:rPr>
          <w:b/>
          <w:u w:val="single"/>
        </w:rPr>
      </w:pPr>
      <w:r w:rsidRPr="00785089">
        <w:rPr>
          <w:b/>
          <w:u w:val="single"/>
        </w:rPr>
        <w:t xml:space="preserve">Ciudad de </w:t>
      </w:r>
      <w:proofErr w:type="spellStart"/>
      <w:r w:rsidRPr="00785089">
        <w:rPr>
          <w:b/>
          <w:u w:val="single"/>
        </w:rPr>
        <w:t>Whitopia</w:t>
      </w:r>
      <w:proofErr w:type="spellEnd"/>
    </w:p>
    <w:p w14:paraId="4F5FDD2A" w14:textId="68BBDFD7" w:rsidR="15A9CF04" w:rsidRDefault="15A9CF04" w:rsidP="15A9CF04">
      <w:r>
        <w:t>White-O-</w:t>
      </w:r>
      <w:proofErr w:type="spellStart"/>
      <w:r>
        <w:t>Matic</w:t>
      </w:r>
      <w:proofErr w:type="spellEnd"/>
      <w:r>
        <w:t xml:space="preserve"> --&gt; Comienza una cinemática que muestra cómo es la ciudad de </w:t>
      </w:r>
      <w:proofErr w:type="spellStart"/>
      <w:r>
        <w:t>Whitopia</w:t>
      </w:r>
      <w:proofErr w:type="spellEnd"/>
      <w:r>
        <w:t xml:space="preserve"> y cómo vive la gente en ella. Se ven comparaciones entre dos clases sociales: los cubos blancos y los cubos negros.</w:t>
      </w:r>
    </w:p>
    <w:p w14:paraId="73E00DEA" w14:textId="49EF3777" w:rsidR="15A9CF04" w:rsidRDefault="15A9CF04" w:rsidP="15A9CF04">
      <w:r>
        <w:t xml:space="preserve">Se muestra cómo los cubos blancos son la clase alta de la sociedad, mientras que los cubos negros son la clase baja: las casas de los blancos son lujosas, y tienen coches, mientras que los negros viven en hogares para pobres, y las carreteras están destartaladas y vacías de coches. Hay </w:t>
      </w:r>
      <w:proofErr w:type="spellStart"/>
      <w:r>
        <w:t>graffitis</w:t>
      </w:r>
      <w:proofErr w:type="spellEnd"/>
      <w:r>
        <w:t xml:space="preserve"> que muestran el enfado de los negros ante la publicidad de los blancos debido a su pobreza, y se puede ver a uno suicidándose a través de una ventana. Se muestran dos fotografías, una de una familia blanca en un sofá, rodeada de cosas costosas, como videojuegos y adornos; y otra de una familia negra, sin sofá, con los niños jugando en una caja de cartón y su padre llorando la pérdida de su esposa. En una plaza, niños blancos juegan con juguetes caros como </w:t>
      </w:r>
      <w:proofErr w:type="spellStart"/>
      <w:r>
        <w:t>scooters</w:t>
      </w:r>
      <w:proofErr w:type="spellEnd"/>
      <w:r>
        <w:t xml:space="preserve"> eléctricos y MP3 con música, pero se aburren, mientras que los niños negros están jugando con cajas de cartón y se divierten. En la plaza hay una pancarta que habla sobre el concurso White-O-</w:t>
      </w:r>
      <w:proofErr w:type="spellStart"/>
      <w:r>
        <w:t>Matic</w:t>
      </w:r>
      <w:proofErr w:type="spellEnd"/>
      <w:r>
        <w:t>, en el que se convierte a negros en blancos y por ende se les da la oportunidad de vivir una vida mejor, sin pobreza. Una familia blanca come en una cocina lujosa, en una mesa larga y bien decorada, con cubiertos, mientras que una familia negra come en mesas separadas hechas con cajas de cartón, hay insectos y su comida son latas de conservas.</w:t>
      </w:r>
    </w:p>
    <w:p w14:paraId="2BAE3061" w14:textId="7436C0D1" w:rsidR="15A9CF04" w:rsidRDefault="15A9CF04" w:rsidP="15A9CF04">
      <w:r>
        <w:t>Otro cartel muestra un anuncio de White-O-</w:t>
      </w:r>
      <w:proofErr w:type="spellStart"/>
      <w:r>
        <w:t>Matic</w:t>
      </w:r>
      <w:proofErr w:type="spellEnd"/>
      <w:r>
        <w:t>, por el cual el protagonista (cuyo nombre se desconoce) se ve seducido, ya que el premio por ganar el concurso es convertirse en un cubo blanco, con todos los privilegios que esto conlleva. Todo el mundo tiene una gran expectación por el programa, y se muestra cómo tanto los cubos negros como los cubos blancos lo ven en familia.</w:t>
      </w:r>
    </w:p>
    <w:p w14:paraId="7CE6647D" w14:textId="6956FF5B" w:rsidR="15A9CF04" w:rsidRDefault="15A9CF04" w:rsidP="15A9CF04">
      <w:r>
        <w:t>Aparece una pantalla en negro en la que aparece el título del capítulo 1.</w:t>
      </w:r>
    </w:p>
    <w:p w14:paraId="498F41EA" w14:textId="3A83E095" w:rsidR="00785089" w:rsidRDefault="00785089" w:rsidP="15A9CF04">
      <w:pPr>
        <w:rPr>
          <w:b/>
          <w:u w:val="single"/>
        </w:rPr>
      </w:pPr>
      <w:r w:rsidRPr="00785089">
        <w:rPr>
          <w:b/>
          <w:u w:val="single"/>
        </w:rPr>
        <w:t>FIN INTRODUCCIÓN</w:t>
      </w:r>
    </w:p>
    <w:p w14:paraId="070CA8A9" w14:textId="77777777" w:rsidR="007536CC" w:rsidRDefault="007536CC" w:rsidP="15A9CF04">
      <w:pPr>
        <w:rPr>
          <w:i/>
          <w:sz w:val="32"/>
          <w:szCs w:val="32"/>
          <w:u w:val="single"/>
        </w:rPr>
      </w:pPr>
    </w:p>
    <w:p w14:paraId="704B790F" w14:textId="24E52D6E" w:rsidR="00486D79" w:rsidRPr="00486D79" w:rsidRDefault="00486D79" w:rsidP="15A9CF04">
      <w:pPr>
        <w:rPr>
          <w:i/>
          <w:sz w:val="32"/>
          <w:szCs w:val="32"/>
          <w:u w:val="single"/>
        </w:rPr>
      </w:pPr>
      <w:r w:rsidRPr="00486D79">
        <w:rPr>
          <w:i/>
          <w:sz w:val="32"/>
          <w:szCs w:val="32"/>
          <w:u w:val="single"/>
        </w:rPr>
        <w:t>Cap</w:t>
      </w:r>
      <w:r>
        <w:rPr>
          <w:i/>
          <w:sz w:val="32"/>
          <w:szCs w:val="32"/>
          <w:u w:val="single"/>
        </w:rPr>
        <w:t>ítulo 1</w:t>
      </w:r>
      <w:r w:rsidR="00B3523A">
        <w:rPr>
          <w:i/>
          <w:sz w:val="32"/>
          <w:szCs w:val="32"/>
          <w:u w:val="single"/>
        </w:rPr>
        <w:t xml:space="preserve"> </w:t>
      </w:r>
      <w:r>
        <w:rPr>
          <w:i/>
          <w:sz w:val="32"/>
          <w:szCs w:val="32"/>
          <w:u w:val="single"/>
        </w:rPr>
        <w:t>(</w:t>
      </w:r>
      <w:r w:rsidR="0050178C">
        <w:rPr>
          <w:i/>
          <w:sz w:val="32"/>
          <w:szCs w:val="32"/>
          <w:u w:val="single"/>
        </w:rPr>
        <w:t>En el filo</w:t>
      </w:r>
      <w:r>
        <w:rPr>
          <w:i/>
          <w:sz w:val="32"/>
          <w:szCs w:val="32"/>
          <w:u w:val="single"/>
        </w:rPr>
        <w:t>):</w:t>
      </w:r>
    </w:p>
    <w:p w14:paraId="249FF63C" w14:textId="4BE042C0" w:rsidR="15A9CF04" w:rsidRPr="00785089" w:rsidRDefault="15A9CF04" w:rsidP="15A9CF04">
      <w:pPr>
        <w:rPr>
          <w:b/>
          <w:u w:val="single"/>
        </w:rPr>
      </w:pPr>
      <w:r w:rsidRPr="00785089">
        <w:rPr>
          <w:b/>
          <w:u w:val="single"/>
        </w:rPr>
        <w:t>Escenario del concurso White-O-</w:t>
      </w:r>
      <w:proofErr w:type="spellStart"/>
      <w:r w:rsidRPr="00785089">
        <w:rPr>
          <w:b/>
          <w:u w:val="single"/>
        </w:rPr>
        <w:t>Matic</w:t>
      </w:r>
      <w:proofErr w:type="spellEnd"/>
    </w:p>
    <w:p w14:paraId="081C0C90" w14:textId="3416CF7C" w:rsidR="15A9CF04" w:rsidRDefault="15A9CF04" w:rsidP="15A9CF04">
      <w:r>
        <w:t>Vemos al protagonista en el escenario de la primera prueba del concurso, dispuesto a comenzar. Entonces el jugador toma el control del personaje.</w:t>
      </w:r>
    </w:p>
    <w:p w14:paraId="0C3BAAA1" w14:textId="05F0EA12" w:rsidR="15A9CF04" w:rsidRDefault="15A9CF04" w:rsidP="15A9CF04">
      <w:r>
        <w:t>Objetivo: Evitar los obstáculos para alcanzar los banderines.</w:t>
      </w:r>
    </w:p>
    <w:p w14:paraId="6A1CC59C" w14:textId="56C919CB" w:rsidR="15A9CF04" w:rsidRDefault="15A9CF04" w:rsidP="15A9CF04">
      <w:r>
        <w:t>Tras lograr superar la primera prueba (formada por 8 niveles de juego), el protagonista se verá recompensado con un descanso.</w:t>
      </w:r>
    </w:p>
    <w:p w14:paraId="30B5C580" w14:textId="68BBDFD7" w:rsidR="15A9CF04" w:rsidRPr="00785089" w:rsidRDefault="15A9CF04" w:rsidP="15A9CF04">
      <w:pPr>
        <w:rPr>
          <w:b/>
          <w:u w:val="single"/>
        </w:rPr>
      </w:pPr>
      <w:r w:rsidRPr="00785089">
        <w:rPr>
          <w:b/>
          <w:u w:val="single"/>
        </w:rPr>
        <w:t>Backstage de White-O-</w:t>
      </w:r>
      <w:proofErr w:type="spellStart"/>
      <w:r w:rsidRPr="00785089">
        <w:rPr>
          <w:b/>
          <w:u w:val="single"/>
        </w:rPr>
        <w:t>Matic</w:t>
      </w:r>
      <w:proofErr w:type="spellEnd"/>
    </w:p>
    <w:p w14:paraId="6C8043FD" w14:textId="77777777" w:rsidR="0037671A" w:rsidRDefault="15A9CF04" w:rsidP="15A9CF04">
      <w:r>
        <w:t>El protagonista atraviesa la sala del backstage del programa, en la cual se puede ver dos cubos blancos adorando una estatua que representa la supremacía blanca.</w:t>
      </w:r>
      <w:r w:rsidR="0037671A">
        <w:t xml:space="preserve"> La estatua le trae nostalgia de días pasados.</w:t>
      </w:r>
    </w:p>
    <w:p w14:paraId="2CEC79B2" w14:textId="4E43EA22" w:rsidR="0037671A" w:rsidRDefault="0037671A" w:rsidP="15A9CF04">
      <w:pPr>
        <w:rPr>
          <w:sz w:val="32"/>
          <w:szCs w:val="32"/>
        </w:rPr>
      </w:pPr>
      <w:r>
        <w:rPr>
          <w:sz w:val="32"/>
          <w:szCs w:val="32"/>
        </w:rPr>
        <w:lastRenderedPageBreak/>
        <w:t>COMIENZA UN FLASHBACK</w:t>
      </w:r>
    </w:p>
    <w:p w14:paraId="1E79F04C" w14:textId="512844CF" w:rsidR="0037671A" w:rsidRPr="0037671A" w:rsidRDefault="0037671A" w:rsidP="15A9CF04">
      <w:bookmarkStart w:id="0" w:name="_GoBack"/>
      <w:r>
        <w:t xml:space="preserve">Se puede observar cómo el protagonista está trabajando en la construcción. Al llegar el fin de </w:t>
      </w:r>
      <w:bookmarkEnd w:id="0"/>
      <w:r>
        <w:t>su jornada laboral, de camino a su hogar, entra en una calle llena de tiendas lujosas (habitada, evidentemente, por cubos blancos), quedando enormemente fascinado.</w:t>
      </w:r>
    </w:p>
    <w:p w14:paraId="74464F8D" w14:textId="2FC37CA8" w:rsidR="15A9CF04" w:rsidRDefault="0037671A" w:rsidP="15A9CF04">
      <w:r>
        <w:rPr>
          <w:sz w:val="32"/>
          <w:szCs w:val="32"/>
        </w:rPr>
        <w:t>FIN DEL FLASHBACK</w:t>
      </w:r>
      <w:r w:rsidR="15A9CF04">
        <w:t xml:space="preserve"> </w:t>
      </w:r>
    </w:p>
    <w:p w14:paraId="2F91C512" w14:textId="4775A4AC" w:rsidR="15A9CF04" w:rsidRDefault="15A9CF04" w:rsidP="15A9CF04">
      <w:r>
        <w:t>Objetivo: Llegar al final de la sala.</w:t>
      </w:r>
    </w:p>
    <w:p w14:paraId="159D0A08" w14:textId="6202D1CD" w:rsidR="15A9CF04" w:rsidRDefault="15A9CF04" w:rsidP="15A9CF04">
      <w:r>
        <w:t>Aparece una pantalla en negro en la que se muestra el título del capítulo 2.</w:t>
      </w:r>
    </w:p>
    <w:p w14:paraId="2137980A" w14:textId="5D4FEC3F" w:rsidR="00486D79" w:rsidRPr="00486D79" w:rsidRDefault="00486D79" w:rsidP="15A9CF04">
      <w:pPr>
        <w:rPr>
          <w:i/>
          <w:sz w:val="32"/>
          <w:szCs w:val="32"/>
          <w:u w:val="single"/>
        </w:rPr>
      </w:pPr>
      <w:r>
        <w:rPr>
          <w:i/>
          <w:sz w:val="32"/>
          <w:szCs w:val="32"/>
          <w:u w:val="single"/>
        </w:rPr>
        <w:t>Capítulo 2</w:t>
      </w:r>
      <w:r w:rsidR="00B3523A">
        <w:rPr>
          <w:i/>
          <w:sz w:val="32"/>
          <w:szCs w:val="32"/>
          <w:u w:val="single"/>
        </w:rPr>
        <w:t xml:space="preserve"> </w:t>
      </w:r>
      <w:r>
        <w:rPr>
          <w:i/>
          <w:sz w:val="32"/>
          <w:szCs w:val="32"/>
          <w:u w:val="single"/>
        </w:rPr>
        <w:t>(</w:t>
      </w:r>
      <w:r w:rsidR="00B3523A">
        <w:rPr>
          <w:i/>
          <w:sz w:val="32"/>
          <w:szCs w:val="32"/>
          <w:u w:val="single"/>
        </w:rPr>
        <w:t>En llamas</w:t>
      </w:r>
      <w:r>
        <w:rPr>
          <w:i/>
          <w:sz w:val="32"/>
          <w:szCs w:val="32"/>
          <w:u w:val="single"/>
        </w:rPr>
        <w:t>):</w:t>
      </w:r>
    </w:p>
    <w:p w14:paraId="4671F4FB" w14:textId="123F346C" w:rsidR="15A9CF04" w:rsidRPr="00785089" w:rsidRDefault="15A9CF04" w:rsidP="15A9CF04">
      <w:pPr>
        <w:rPr>
          <w:b/>
          <w:u w:val="single"/>
        </w:rPr>
      </w:pPr>
      <w:r w:rsidRPr="00785089">
        <w:rPr>
          <w:b/>
          <w:u w:val="single"/>
        </w:rPr>
        <w:t>Escenario del concurso White-O-</w:t>
      </w:r>
      <w:proofErr w:type="spellStart"/>
      <w:r w:rsidRPr="00785089">
        <w:rPr>
          <w:b/>
          <w:u w:val="single"/>
        </w:rPr>
        <w:t>Matic</w:t>
      </w:r>
      <w:proofErr w:type="spellEnd"/>
    </w:p>
    <w:p w14:paraId="471F3774" w14:textId="1046E3E6" w:rsidR="15A9CF04" w:rsidRDefault="15A9CF04" w:rsidP="15A9CF04">
      <w:r>
        <w:t xml:space="preserve">Vemos al protagonista en el escenario de la segunda prueba del concurso, de nuevo dispuesto a enfrentarse a ella. </w:t>
      </w:r>
    </w:p>
    <w:p w14:paraId="17AA2B13" w14:textId="18800E9C" w:rsidR="15A9CF04" w:rsidRDefault="15A9CF04" w:rsidP="15A9CF04">
      <w:r>
        <w:t>Objetivo: Evitar los obstáculos para alcanzar los banderines.</w:t>
      </w:r>
    </w:p>
    <w:p w14:paraId="1DA63902" w14:textId="2719141C" w:rsidR="15A9CF04" w:rsidRDefault="15A9CF04" w:rsidP="15A9CF04">
      <w:r>
        <w:t>Después de alcanzar el último banderín, el protagonista tendrá un descanso de nuevo.</w:t>
      </w:r>
    </w:p>
    <w:p w14:paraId="35E65DBC" w14:textId="61E8710B" w:rsidR="15A9CF04" w:rsidRPr="00785089" w:rsidRDefault="15A9CF04" w:rsidP="15A9CF04">
      <w:pPr>
        <w:rPr>
          <w:b/>
          <w:u w:val="single"/>
        </w:rPr>
      </w:pPr>
      <w:r w:rsidRPr="00785089">
        <w:rPr>
          <w:b/>
          <w:u w:val="single"/>
        </w:rPr>
        <w:t>Backstage del concurso White-O-</w:t>
      </w:r>
      <w:proofErr w:type="spellStart"/>
      <w:r w:rsidRPr="00785089">
        <w:rPr>
          <w:b/>
          <w:u w:val="single"/>
        </w:rPr>
        <w:t>Matic</w:t>
      </w:r>
      <w:proofErr w:type="spellEnd"/>
    </w:p>
    <w:p w14:paraId="14607271" w14:textId="794CA02B" w:rsidR="15A9CF04" w:rsidRDefault="15A9CF04" w:rsidP="15A9CF04">
      <w:r>
        <w:t>El protagonista vuelve a recorrer la sala del backstage, esta vez habitada por cubos negros. Se puede observar la tristeza de estos.</w:t>
      </w:r>
    </w:p>
    <w:p w14:paraId="2253B6E2" w14:textId="1D7D4D58" w:rsidR="15A9CF04" w:rsidRDefault="15A9CF04" w:rsidP="15A9CF04">
      <w:r>
        <w:t>Objetivo: Llegar al final de la sala.</w:t>
      </w:r>
    </w:p>
    <w:p w14:paraId="407C0C45" w14:textId="35BD6E4D" w:rsidR="15A9CF04" w:rsidRDefault="15A9CF04" w:rsidP="15A9CF04">
      <w:r>
        <w:t>Aparece una pantalla en negro en la que se muestra el título del capítulo 3.</w:t>
      </w:r>
    </w:p>
    <w:p w14:paraId="3F3D4B5A" w14:textId="74C9E0A3" w:rsidR="00486D79" w:rsidRPr="00486D79" w:rsidRDefault="00486D79" w:rsidP="15A9CF04">
      <w:pPr>
        <w:rPr>
          <w:i/>
          <w:sz w:val="32"/>
          <w:szCs w:val="32"/>
          <w:u w:val="single"/>
        </w:rPr>
      </w:pPr>
      <w:r>
        <w:rPr>
          <w:i/>
          <w:sz w:val="32"/>
          <w:szCs w:val="32"/>
          <w:u w:val="single"/>
        </w:rPr>
        <w:t>Capítulo 3</w:t>
      </w:r>
      <w:r w:rsidR="00B3523A">
        <w:rPr>
          <w:i/>
          <w:sz w:val="32"/>
          <w:szCs w:val="32"/>
          <w:u w:val="single"/>
        </w:rPr>
        <w:t xml:space="preserve"> </w:t>
      </w:r>
      <w:r>
        <w:rPr>
          <w:i/>
          <w:sz w:val="32"/>
          <w:szCs w:val="32"/>
          <w:u w:val="single"/>
        </w:rPr>
        <w:t>(</w:t>
      </w:r>
      <w:r w:rsidR="00B3523A">
        <w:rPr>
          <w:i/>
          <w:sz w:val="32"/>
          <w:szCs w:val="32"/>
          <w:u w:val="single"/>
        </w:rPr>
        <w:t>Un asunto de gravedad</w:t>
      </w:r>
      <w:r>
        <w:rPr>
          <w:i/>
          <w:sz w:val="32"/>
          <w:szCs w:val="32"/>
          <w:u w:val="single"/>
        </w:rPr>
        <w:t>):</w:t>
      </w:r>
    </w:p>
    <w:p w14:paraId="3561EEB2" w14:textId="5E53EF04" w:rsidR="15A9CF04" w:rsidRPr="00785089" w:rsidRDefault="15A9CF04" w:rsidP="15A9CF04">
      <w:pPr>
        <w:rPr>
          <w:b/>
          <w:u w:val="single"/>
        </w:rPr>
      </w:pPr>
      <w:r w:rsidRPr="00785089">
        <w:rPr>
          <w:b/>
          <w:u w:val="single"/>
        </w:rPr>
        <w:t>Escenario del concurso White-O-</w:t>
      </w:r>
      <w:proofErr w:type="spellStart"/>
      <w:r w:rsidRPr="00785089">
        <w:rPr>
          <w:b/>
          <w:u w:val="single"/>
        </w:rPr>
        <w:t>Matic</w:t>
      </w:r>
      <w:proofErr w:type="spellEnd"/>
    </w:p>
    <w:p w14:paraId="5F43B5EA" w14:textId="7C646BA1" w:rsidR="15A9CF04" w:rsidRDefault="15A9CF04" w:rsidP="15A9CF04">
      <w:r>
        <w:t>Una vez más, el protagonista se prepara para enfrentarse a la siguiente prueba.</w:t>
      </w:r>
    </w:p>
    <w:p w14:paraId="729619EB" w14:textId="2F3833FC" w:rsidR="15A9CF04" w:rsidRDefault="15A9CF04" w:rsidP="15A9CF04">
      <w:r>
        <w:t>Objetivo: Evitar los obstáculos para alcanzar los banderines.</w:t>
      </w:r>
    </w:p>
    <w:p w14:paraId="2BFCB64A" w14:textId="635A50D2" w:rsidR="15A9CF04" w:rsidRDefault="15A9CF04" w:rsidP="15A9CF04">
      <w:r>
        <w:t>Nuevamente, al finalizar la prueba, el protagonista tiene un descanso.</w:t>
      </w:r>
    </w:p>
    <w:p w14:paraId="4439D39E" w14:textId="7859C6CA" w:rsidR="15A9CF04" w:rsidRPr="00785089" w:rsidRDefault="15A9CF04" w:rsidP="15A9CF04">
      <w:pPr>
        <w:rPr>
          <w:b/>
          <w:u w:val="single"/>
        </w:rPr>
      </w:pPr>
      <w:r w:rsidRPr="00785089">
        <w:rPr>
          <w:b/>
          <w:u w:val="single"/>
        </w:rPr>
        <w:t>Backstage del concurso White-O-</w:t>
      </w:r>
      <w:proofErr w:type="spellStart"/>
      <w:r w:rsidRPr="00785089">
        <w:rPr>
          <w:b/>
          <w:u w:val="single"/>
        </w:rPr>
        <w:t>Matic</w:t>
      </w:r>
      <w:proofErr w:type="spellEnd"/>
    </w:p>
    <w:p w14:paraId="4A3443BA" w14:textId="21698559" w:rsidR="15A9CF04" w:rsidRDefault="15A9CF04" w:rsidP="15A9CF04">
      <w:r>
        <w:t>El protagonista recorre otra vez el backstage. En esta ocasión se pueden observar cubos negros tanto tristes como enfadados, mirando la estatua.</w:t>
      </w:r>
    </w:p>
    <w:p w14:paraId="352C2307" w14:textId="080F8C73" w:rsidR="15A9CF04" w:rsidRDefault="15A9CF04" w:rsidP="15A9CF04">
      <w:r>
        <w:t>Objetivo: Llegar al final de la sala.</w:t>
      </w:r>
    </w:p>
    <w:p w14:paraId="7A27899D" w14:textId="3821A2C4" w:rsidR="15A9CF04" w:rsidRDefault="15A9CF04" w:rsidP="15A9CF04">
      <w:r>
        <w:t>Aparece una pantalla en negro en la que se muestra el título del capítulo 4.</w:t>
      </w:r>
    </w:p>
    <w:p w14:paraId="7D6E16DC" w14:textId="4BA3DFC9" w:rsidR="00486D79" w:rsidRPr="00486D79" w:rsidRDefault="00486D79" w:rsidP="15A9CF04">
      <w:pPr>
        <w:rPr>
          <w:i/>
          <w:sz w:val="32"/>
          <w:szCs w:val="32"/>
          <w:u w:val="single"/>
        </w:rPr>
      </w:pPr>
      <w:r>
        <w:rPr>
          <w:i/>
          <w:sz w:val="32"/>
          <w:szCs w:val="32"/>
          <w:u w:val="single"/>
        </w:rPr>
        <w:t>Capítulo 4 (</w:t>
      </w:r>
      <w:r w:rsidR="0050178C">
        <w:rPr>
          <w:i/>
          <w:sz w:val="32"/>
          <w:szCs w:val="32"/>
          <w:u w:val="single"/>
        </w:rPr>
        <w:t>En el punto de mira</w:t>
      </w:r>
      <w:r>
        <w:rPr>
          <w:i/>
          <w:sz w:val="32"/>
          <w:szCs w:val="32"/>
          <w:u w:val="single"/>
        </w:rPr>
        <w:t>):</w:t>
      </w:r>
    </w:p>
    <w:p w14:paraId="5481EC99" w14:textId="59F5B3CE" w:rsidR="15A9CF04" w:rsidRPr="00785089" w:rsidRDefault="15A9CF04" w:rsidP="15A9CF04">
      <w:pPr>
        <w:rPr>
          <w:b/>
          <w:u w:val="single"/>
        </w:rPr>
      </w:pPr>
      <w:r w:rsidRPr="00785089">
        <w:rPr>
          <w:b/>
          <w:u w:val="single"/>
        </w:rPr>
        <w:t>Escenario del concurso White-O-</w:t>
      </w:r>
      <w:proofErr w:type="spellStart"/>
      <w:r w:rsidRPr="00785089">
        <w:rPr>
          <w:b/>
          <w:u w:val="single"/>
        </w:rPr>
        <w:t>Matic</w:t>
      </w:r>
      <w:proofErr w:type="spellEnd"/>
    </w:p>
    <w:p w14:paraId="05D942A7" w14:textId="2ED49CBA" w:rsidR="15A9CF04" w:rsidRDefault="15A9CF04" w:rsidP="15A9CF04">
      <w:r>
        <w:t>El protagonista está preparado para enfrentarse a la última prueba del concurso.</w:t>
      </w:r>
    </w:p>
    <w:p w14:paraId="3DE7A05D" w14:textId="2D4B5EDE" w:rsidR="15A9CF04" w:rsidRDefault="15A9CF04" w:rsidP="15A9CF04">
      <w:r>
        <w:lastRenderedPageBreak/>
        <w:t>Objetivo: Evitar los obstáculos para alcanzar los banderines.</w:t>
      </w:r>
    </w:p>
    <w:p w14:paraId="515DB584" w14:textId="46D5D594" w:rsidR="15A9CF04" w:rsidRPr="00785089" w:rsidRDefault="15A9CF04" w:rsidP="15A9CF04">
      <w:pPr>
        <w:rPr>
          <w:b/>
          <w:u w:val="single"/>
        </w:rPr>
      </w:pPr>
      <w:r w:rsidRPr="00785089">
        <w:rPr>
          <w:b/>
          <w:u w:val="single"/>
        </w:rPr>
        <w:t>Backstage del concurso White-O-</w:t>
      </w:r>
      <w:proofErr w:type="spellStart"/>
      <w:r w:rsidRPr="00785089">
        <w:rPr>
          <w:b/>
          <w:u w:val="single"/>
        </w:rPr>
        <w:t>Matic</w:t>
      </w:r>
      <w:proofErr w:type="spellEnd"/>
    </w:p>
    <w:p w14:paraId="0AF7F1E8" w14:textId="7CCBA3C3" w:rsidR="15A9CF04" w:rsidRDefault="15A9CF04" w:rsidP="15A9CF04">
      <w:r>
        <w:t xml:space="preserve">Por última vez, el protagonista recorre la sala del backstage, y en esta ocasión se puede ver que los cubos negros están enfadados, han pintado </w:t>
      </w:r>
      <w:proofErr w:type="spellStart"/>
      <w:r>
        <w:t>graffitis</w:t>
      </w:r>
      <w:proofErr w:type="spellEnd"/>
      <w:r>
        <w:t xml:space="preserve"> en las paredes, e incluso han derribado la estatua.</w:t>
      </w:r>
    </w:p>
    <w:p w14:paraId="0B5EF911" w14:textId="77777777" w:rsidR="00785089" w:rsidRDefault="15A9CF04" w:rsidP="15A9CF04">
      <w:r>
        <w:t xml:space="preserve">Objetivo: Llegar al final de la sala.  </w:t>
      </w:r>
    </w:p>
    <w:p w14:paraId="50C42D9B" w14:textId="069FF41B" w:rsidR="15A9CF04" w:rsidRDefault="00785089" w:rsidP="15A9CF04">
      <w:r>
        <w:t>Aparece una pantalla en negro en la que se muestra el título del capítulo 5.</w:t>
      </w:r>
      <w:r w:rsidR="15A9CF04">
        <w:t xml:space="preserve">   </w:t>
      </w:r>
    </w:p>
    <w:p w14:paraId="41646DB3" w14:textId="2F342D1C" w:rsidR="00486D79" w:rsidRPr="00486D79" w:rsidRDefault="00486D79" w:rsidP="15A9CF04">
      <w:pPr>
        <w:rPr>
          <w:i/>
          <w:sz w:val="32"/>
          <w:szCs w:val="32"/>
          <w:u w:val="single"/>
        </w:rPr>
      </w:pPr>
      <w:r>
        <w:rPr>
          <w:i/>
          <w:sz w:val="32"/>
          <w:szCs w:val="32"/>
          <w:u w:val="single"/>
        </w:rPr>
        <w:t>Capítulo 5 (</w:t>
      </w:r>
      <w:r w:rsidR="0050178C">
        <w:rPr>
          <w:i/>
          <w:sz w:val="32"/>
          <w:szCs w:val="32"/>
          <w:u w:val="single"/>
        </w:rPr>
        <w:t>Ahora caigo</w:t>
      </w:r>
      <w:r>
        <w:rPr>
          <w:i/>
          <w:sz w:val="32"/>
          <w:szCs w:val="32"/>
          <w:u w:val="single"/>
        </w:rPr>
        <w:t>):</w:t>
      </w:r>
    </w:p>
    <w:p w14:paraId="1FAC916C" w14:textId="553A8387" w:rsidR="15A9CF04" w:rsidRPr="00785089" w:rsidRDefault="15A9CF04" w:rsidP="15A9CF04">
      <w:pPr>
        <w:rPr>
          <w:b/>
          <w:u w:val="single"/>
        </w:rPr>
      </w:pPr>
      <w:r w:rsidRPr="00785089">
        <w:rPr>
          <w:b/>
          <w:u w:val="single"/>
        </w:rPr>
        <w:t>Sala del premio</w:t>
      </w:r>
    </w:p>
    <w:p w14:paraId="2ED06A41" w14:textId="684810B1" w:rsidR="15A9CF04" w:rsidRDefault="15A9CF04" w:rsidP="15A9CF04">
      <w:r>
        <w:t xml:space="preserve">Tras esto comienza una cinemática en la que el protagonista se acerca a recoger el trofeo por haber ganado el concurso. En el momento en el que toca el trofeo, se abre una trampilla bajo él, terminando la cinemática y dando comienzo al siguiente nivel. </w:t>
      </w:r>
    </w:p>
    <w:p w14:paraId="1993CDA5" w14:textId="377AAF09" w:rsidR="15A9CF04" w:rsidRDefault="15A9CF04" w:rsidP="15A9CF04">
      <w:r>
        <w:t>Objetivo: Esquivar los obstáculos en caída.</w:t>
      </w:r>
    </w:p>
    <w:p w14:paraId="6D49E31A" w14:textId="4ACCDDD4" w:rsidR="15A9CF04" w:rsidRDefault="15A9CF04" w:rsidP="15A9CF04">
      <w:r>
        <w:t>Finalmente</w:t>
      </w:r>
      <w:r w:rsidR="00785089">
        <w:t>,</w:t>
      </w:r>
      <w:r>
        <w:t xml:space="preserve"> el protagonista cae dentro de una celda llena de cubos negros</w:t>
      </w:r>
      <w:r w:rsidR="00785089">
        <w:t>.</w:t>
      </w:r>
    </w:p>
    <w:p w14:paraId="482C1920" w14:textId="05770031" w:rsidR="00785089" w:rsidRDefault="00785089" w:rsidP="15A9CF04">
      <w:r>
        <w:t>Aparece una pantalla en negro en la que se muestra el título del capítulo 6.</w:t>
      </w:r>
    </w:p>
    <w:p w14:paraId="414EFB18" w14:textId="70FF480E" w:rsidR="00486D79" w:rsidRPr="00486D79" w:rsidRDefault="00486D79" w:rsidP="15A9CF04">
      <w:pPr>
        <w:rPr>
          <w:i/>
          <w:sz w:val="32"/>
          <w:szCs w:val="32"/>
          <w:u w:val="single"/>
        </w:rPr>
      </w:pPr>
      <w:r>
        <w:rPr>
          <w:i/>
          <w:sz w:val="32"/>
          <w:szCs w:val="32"/>
          <w:u w:val="single"/>
        </w:rPr>
        <w:t>Capítulo 6 (</w:t>
      </w:r>
      <w:r w:rsidR="0050178C">
        <w:rPr>
          <w:i/>
          <w:sz w:val="32"/>
          <w:szCs w:val="32"/>
          <w:u w:val="single"/>
        </w:rPr>
        <w:t>Asalto al poder</w:t>
      </w:r>
      <w:r>
        <w:rPr>
          <w:i/>
          <w:sz w:val="32"/>
          <w:szCs w:val="32"/>
          <w:u w:val="single"/>
        </w:rPr>
        <w:t>):</w:t>
      </w:r>
    </w:p>
    <w:p w14:paraId="55100B04" w14:textId="037CA51B" w:rsidR="15A9CF04" w:rsidRDefault="00785089" w:rsidP="15A9CF04">
      <w:r>
        <w:t>Comienza una cinemática en la cual e</w:t>
      </w:r>
      <w:r w:rsidR="15A9CF04">
        <w:t>l protagonista libera a los antiguos ganadores encerrados y, utilizando las cámaras del concurso, manda un mensaje de revolución al resto de cubos negros. Tras esto comienza el siguiente nivel.</w:t>
      </w:r>
    </w:p>
    <w:p w14:paraId="5FD6B66D" w14:textId="0376A9C0" w:rsidR="00486D79" w:rsidRPr="00486D79" w:rsidRDefault="00486D79" w:rsidP="15A9CF04">
      <w:pPr>
        <w:rPr>
          <w:b/>
          <w:u w:val="single"/>
        </w:rPr>
      </w:pPr>
      <w:r w:rsidRPr="00486D79">
        <w:rPr>
          <w:b/>
          <w:u w:val="single"/>
        </w:rPr>
        <w:t>Plaza del Palacio Blanco</w:t>
      </w:r>
    </w:p>
    <w:p w14:paraId="28F80D9E" w14:textId="1CAA8694" w:rsidR="15A9CF04" w:rsidRDefault="15A9CF04" w:rsidP="15A9CF04">
      <w:r>
        <w:t>Objetivo: Asaltar el Palacio Blanco. (Nivel largo horizontal basado en esquivar peligros mientras se avanza hacia la derecha).</w:t>
      </w:r>
    </w:p>
    <w:p w14:paraId="27940590" w14:textId="067542DC" w:rsidR="15A9CF04" w:rsidRDefault="15A9CF04" w:rsidP="15A9CF04">
      <w:r>
        <w:t>Después de tomar el Palacio Blanco, comienza una cinemática final en la cual el protagonista se sienta en el trono, derrocando la supremacía blanca e instaurando una nueva dictadura.</w:t>
      </w:r>
    </w:p>
    <w:p w14:paraId="1E0E066E" w14:textId="4A1C537E" w:rsidR="15A9CF04" w:rsidRDefault="15A9CF04" w:rsidP="15A9CF04">
      <w:r>
        <w:t>El jugador vuelve al menú principal, aunque esta vez el título ya no es White-O-</w:t>
      </w:r>
      <w:proofErr w:type="spellStart"/>
      <w:r>
        <w:t>Matic</w:t>
      </w:r>
      <w:proofErr w:type="spellEnd"/>
      <w:r>
        <w:t>, sino Black-O-</w:t>
      </w:r>
      <w:proofErr w:type="spellStart"/>
      <w:r>
        <w:t>Matic</w:t>
      </w:r>
      <w:proofErr w:type="spellEnd"/>
      <w:r>
        <w:t>.</w:t>
      </w:r>
    </w:p>
    <w:p w14:paraId="60522A27" w14:textId="77777777" w:rsidR="007536CC" w:rsidRDefault="007536CC" w:rsidP="15A9CF04">
      <w:pPr>
        <w:rPr>
          <w:i/>
          <w:sz w:val="32"/>
          <w:szCs w:val="32"/>
          <w:u w:val="single"/>
        </w:rPr>
      </w:pPr>
    </w:p>
    <w:p w14:paraId="0DB98817" w14:textId="77777777" w:rsidR="007536CC" w:rsidRDefault="007536CC" w:rsidP="15A9CF04">
      <w:pPr>
        <w:rPr>
          <w:i/>
          <w:sz w:val="32"/>
          <w:szCs w:val="32"/>
          <w:u w:val="single"/>
        </w:rPr>
      </w:pPr>
    </w:p>
    <w:p w14:paraId="71BA2364" w14:textId="1284DA5B" w:rsidR="15A9CF04" w:rsidRPr="007536CC" w:rsidRDefault="15A9CF04" w:rsidP="15A9CF04">
      <w:pPr>
        <w:rPr>
          <w:i/>
          <w:sz w:val="32"/>
          <w:szCs w:val="32"/>
        </w:rPr>
      </w:pPr>
      <w:r w:rsidRPr="007536CC">
        <w:rPr>
          <w:i/>
          <w:sz w:val="32"/>
          <w:szCs w:val="32"/>
          <w:u w:val="single"/>
        </w:rPr>
        <w:t>Black-O-</w:t>
      </w:r>
      <w:proofErr w:type="spellStart"/>
      <w:r w:rsidRPr="007536CC">
        <w:rPr>
          <w:i/>
          <w:sz w:val="32"/>
          <w:szCs w:val="32"/>
          <w:u w:val="single"/>
        </w:rPr>
        <w:t>Matic</w:t>
      </w:r>
      <w:proofErr w:type="spellEnd"/>
      <w:r w:rsidR="007536CC">
        <w:rPr>
          <w:i/>
          <w:sz w:val="32"/>
          <w:szCs w:val="32"/>
          <w:u w:val="single"/>
        </w:rPr>
        <w:t>:</w:t>
      </w:r>
    </w:p>
    <w:p w14:paraId="0A09F1A8" w14:textId="20C0B899" w:rsidR="15A9CF04" w:rsidRDefault="15A9CF04" w:rsidP="15A9CF04">
      <w:r w:rsidRPr="15A9CF04">
        <w:t>El menú muestra como título Black-O-</w:t>
      </w:r>
      <w:proofErr w:type="spellStart"/>
      <w:r w:rsidRPr="15A9CF04">
        <w:t>Matic</w:t>
      </w:r>
      <w:proofErr w:type="spellEnd"/>
      <w:r w:rsidRPr="15A9CF04">
        <w:t xml:space="preserve"> y ahora el juego cuenta la historia inversa a la expuesta en White-O-</w:t>
      </w:r>
      <w:proofErr w:type="spellStart"/>
      <w:r w:rsidRPr="15A9CF04">
        <w:t>Matic</w:t>
      </w:r>
      <w:proofErr w:type="spellEnd"/>
      <w:r w:rsidRPr="15A9CF04">
        <w:t>, es decir, los cubos blancos son la clase baja y los cubos negros la clase alta.</w:t>
      </w:r>
    </w:p>
    <w:p w14:paraId="78D94F1B" w14:textId="74773897" w:rsidR="15A9CF04" w:rsidRDefault="15A9CF04" w:rsidP="15A9CF04">
      <w:r w:rsidRPr="15A9CF04">
        <w:t xml:space="preserve">El protagonista (ahora blanco) tomará el </w:t>
      </w:r>
      <w:r w:rsidR="00486D79">
        <w:t>P</w:t>
      </w:r>
      <w:r w:rsidRPr="15A9CF04">
        <w:t xml:space="preserve">alacio </w:t>
      </w:r>
      <w:r w:rsidR="00486D79">
        <w:t>N</w:t>
      </w:r>
      <w:r w:rsidRPr="15A9CF04">
        <w:t>egro con la ayuda del resto de cubos blancos para después volver a instaurar la dictadura blanca.</w:t>
      </w:r>
    </w:p>
    <w:p w14:paraId="638017C0" w14:textId="602A4CB3" w:rsidR="15A9CF04" w:rsidRDefault="15A9CF04" w:rsidP="15A9CF04">
      <w:r w:rsidRPr="15A9CF04">
        <w:lastRenderedPageBreak/>
        <w:t>En este momento el jugador vuelve al menú de White-O-</w:t>
      </w:r>
      <w:proofErr w:type="spellStart"/>
      <w:r w:rsidRPr="15A9CF04">
        <w:t>Matic</w:t>
      </w:r>
      <w:proofErr w:type="spellEnd"/>
      <w:r w:rsidRPr="15A9CF04">
        <w:t>, formando así un bucle con ambas historias.</w:t>
      </w:r>
    </w:p>
    <w:p w14:paraId="3BFC1B87" w14:textId="7C001AA3" w:rsidR="15A9CF04" w:rsidRPr="007536CC" w:rsidRDefault="15A9CF04" w:rsidP="15A9CF04">
      <w:pPr>
        <w:rPr>
          <w:i/>
          <w:sz w:val="32"/>
          <w:szCs w:val="32"/>
        </w:rPr>
      </w:pPr>
      <w:r w:rsidRPr="007536CC">
        <w:rPr>
          <w:i/>
          <w:sz w:val="32"/>
          <w:szCs w:val="32"/>
          <w:u w:val="single"/>
        </w:rPr>
        <w:t>Final</w:t>
      </w:r>
    </w:p>
    <w:p w14:paraId="1BFF69D0" w14:textId="059508CA" w:rsidR="15A9CF04" w:rsidRDefault="15A9CF04" w:rsidP="15A9CF04">
      <w:r w:rsidRPr="15A9CF04">
        <w:t>Una vez el jugador supere White-O-</w:t>
      </w:r>
      <w:proofErr w:type="spellStart"/>
      <w:r w:rsidRPr="15A9CF04">
        <w:t>Matic</w:t>
      </w:r>
      <w:proofErr w:type="spellEnd"/>
      <w:r w:rsidRPr="15A9CF04">
        <w:t xml:space="preserve"> y Black-O-</w:t>
      </w:r>
      <w:proofErr w:type="spellStart"/>
      <w:r w:rsidRPr="15A9CF04">
        <w:t>Matic</w:t>
      </w:r>
      <w:proofErr w:type="spellEnd"/>
      <w:r w:rsidRPr="15A9CF04">
        <w:t xml:space="preserve"> al menos una vez podrá ver la cinemática final cuando salga del juego. En esta se ve al protagonista (tanto blanco como negro) suicidarse, arrepentido por instaurar la nueva dictadura y disgustado por los valores racistas de esta.</w:t>
      </w:r>
    </w:p>
    <w:sectPr w:rsidR="15A9CF04">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B0836" w14:textId="77777777" w:rsidR="000C6A01" w:rsidRDefault="000C6A01" w:rsidP="0049294C">
      <w:pPr>
        <w:spacing w:after="0" w:line="240" w:lineRule="auto"/>
      </w:pPr>
      <w:r>
        <w:separator/>
      </w:r>
    </w:p>
  </w:endnote>
  <w:endnote w:type="continuationSeparator" w:id="0">
    <w:p w14:paraId="419CE052" w14:textId="77777777" w:rsidR="000C6A01" w:rsidRDefault="000C6A01" w:rsidP="00492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605499"/>
      <w:docPartObj>
        <w:docPartGallery w:val="Page Numbers (Bottom of Page)"/>
        <w:docPartUnique/>
      </w:docPartObj>
    </w:sdtPr>
    <w:sdtEndPr/>
    <w:sdtContent>
      <w:p w14:paraId="530056FA" w14:textId="7E4F73EF" w:rsidR="0049294C" w:rsidRDefault="0049294C">
        <w:pPr>
          <w:pStyle w:val="Piedepgina"/>
        </w:pPr>
        <w:r>
          <w:rPr>
            <w:noProof/>
          </w:rPr>
          <mc:AlternateContent>
            <mc:Choice Requires="wpg">
              <w:drawing>
                <wp:anchor distT="0" distB="0" distL="114300" distR="114300" simplePos="0" relativeHeight="251659264" behindDoc="0" locked="0" layoutInCell="1" allowOverlap="1" wp14:anchorId="6C305232" wp14:editId="66753272">
                  <wp:simplePos x="0" y="0"/>
                  <wp:positionH relativeFrom="margin">
                    <wp:align>right</wp:align>
                  </wp:positionH>
                  <wp:positionV relativeFrom="page">
                    <wp:align>bottom</wp:align>
                  </wp:positionV>
                  <wp:extent cx="436880" cy="716915"/>
                  <wp:effectExtent l="7620" t="9525" r="12700" b="698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4CE3BA2" w14:textId="338903D1" w:rsidR="0049294C" w:rsidRDefault="0049294C">
                                <w:pPr>
                                  <w:pStyle w:val="Piedepgina"/>
                                  <w:jc w:val="center"/>
                                  <w:rPr>
                                    <w:sz w:val="16"/>
                                    <w:szCs w:val="16"/>
                                  </w:rPr>
                                </w:pPr>
                                <w:r>
                                  <w:fldChar w:fldCharType="begin"/>
                                </w:r>
                                <w:r>
                                  <w:instrText>PAGE    \* MERGEFORMAT</w:instrText>
                                </w:r>
                                <w:r>
                                  <w:fldChar w:fldCharType="separate"/>
                                </w:r>
                                <w:r w:rsidR="0037671A" w:rsidRPr="0037671A">
                                  <w:rPr>
                                    <w:noProof/>
                                    <w:sz w:val="16"/>
                                    <w:szCs w:val="16"/>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305232" id="Grupo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EBoAJWQDAAAd&#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14CE3BA2" w14:textId="338903D1" w:rsidR="0049294C" w:rsidRDefault="0049294C">
                          <w:pPr>
                            <w:pStyle w:val="Piedepgina"/>
                            <w:jc w:val="center"/>
                            <w:rPr>
                              <w:sz w:val="16"/>
                              <w:szCs w:val="16"/>
                            </w:rPr>
                          </w:pPr>
                          <w:r>
                            <w:fldChar w:fldCharType="begin"/>
                          </w:r>
                          <w:r>
                            <w:instrText>PAGE    \* MERGEFORMAT</w:instrText>
                          </w:r>
                          <w:r>
                            <w:fldChar w:fldCharType="separate"/>
                          </w:r>
                          <w:r w:rsidR="0037671A" w:rsidRPr="0037671A">
                            <w:rPr>
                              <w:noProof/>
                              <w:sz w:val="16"/>
                              <w:szCs w:val="16"/>
                            </w:rPr>
                            <w:t>6</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A1368" w14:textId="77777777" w:rsidR="000C6A01" w:rsidRDefault="000C6A01" w:rsidP="0049294C">
      <w:pPr>
        <w:spacing w:after="0" w:line="240" w:lineRule="auto"/>
      </w:pPr>
      <w:r>
        <w:separator/>
      </w:r>
    </w:p>
  </w:footnote>
  <w:footnote w:type="continuationSeparator" w:id="0">
    <w:p w14:paraId="57B923CE" w14:textId="77777777" w:rsidR="000C6A01" w:rsidRDefault="000C6A01" w:rsidP="004929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13DF"/>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7D153E9"/>
    <w:multiLevelType w:val="hybridMultilevel"/>
    <w:tmpl w:val="CB2E6102"/>
    <w:lvl w:ilvl="0" w:tplc="1BDE755A">
      <w:start w:val="1"/>
      <w:numFmt w:val="bullet"/>
      <w:lvlText w:val=""/>
      <w:lvlJc w:val="left"/>
      <w:pPr>
        <w:ind w:left="720" w:hanging="360"/>
      </w:pPr>
      <w:rPr>
        <w:rFonts w:ascii="Symbol" w:hAnsi="Symbol" w:hint="default"/>
      </w:rPr>
    </w:lvl>
    <w:lvl w:ilvl="1" w:tplc="8E68A86E">
      <w:start w:val="1"/>
      <w:numFmt w:val="bullet"/>
      <w:lvlText w:val="o"/>
      <w:lvlJc w:val="left"/>
      <w:pPr>
        <w:ind w:left="1440" w:hanging="360"/>
      </w:pPr>
      <w:rPr>
        <w:rFonts w:ascii="Courier New" w:hAnsi="Courier New" w:hint="default"/>
      </w:rPr>
    </w:lvl>
    <w:lvl w:ilvl="2" w:tplc="14C07652">
      <w:start w:val="1"/>
      <w:numFmt w:val="bullet"/>
      <w:lvlText w:val=""/>
      <w:lvlJc w:val="left"/>
      <w:pPr>
        <w:ind w:left="2160" w:hanging="360"/>
      </w:pPr>
      <w:rPr>
        <w:rFonts w:ascii="Wingdings" w:hAnsi="Wingdings" w:hint="default"/>
      </w:rPr>
    </w:lvl>
    <w:lvl w:ilvl="3" w:tplc="AD341876">
      <w:start w:val="1"/>
      <w:numFmt w:val="bullet"/>
      <w:lvlText w:val=""/>
      <w:lvlJc w:val="left"/>
      <w:pPr>
        <w:ind w:left="2880" w:hanging="360"/>
      </w:pPr>
      <w:rPr>
        <w:rFonts w:ascii="Symbol" w:hAnsi="Symbol" w:hint="default"/>
      </w:rPr>
    </w:lvl>
    <w:lvl w:ilvl="4" w:tplc="CF10592E">
      <w:start w:val="1"/>
      <w:numFmt w:val="bullet"/>
      <w:lvlText w:val="o"/>
      <w:lvlJc w:val="left"/>
      <w:pPr>
        <w:ind w:left="3600" w:hanging="360"/>
      </w:pPr>
      <w:rPr>
        <w:rFonts w:ascii="Courier New" w:hAnsi="Courier New" w:hint="default"/>
      </w:rPr>
    </w:lvl>
    <w:lvl w:ilvl="5" w:tplc="B66CF532">
      <w:start w:val="1"/>
      <w:numFmt w:val="bullet"/>
      <w:lvlText w:val=""/>
      <w:lvlJc w:val="left"/>
      <w:pPr>
        <w:ind w:left="4320" w:hanging="360"/>
      </w:pPr>
      <w:rPr>
        <w:rFonts w:ascii="Wingdings" w:hAnsi="Wingdings" w:hint="default"/>
      </w:rPr>
    </w:lvl>
    <w:lvl w:ilvl="6" w:tplc="3BF6BFFE">
      <w:start w:val="1"/>
      <w:numFmt w:val="bullet"/>
      <w:lvlText w:val=""/>
      <w:lvlJc w:val="left"/>
      <w:pPr>
        <w:ind w:left="5040" w:hanging="360"/>
      </w:pPr>
      <w:rPr>
        <w:rFonts w:ascii="Symbol" w:hAnsi="Symbol" w:hint="default"/>
      </w:rPr>
    </w:lvl>
    <w:lvl w:ilvl="7" w:tplc="10782E3C">
      <w:start w:val="1"/>
      <w:numFmt w:val="bullet"/>
      <w:lvlText w:val="o"/>
      <w:lvlJc w:val="left"/>
      <w:pPr>
        <w:ind w:left="5760" w:hanging="360"/>
      </w:pPr>
      <w:rPr>
        <w:rFonts w:ascii="Courier New" w:hAnsi="Courier New" w:hint="default"/>
      </w:rPr>
    </w:lvl>
    <w:lvl w:ilvl="8" w:tplc="106409EC">
      <w:start w:val="1"/>
      <w:numFmt w:val="bullet"/>
      <w:lvlText w:val=""/>
      <w:lvlJc w:val="left"/>
      <w:pPr>
        <w:ind w:left="6480" w:hanging="360"/>
      </w:pPr>
      <w:rPr>
        <w:rFonts w:ascii="Wingdings" w:hAnsi="Wingdings" w:hint="default"/>
      </w:rPr>
    </w:lvl>
  </w:abstractNum>
  <w:abstractNum w:abstractNumId="2" w15:restartNumberingAfterBreak="0">
    <w:nsid w:val="5CB14D49"/>
    <w:multiLevelType w:val="hybridMultilevel"/>
    <w:tmpl w:val="52A85116"/>
    <w:lvl w:ilvl="0" w:tplc="4A3C6EAA">
      <w:start w:val="1"/>
      <w:numFmt w:val="bullet"/>
      <w:lvlText w:val=""/>
      <w:lvlJc w:val="left"/>
      <w:pPr>
        <w:ind w:left="720" w:hanging="360"/>
      </w:pPr>
      <w:rPr>
        <w:rFonts w:ascii="Symbol" w:hAnsi="Symbol" w:hint="default"/>
      </w:rPr>
    </w:lvl>
    <w:lvl w:ilvl="1" w:tplc="EB40AC50">
      <w:start w:val="1"/>
      <w:numFmt w:val="bullet"/>
      <w:lvlText w:val="o"/>
      <w:lvlJc w:val="left"/>
      <w:pPr>
        <w:ind w:left="1440" w:hanging="360"/>
      </w:pPr>
      <w:rPr>
        <w:rFonts w:ascii="Courier New" w:hAnsi="Courier New" w:hint="default"/>
      </w:rPr>
    </w:lvl>
    <w:lvl w:ilvl="2" w:tplc="F7922156">
      <w:start w:val="1"/>
      <w:numFmt w:val="bullet"/>
      <w:lvlText w:val=""/>
      <w:lvlJc w:val="left"/>
      <w:pPr>
        <w:ind w:left="2160" w:hanging="360"/>
      </w:pPr>
      <w:rPr>
        <w:rFonts w:ascii="Wingdings" w:hAnsi="Wingdings" w:hint="default"/>
      </w:rPr>
    </w:lvl>
    <w:lvl w:ilvl="3" w:tplc="2DE03712">
      <w:start w:val="1"/>
      <w:numFmt w:val="bullet"/>
      <w:lvlText w:val=""/>
      <w:lvlJc w:val="left"/>
      <w:pPr>
        <w:ind w:left="2880" w:hanging="360"/>
      </w:pPr>
      <w:rPr>
        <w:rFonts w:ascii="Symbol" w:hAnsi="Symbol" w:hint="default"/>
      </w:rPr>
    </w:lvl>
    <w:lvl w:ilvl="4" w:tplc="2932C6E2">
      <w:start w:val="1"/>
      <w:numFmt w:val="bullet"/>
      <w:lvlText w:val="o"/>
      <w:lvlJc w:val="left"/>
      <w:pPr>
        <w:ind w:left="3600" w:hanging="360"/>
      </w:pPr>
      <w:rPr>
        <w:rFonts w:ascii="Courier New" w:hAnsi="Courier New" w:hint="default"/>
      </w:rPr>
    </w:lvl>
    <w:lvl w:ilvl="5" w:tplc="65F4D084">
      <w:start w:val="1"/>
      <w:numFmt w:val="bullet"/>
      <w:lvlText w:val=""/>
      <w:lvlJc w:val="left"/>
      <w:pPr>
        <w:ind w:left="4320" w:hanging="360"/>
      </w:pPr>
      <w:rPr>
        <w:rFonts w:ascii="Wingdings" w:hAnsi="Wingdings" w:hint="default"/>
      </w:rPr>
    </w:lvl>
    <w:lvl w:ilvl="6" w:tplc="E304D3D8">
      <w:start w:val="1"/>
      <w:numFmt w:val="bullet"/>
      <w:lvlText w:val=""/>
      <w:lvlJc w:val="left"/>
      <w:pPr>
        <w:ind w:left="5040" w:hanging="360"/>
      </w:pPr>
      <w:rPr>
        <w:rFonts w:ascii="Symbol" w:hAnsi="Symbol" w:hint="default"/>
      </w:rPr>
    </w:lvl>
    <w:lvl w:ilvl="7" w:tplc="872ABF24">
      <w:start w:val="1"/>
      <w:numFmt w:val="bullet"/>
      <w:lvlText w:val="o"/>
      <w:lvlJc w:val="left"/>
      <w:pPr>
        <w:ind w:left="5760" w:hanging="360"/>
      </w:pPr>
      <w:rPr>
        <w:rFonts w:ascii="Courier New" w:hAnsi="Courier New" w:hint="default"/>
      </w:rPr>
    </w:lvl>
    <w:lvl w:ilvl="8" w:tplc="5D4A463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40F"/>
    <w:rsid w:val="000C6A01"/>
    <w:rsid w:val="0037671A"/>
    <w:rsid w:val="00486D79"/>
    <w:rsid w:val="0049294C"/>
    <w:rsid w:val="0050178C"/>
    <w:rsid w:val="007536CC"/>
    <w:rsid w:val="00785089"/>
    <w:rsid w:val="00A14910"/>
    <w:rsid w:val="00B3523A"/>
    <w:rsid w:val="00B81C45"/>
    <w:rsid w:val="00D0640F"/>
    <w:rsid w:val="00D3398C"/>
    <w:rsid w:val="15A9CF04"/>
    <w:rsid w:val="7A5963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4E1F8"/>
  <w15:chartTrackingRefBased/>
  <w15:docId w15:val="{C58BED71-438D-4D43-AC5D-B9D9461E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9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294C"/>
  </w:style>
  <w:style w:type="paragraph" w:styleId="Piedepgina">
    <w:name w:val="footer"/>
    <w:basedOn w:val="Normal"/>
    <w:link w:val="PiedepginaCar"/>
    <w:uiPriority w:val="99"/>
    <w:unhideWhenUsed/>
    <w:rsid w:val="004929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294C"/>
  </w:style>
  <w:style w:type="paragraph" w:customStyle="1" w:styleId="paragraph">
    <w:name w:val="paragraph"/>
    <w:basedOn w:val="Normal"/>
    <w:rsid w:val="0049294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492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20465"/>
    <w:rsid w:val="00420465"/>
    <w:rsid w:val="00EA26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1116</Words>
  <Characters>6138</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Sanandrés Gutiérrez</dc:creator>
  <cp:keywords/>
  <dc:description/>
  <cp:lastModifiedBy>revolver 08</cp:lastModifiedBy>
  <cp:revision>5</cp:revision>
  <dcterms:created xsi:type="dcterms:W3CDTF">2018-02-25T16:16:00Z</dcterms:created>
  <dcterms:modified xsi:type="dcterms:W3CDTF">2018-02-28T12:21:00Z</dcterms:modified>
</cp:coreProperties>
</file>