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9F67A" w14:textId="1849D248" w:rsidR="004430AF" w:rsidRDefault="00E4719C" w:rsidP="00E4719C">
      <w:pPr>
        <w:jc w:val="center"/>
        <w:rPr>
          <w:sz w:val="52"/>
          <w:szCs w:val="52"/>
        </w:rPr>
      </w:pPr>
      <w:r>
        <w:rPr>
          <w:sz w:val="52"/>
          <w:szCs w:val="52"/>
        </w:rPr>
        <w:t>DIBUJO ARTÍSTICO</w:t>
      </w:r>
    </w:p>
    <w:p w14:paraId="6314D21F" w14:textId="02BBA19B" w:rsidR="00E4719C" w:rsidRDefault="00E4719C" w:rsidP="00E4719C">
      <w:pPr>
        <w:jc w:val="center"/>
        <w:rPr>
          <w:sz w:val="52"/>
          <w:szCs w:val="52"/>
        </w:rPr>
      </w:pPr>
      <w:r>
        <w:rPr>
          <w:sz w:val="52"/>
          <w:szCs w:val="52"/>
        </w:rPr>
        <w:t>PRÁCTICA 3: DISEÑO DE UN ANIMAL FANTÁSTICO Y DE UNA PLANTA FANTÁSTICA</w:t>
      </w:r>
    </w:p>
    <w:p w14:paraId="73335C3F" w14:textId="749552F2" w:rsidR="00E4719C" w:rsidRDefault="00E4719C" w:rsidP="00E4719C">
      <w:pPr>
        <w:jc w:val="center"/>
        <w:rPr>
          <w:sz w:val="52"/>
          <w:szCs w:val="52"/>
        </w:rPr>
      </w:pPr>
      <w:r>
        <w:rPr>
          <w:sz w:val="52"/>
          <w:szCs w:val="52"/>
        </w:rPr>
        <w:t>2018</w:t>
      </w:r>
    </w:p>
    <w:p w14:paraId="1F9BF8C4" w14:textId="3DA32B94" w:rsidR="00E4719C" w:rsidRDefault="00E4719C" w:rsidP="00E4719C">
      <w:pPr>
        <w:jc w:val="center"/>
        <w:rPr>
          <w:sz w:val="52"/>
          <w:szCs w:val="52"/>
        </w:rPr>
      </w:pPr>
    </w:p>
    <w:p w14:paraId="37CBA555" w14:textId="1A927C2E" w:rsidR="00E4719C" w:rsidRDefault="00E4719C" w:rsidP="00E4719C">
      <w:pPr>
        <w:jc w:val="center"/>
        <w:rPr>
          <w:sz w:val="52"/>
          <w:szCs w:val="52"/>
        </w:rPr>
      </w:pPr>
    </w:p>
    <w:p w14:paraId="00B2C370" w14:textId="6500412E" w:rsidR="00E4719C" w:rsidRDefault="00E4719C" w:rsidP="00E4719C">
      <w:pPr>
        <w:jc w:val="center"/>
        <w:rPr>
          <w:sz w:val="52"/>
          <w:szCs w:val="52"/>
        </w:rPr>
      </w:pPr>
    </w:p>
    <w:p w14:paraId="55D162F8" w14:textId="5CCEA08E" w:rsidR="00E4719C" w:rsidRDefault="00E4719C" w:rsidP="00E4719C">
      <w:pPr>
        <w:jc w:val="center"/>
        <w:rPr>
          <w:sz w:val="52"/>
          <w:szCs w:val="52"/>
        </w:rPr>
      </w:pPr>
    </w:p>
    <w:p w14:paraId="7DF246F7" w14:textId="52997AB3" w:rsidR="00E4719C" w:rsidRDefault="00E4719C" w:rsidP="00E4719C">
      <w:pPr>
        <w:jc w:val="center"/>
        <w:rPr>
          <w:sz w:val="52"/>
          <w:szCs w:val="52"/>
        </w:rPr>
      </w:pPr>
    </w:p>
    <w:p w14:paraId="6505005D" w14:textId="0BEBD9BD" w:rsidR="00E4719C" w:rsidRDefault="00E4719C" w:rsidP="00E4719C">
      <w:pPr>
        <w:jc w:val="center"/>
        <w:rPr>
          <w:sz w:val="52"/>
          <w:szCs w:val="52"/>
        </w:rPr>
      </w:pPr>
    </w:p>
    <w:p w14:paraId="720CD4FD" w14:textId="7153E9FD" w:rsidR="00E4719C" w:rsidRDefault="00E4719C" w:rsidP="00E4719C">
      <w:pPr>
        <w:jc w:val="center"/>
        <w:rPr>
          <w:sz w:val="52"/>
          <w:szCs w:val="52"/>
        </w:rPr>
      </w:pPr>
    </w:p>
    <w:p w14:paraId="3B448752" w14:textId="4F082ABB" w:rsidR="00E4719C" w:rsidRDefault="00E4719C" w:rsidP="00E4719C">
      <w:pPr>
        <w:jc w:val="center"/>
        <w:rPr>
          <w:sz w:val="52"/>
          <w:szCs w:val="52"/>
        </w:rPr>
      </w:pPr>
    </w:p>
    <w:p w14:paraId="075C2EE4" w14:textId="767F83F7" w:rsidR="00E4719C" w:rsidRDefault="00E4719C" w:rsidP="00E4719C">
      <w:pPr>
        <w:jc w:val="center"/>
        <w:rPr>
          <w:sz w:val="52"/>
          <w:szCs w:val="52"/>
        </w:rPr>
      </w:pPr>
    </w:p>
    <w:p w14:paraId="14F6A234" w14:textId="54B967F3" w:rsidR="00E4719C" w:rsidRDefault="00E4719C" w:rsidP="00E4719C">
      <w:pPr>
        <w:jc w:val="center"/>
        <w:rPr>
          <w:sz w:val="52"/>
          <w:szCs w:val="52"/>
        </w:rPr>
      </w:pPr>
    </w:p>
    <w:p w14:paraId="55C153D2" w14:textId="23CD3523" w:rsidR="00E4719C" w:rsidRDefault="00E4719C" w:rsidP="00E4719C">
      <w:r>
        <w:t xml:space="preserve">Alumno: </w:t>
      </w:r>
    </w:p>
    <w:p w14:paraId="127C4554" w14:textId="6E6AC332" w:rsidR="00E4719C" w:rsidRDefault="00E4719C" w:rsidP="00E4719C">
      <w:pPr>
        <w:jc w:val="center"/>
        <w:rPr>
          <w:sz w:val="44"/>
          <w:szCs w:val="44"/>
        </w:rPr>
      </w:pPr>
      <w:r>
        <w:rPr>
          <w:sz w:val="44"/>
          <w:szCs w:val="44"/>
        </w:rPr>
        <w:t>IVÁN SANANDRÉS GUTIÉRREZ</w:t>
      </w:r>
    </w:p>
    <w:p w14:paraId="10CF3D8B" w14:textId="523F76EE" w:rsidR="00E4719C" w:rsidRDefault="00E4719C" w:rsidP="00E4719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ANIMAL FANTÁSTICO</w:t>
      </w:r>
    </w:p>
    <w:p w14:paraId="67C27182" w14:textId="0336B85F" w:rsidR="00E4719C" w:rsidRDefault="00E4719C" w:rsidP="00E4719C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24BC36" wp14:editId="3E028F0D">
            <wp:extent cx="7586030" cy="56808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86030" cy="56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D566" w14:textId="67B0F2BB" w:rsidR="00E4719C" w:rsidRDefault="00E4719C" w:rsidP="00E4719C">
      <w:pPr>
        <w:jc w:val="center"/>
        <w:rPr>
          <w:sz w:val="44"/>
          <w:szCs w:val="44"/>
        </w:rPr>
      </w:pPr>
    </w:p>
    <w:p w14:paraId="360A1E87" w14:textId="3A792D81" w:rsidR="00E4719C" w:rsidRDefault="00E4719C" w:rsidP="00E4719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REFERENCIAS ANIMAL FANTÁSTICO</w:t>
      </w:r>
      <w:r>
        <w:rPr>
          <w:noProof/>
          <w:sz w:val="44"/>
          <w:szCs w:val="44"/>
        </w:rPr>
        <w:drawing>
          <wp:inline distT="0" distB="0" distL="0" distR="0" wp14:anchorId="1FA82AAA" wp14:editId="0AD43FC1">
            <wp:extent cx="4258734" cy="4258734"/>
            <wp:effectExtent l="0" t="0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34" cy="425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E7003D6" wp14:editId="304EFD05">
            <wp:extent cx="3310467" cy="3409473"/>
            <wp:effectExtent l="0" t="0" r="444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39" cy="34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58127616" wp14:editId="36140E66">
            <wp:extent cx="2776891" cy="401955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66" cy="40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6A137C3" wp14:editId="5F4CDCD4">
            <wp:extent cx="3416739" cy="463973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894" cy="46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8E85" w14:textId="33086C34" w:rsidR="00E4719C" w:rsidRDefault="00E4719C" w:rsidP="00E4719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PLANTA FANTÁSTICA</w:t>
      </w:r>
    </w:p>
    <w:p w14:paraId="652BC5FA" w14:textId="62007C70" w:rsidR="00E4719C" w:rsidRDefault="00E4719C" w:rsidP="00E4719C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F25ADA3" wp14:editId="66979DEA">
            <wp:extent cx="5966233" cy="79901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327" cy="799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D48F" w14:textId="3436FEBE" w:rsidR="00E4719C" w:rsidRDefault="00E4719C" w:rsidP="00E4719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REFERENCIAS PLANTA FANTÁSTICA</w:t>
      </w:r>
    </w:p>
    <w:p w14:paraId="0851D22B" w14:textId="77777777" w:rsidR="00E4719C" w:rsidRDefault="00E4719C" w:rsidP="00E4719C">
      <w:pPr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492064B" wp14:editId="255AC1D1">
            <wp:extent cx="4800884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44" cy="32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DD8B" w14:textId="77777777" w:rsidR="00E4719C" w:rsidRDefault="00E4719C" w:rsidP="00E4719C">
      <w:pPr>
        <w:jc w:val="center"/>
        <w:rPr>
          <w:noProof/>
          <w:sz w:val="44"/>
          <w:szCs w:val="44"/>
        </w:rPr>
      </w:pPr>
    </w:p>
    <w:p w14:paraId="58EF6F7F" w14:textId="64446B53" w:rsidR="00E4719C" w:rsidRPr="00E4719C" w:rsidRDefault="00E4719C" w:rsidP="00E4719C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2C8F7A" wp14:editId="7D634469">
            <wp:extent cx="4528458" cy="4528458"/>
            <wp:effectExtent l="0" t="0" r="571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46" cy="456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19C" w:rsidRPr="00E471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41"/>
    <w:rsid w:val="004430AF"/>
    <w:rsid w:val="00A10741"/>
    <w:rsid w:val="00D340AC"/>
    <w:rsid w:val="00E4719C"/>
    <w:rsid w:val="00FA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0902B"/>
  <w15:chartTrackingRefBased/>
  <w15:docId w15:val="{9A09391E-3303-4EC7-BAC2-82D1F77D0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37</Words>
  <Characters>209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Sanandrés Gutiérrez</dc:creator>
  <cp:keywords/>
  <dc:description/>
  <cp:lastModifiedBy>Iván Sanandrés Gutiérrez</cp:lastModifiedBy>
  <cp:revision>2</cp:revision>
  <dcterms:created xsi:type="dcterms:W3CDTF">2018-11-15T11:54:00Z</dcterms:created>
  <dcterms:modified xsi:type="dcterms:W3CDTF">2018-11-15T12:05:00Z</dcterms:modified>
</cp:coreProperties>
</file>