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703CA" w14:textId="28A257F9" w:rsidR="001B0982" w:rsidRDefault="00A2226F">
      <w:r>
        <w:t>Araştırılacaklar:</w:t>
      </w:r>
    </w:p>
    <w:p w14:paraId="7715A898" w14:textId="6E38F184" w:rsidR="00A2226F" w:rsidRDefault="00A2226F">
      <w:r>
        <w:tab/>
        <w:t>-What is namespace in unity (</w:t>
      </w:r>
      <w:hyperlink r:id="rId4" w:history="1">
        <w:r>
          <w:rPr>
            <w:rStyle w:val="Kpr"/>
          </w:rPr>
          <w:t>https://www.youtube.com/watch?v=xdFHzuHN--o</w:t>
        </w:r>
      </w:hyperlink>
      <w:r>
        <w:t>)</w:t>
      </w:r>
    </w:p>
    <w:p w14:paraId="306E0421" w14:textId="7C112E1C" w:rsidR="00A2226F" w:rsidRDefault="00A2226F" w:rsidP="00A2226F">
      <w:r>
        <w:tab/>
        <w:t>-detection of layers  (</w:t>
      </w:r>
      <w:hyperlink r:id="rId5" w:history="1">
        <w:r>
          <w:rPr>
            <w:rStyle w:val="Kpr"/>
          </w:rPr>
          <w:t>https://www.youtube.com/watch?v=e3OimELNyMc</w:t>
        </w:r>
      </w:hyperlink>
      <w:r>
        <w:t>) sanırım bu vidyo hayatımı daha düzenli bi hale sokucak</w:t>
      </w:r>
    </w:p>
    <w:p w14:paraId="3A22D0EC" w14:textId="3CE5D721" w:rsidR="00A2226F" w:rsidRDefault="00A2226F" w:rsidP="00A2226F">
      <w:r>
        <w:tab/>
        <w:t>-A* algorithm (</w:t>
      </w:r>
      <w:hyperlink r:id="rId6" w:history="1">
        <w:r>
          <w:rPr>
            <w:rStyle w:val="Kpr"/>
          </w:rPr>
          <w:t>http://mat.uab.cat/~alseda/MasterOpt/AStar-Algorithm.pdf</w:t>
        </w:r>
      </w:hyperlink>
      <w:r>
        <w:t>)</w:t>
      </w:r>
      <w:r w:rsidR="008C32E1">
        <w:t xml:space="preserve"> pseudocode of algorithm</w:t>
      </w:r>
    </w:p>
    <w:p w14:paraId="587AEACC" w14:textId="1EB79D45" w:rsidR="008C32E1" w:rsidRDefault="008C32E1" w:rsidP="00A2226F">
      <w:r>
        <w:tab/>
      </w:r>
      <w:hyperlink r:id="rId7" w:history="1">
        <w:r>
          <w:rPr>
            <w:rStyle w:val="Kpr"/>
          </w:rPr>
          <w:t>https://medium.com/@nicholas.w.swift/easy-a-star-pathfinding-7e6689c7f7b2</w:t>
        </w:r>
      </w:hyperlink>
    </w:p>
    <w:p w14:paraId="217C1ED3" w14:textId="1F370046" w:rsidR="00A2226F" w:rsidRDefault="00A2226F">
      <w:r>
        <w:tab/>
        <w:t>-What is raycast and raycasthit</w:t>
      </w:r>
    </w:p>
    <w:p w14:paraId="1C12339B" w14:textId="339EC3D4" w:rsidR="00A2226F" w:rsidRDefault="00A2226F">
      <w:r>
        <w:tab/>
        <w:t>-What is out</w:t>
      </w:r>
    </w:p>
    <w:p w14:paraId="6CCB6345" w14:textId="51AC444D" w:rsidR="00672D32" w:rsidRDefault="00672D32"/>
    <w:p w14:paraId="58C53016" w14:textId="1FD2AE56" w:rsidR="00672D32" w:rsidRDefault="00672D32"/>
    <w:p w14:paraId="7076D3C2" w14:textId="5E10C3C0" w:rsidR="00672D32" w:rsidRDefault="00672D32">
      <w:r>
        <w:t>Menü hakkında:</w:t>
      </w:r>
    </w:p>
    <w:p w14:paraId="44327ED5" w14:textId="5DA171C8" w:rsidR="00672D32" w:rsidRDefault="00672D32">
      <w:r>
        <w:tab/>
        <w:t>-KillerCode daki destroy methodunu kaldırarak try again menüsünde x e basınca tekrar çalışmasını sağladım ama hala belirleyemediğim bir sebepten ötürü menüye döndükten sonra ölünce çalışmayı bırakıyo kontrol ettiğime göre isdead değişkeni falan normal şekilde hareket ediyo o yüzden tam sebebini anlayabilmiş değilim belki playeranimator ı doğru alamamaya başlıyodur</w:t>
      </w:r>
      <w:bookmarkStart w:id="0" w:name="_GoBack"/>
      <w:bookmarkEnd w:id="0"/>
    </w:p>
    <w:sectPr w:rsidR="00672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39"/>
    <w:rsid w:val="001B0982"/>
    <w:rsid w:val="00285739"/>
    <w:rsid w:val="00672D32"/>
    <w:rsid w:val="006B5ED1"/>
    <w:rsid w:val="008C32E1"/>
    <w:rsid w:val="00A2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089B8"/>
  <w15:chartTrackingRefBased/>
  <w15:docId w15:val="{08BC038B-2935-421E-8BAE-2C3378A6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A22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nicholas.w.swift/easy-a-star-pathfinding-7e6689c7f7b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t.uab.cat/~alseda/MasterOpt/AStar-Algorithm.pdf" TargetMode="External"/><Relationship Id="rId5" Type="http://schemas.openxmlformats.org/officeDocument/2006/relationships/hyperlink" Target="https://www.youtube.com/watch?v=e3OimELNyMc" TargetMode="External"/><Relationship Id="rId4" Type="http://schemas.openxmlformats.org/officeDocument/2006/relationships/hyperlink" Target="https://www.youtube.com/watch?v=xdFHzuHN--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2019-07-07T12:02:00Z</dcterms:created>
  <dcterms:modified xsi:type="dcterms:W3CDTF">2019-07-13T16:10:00Z</dcterms:modified>
</cp:coreProperties>
</file>