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6EF7" w14:textId="77777777" w:rsidR="00715C2F" w:rsidRDefault="00C563B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26D1A89" wp14:editId="0E9FD3F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E1A7" w14:textId="77777777" w:rsidR="00715C2F" w:rsidRDefault="00715C2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4046C166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757637F3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534D5392" w14:textId="77777777" w:rsidR="00715C2F" w:rsidRPr="00405FE2" w:rsidRDefault="00C563BC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405FE2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405FE2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405FE2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405FE2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405FE2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588BF043" w14:textId="77777777" w:rsidR="00715C2F" w:rsidRPr="00405FE2" w:rsidRDefault="00715C2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B8D2D95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421A6E8B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0B0F93EE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6FAAC53C" w14:textId="77777777" w:rsidR="00715C2F" w:rsidRDefault="00715C2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15C2F" w14:paraId="1A6BF2F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5D7C59" w14:textId="77777777" w:rsidR="00715C2F" w:rsidRDefault="00C563B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6E780505" w14:textId="77777777" w:rsidR="00715C2F" w:rsidRDefault="00C563B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6594D8" w14:textId="77777777" w:rsidR="00715C2F" w:rsidRDefault="00715C2F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D0BD80C" w14:textId="77777777" w:rsidR="00715C2F" w:rsidRDefault="00C563BC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3A54C6D2" w14:textId="77777777" w:rsidR="00715C2F" w:rsidRDefault="00C563B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15C3F01" w14:textId="77777777" w:rsidR="00715C2F" w:rsidRDefault="00C563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2AE9E59A" w14:textId="77777777" w:rsidR="00715C2F" w:rsidRDefault="00C563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135DD7F7" w14:textId="77F726C9" w:rsidR="00405FE2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5A131A">
        <w:rPr>
          <w:rFonts w:ascii="Times New Roman" w:eastAsia="Times New Roman" w:hAnsi="Times New Roman" w:cs="Times New Roman"/>
        </w:rPr>
        <w:t xml:space="preserve">Глава КФХ </w:t>
      </w:r>
      <w:r w:rsidR="00405FE2" w:rsidRPr="00405FE2">
        <w:rPr>
          <w:rFonts w:ascii="Times New Roman" w:eastAsia="Times New Roman" w:hAnsi="Times New Roman" w:cs="Times New Roman"/>
        </w:rPr>
        <w:t>[2] (ОГРН [3], ИНН [4], адрес: [6]),</w:t>
      </w:r>
    </w:p>
    <w:p w14:paraId="04CE9135" w14:textId="3BD5C7C6" w:rsidR="00715C2F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03A5521C" w14:textId="77777777" w:rsidR="00715C2F" w:rsidRDefault="00715C2F">
      <w:pPr>
        <w:ind w:firstLine="720"/>
        <w:contextualSpacing/>
        <w:rPr>
          <w:rFonts w:ascii="Times New Roman" w:hAnsi="Times New Roman" w:cs="Times New Roman"/>
        </w:rPr>
      </w:pPr>
    </w:p>
    <w:p w14:paraId="784BA3F5" w14:textId="77777777" w:rsidR="00715C2F" w:rsidRDefault="00C563BC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08DDD928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1E07D6B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5C3839F3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74141570" w14:textId="49BF7A5F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[16] рубля, подлежащие взысканию с </w:t>
      </w:r>
      <w:r w:rsidR="005A131A">
        <w:rPr>
          <w:rFonts w:ascii="Times New Roman" w:hAnsi="Times New Roman" w:cs="Times New Roman"/>
        </w:rPr>
        <w:t>Главы КФХ</w:t>
      </w:r>
      <w:r>
        <w:rPr>
          <w:rFonts w:ascii="Times New Roman" w:hAnsi="Times New Roman" w:cs="Times New Roman"/>
        </w:rPr>
        <w:t xml:space="preserve"> [2.1] (дата рождения: [3],  ИНН 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418754AF" w14:textId="77777777" w:rsidR="00715C2F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определения в установленном порядке.</w:t>
      </w:r>
    </w:p>
    <w:p w14:paraId="7FC8A618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4F98F5D5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3A1BC3D2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15C2F" w14:paraId="4231D43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342827" w14:textId="77777777" w:rsidR="00715C2F" w:rsidRDefault="00C563B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F54A58" w14:textId="77777777" w:rsidR="00715C2F" w:rsidRDefault="00C563B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CA6BE9D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3EB39D7" w14:textId="77777777" w:rsidR="00715C2F" w:rsidRDefault="00715C2F">
      <w:pPr>
        <w:rPr>
          <w:rFonts w:ascii="Times New Roman" w:hAnsi="Times New Roman" w:cs="Times New Roman"/>
        </w:rPr>
      </w:pPr>
    </w:p>
    <w:p w14:paraId="2216DEC6" w14:textId="77777777" w:rsidR="00715C2F" w:rsidRDefault="00715C2F">
      <w:pPr>
        <w:rPr>
          <w:rFonts w:ascii="Times New Roman" w:hAnsi="Times New Roman" w:cs="Times New Roman"/>
        </w:rPr>
      </w:pPr>
    </w:p>
    <w:sectPr w:rsidR="00715C2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F033E" w14:textId="77777777" w:rsidR="00065D16" w:rsidRDefault="00065D16">
      <w:pPr>
        <w:spacing w:after="0" w:line="240" w:lineRule="auto"/>
      </w:pPr>
      <w:r>
        <w:separator/>
      </w:r>
    </w:p>
  </w:endnote>
  <w:endnote w:type="continuationSeparator" w:id="0">
    <w:p w14:paraId="21887F86" w14:textId="77777777" w:rsidR="00065D16" w:rsidRDefault="0006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8CC5E" w14:textId="77777777" w:rsidR="00065D16" w:rsidRDefault="00065D16">
      <w:pPr>
        <w:spacing w:after="0" w:line="240" w:lineRule="auto"/>
      </w:pPr>
      <w:r>
        <w:separator/>
      </w:r>
    </w:p>
  </w:footnote>
  <w:footnote w:type="continuationSeparator" w:id="0">
    <w:p w14:paraId="2366B99B" w14:textId="77777777" w:rsidR="00065D16" w:rsidRDefault="00065D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5C2F"/>
    <w:rsid w:val="00065D16"/>
    <w:rsid w:val="00405FE2"/>
    <w:rsid w:val="005A131A"/>
    <w:rsid w:val="00715C2F"/>
    <w:rsid w:val="00C5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13A3"/>
  <w15:docId w15:val="{16A8E781-3A36-46E8-96B8-BD41362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27</cp:revision>
  <dcterms:created xsi:type="dcterms:W3CDTF">2025-12-07T17:36:00Z</dcterms:created>
  <dcterms:modified xsi:type="dcterms:W3CDTF">2026-10-15T20:06:00Z</dcterms:modified>
</cp:coreProperties>
</file>