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4E98" w14:textId="4F926DF5" w:rsidR="00445600" w:rsidRDefault="0044560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F9132E9" wp14:editId="405AE57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C62" w14:textId="77777777" w:rsidR="00445600" w:rsidRDefault="0044560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0244A11" w14:textId="5247F6E8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B3A31FD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29C7925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  <w:lang w:val="en-US"/>
        </w:rPr>
        <w:t>http</w:t>
      </w:r>
      <w:r w:rsidRPr="00C955A7">
        <w:rPr>
          <w:rFonts w:ascii="Times New Roman" w:eastAsia="Times New Roman" w:hAnsi="Times New Roman" w:cs="Times New Roman"/>
        </w:rPr>
        <w:t>://</w:t>
      </w:r>
      <w:r w:rsidRPr="00C955A7">
        <w:rPr>
          <w:rFonts w:ascii="Times New Roman" w:eastAsia="Times New Roman" w:hAnsi="Times New Roman" w:cs="Times New Roman"/>
          <w:lang w:val="en-US"/>
        </w:rPr>
        <w:t>www</w:t>
      </w:r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C955A7">
        <w:rPr>
          <w:rFonts w:ascii="Times New Roman" w:eastAsia="Times New Roman" w:hAnsi="Times New Roman" w:cs="Times New Roman"/>
        </w:rPr>
        <w:t>; е-</w:t>
      </w:r>
      <w:r w:rsidRPr="00C955A7">
        <w:rPr>
          <w:rFonts w:ascii="Times New Roman" w:eastAsia="Times New Roman" w:hAnsi="Times New Roman" w:cs="Times New Roman"/>
          <w:lang w:val="en-US"/>
        </w:rPr>
        <w:t>mail</w:t>
      </w:r>
      <w:r w:rsidRPr="00C955A7">
        <w:rPr>
          <w:rFonts w:ascii="Times New Roman" w:eastAsia="Times New Roman" w:hAnsi="Times New Roman" w:cs="Times New Roman"/>
        </w:rPr>
        <w:t xml:space="preserve">: </w:t>
      </w:r>
      <w:r w:rsidRPr="00C955A7">
        <w:rPr>
          <w:rFonts w:ascii="Times New Roman" w:eastAsia="Times New Roman" w:hAnsi="Times New Roman" w:cs="Times New Roman"/>
          <w:lang w:val="en-US"/>
        </w:rPr>
        <w:t>info</w:t>
      </w:r>
      <w:r w:rsidRPr="00C955A7">
        <w:rPr>
          <w:rFonts w:ascii="Times New Roman" w:eastAsia="Times New Roman" w:hAnsi="Times New Roman" w:cs="Times New Roman"/>
        </w:rPr>
        <w:t>@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C955A7">
        <w:rPr>
          <w:rFonts w:ascii="Times New Roman" w:eastAsia="Times New Roman" w:hAnsi="Times New Roman" w:cs="Times New Roman"/>
        </w:rPr>
        <w:t>.</w:t>
      </w:r>
      <w:proofErr w:type="spellStart"/>
      <w:r w:rsidRPr="00C955A7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77E07028" w14:textId="77777777" w:rsidR="00090BB4" w:rsidRPr="00C955A7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83BA823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</w:t>
      </w:r>
    </w:p>
    <w:p w14:paraId="23AE3F6D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РЕЗОЛЮТИВНАЯ ЧАСТЬ</w:t>
      </w:r>
    </w:p>
    <w:p w14:paraId="6EC4040C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0DC3D30" w14:textId="77777777" w:rsidR="00090BB4" w:rsidRPr="00C955A7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 w:rsidRPr="00C955A7" w14:paraId="6121B677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244BF4" w14:textId="77777777" w:rsidR="00090BB4" w:rsidRPr="00C955A7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782B0AD" w14:textId="77777777" w:rsidR="00090BB4" w:rsidRPr="00C955A7" w:rsidRDefault="001C3CF6">
            <w:pPr>
              <w:contextualSpacing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E42ED" w:rsidRPr="00C955A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C098F0" w14:textId="77777777" w:rsidR="00090BB4" w:rsidRPr="00C955A7" w:rsidRDefault="00090BB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6B822F5" w14:textId="77777777" w:rsidR="00090BB4" w:rsidRPr="00C955A7" w:rsidRDefault="00DE549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AE42ED" w:rsidRPr="00C955A7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6561EC8A" w14:textId="77777777" w:rsidR="00090BB4" w:rsidRPr="00C955A7" w:rsidRDefault="00AE42ED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 xml:space="preserve">            </w:t>
      </w:r>
    </w:p>
    <w:p w14:paraId="78BC46E4" w14:textId="77777777" w:rsidR="00090BB4" w:rsidRPr="00C955A7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1C3CF6" w:rsidRPr="00C955A7">
        <w:rPr>
          <w:rFonts w:ascii="Times New Roman" w:eastAsia="Times New Roman" w:hAnsi="Times New Roman" w:cs="Times New Roman"/>
        </w:rPr>
        <w:t>[415]</w:t>
      </w:r>
      <w:r w:rsidRPr="00C955A7">
        <w:rPr>
          <w:rFonts w:ascii="Times New Roman" w:eastAsia="Times New Roman" w:hAnsi="Times New Roman" w:cs="Times New Roman"/>
        </w:rPr>
        <w:t>,</w:t>
      </w:r>
    </w:p>
    <w:p w14:paraId="69F89415" w14:textId="77777777" w:rsidR="00090BB4" w:rsidRPr="00C955A7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0055E231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896930" w:rsidRPr="00C955A7">
        <w:rPr>
          <w:rFonts w:ascii="Times New Roman" w:eastAsia="Times New Roman" w:hAnsi="Times New Roman" w:cs="Times New Roman"/>
        </w:rPr>
        <w:t>.1</w:t>
      </w:r>
      <w:r w:rsidRPr="00C955A7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79D32F3D" w14:textId="77777777" w:rsidR="00090BB4" w:rsidRPr="00C955A7" w:rsidRDefault="00AE42E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5C83544" w14:textId="77777777" w:rsidR="00090BB4" w:rsidRPr="00C955A7" w:rsidRDefault="00090BB4">
      <w:pPr>
        <w:ind w:firstLine="720"/>
        <w:contextualSpacing/>
        <w:rPr>
          <w:rFonts w:ascii="Times New Roman" w:hAnsi="Times New Roman" w:cs="Times New Roman"/>
        </w:rPr>
      </w:pPr>
    </w:p>
    <w:p w14:paraId="5CB04E8A" w14:textId="77777777" w:rsidR="00090BB4" w:rsidRPr="00C955A7" w:rsidRDefault="00AE42E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 П Р Е Д Е Л И Л:</w:t>
      </w:r>
    </w:p>
    <w:p w14:paraId="72C1DFFE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2BB07A4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</w:p>
    <w:p w14:paraId="2C20D581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C955A7">
        <w:rPr>
          <w:rFonts w:ascii="Times New Roman" w:eastAsia="Times New Roman" w:hAnsi="Times New Roman" w:cs="Times New Roman"/>
        </w:rPr>
        <w:t xml:space="preserve">[15] </w:t>
      </w:r>
      <w:r w:rsidRPr="00C955A7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02AB6ED0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должника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5C6D6D7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382CAF34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54A3819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 w:rsidRPr="00C955A7" w14:paraId="56050988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56D5F3" w14:textId="77777777" w:rsidR="00090BB4" w:rsidRPr="00C955A7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5A8DF7" w14:textId="77777777" w:rsidR="00090BB4" w:rsidRPr="00C955A7" w:rsidRDefault="001C3CF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955A7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1A4B8737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E8F1688" w14:textId="77777777" w:rsidR="00090BB4" w:rsidRPr="00C955A7" w:rsidRDefault="00090BB4">
      <w:pPr>
        <w:rPr>
          <w:rFonts w:ascii="Times New Roman" w:hAnsi="Times New Roman" w:cs="Times New Roman"/>
        </w:rPr>
      </w:pPr>
    </w:p>
    <w:p w14:paraId="3260392C" w14:textId="77777777" w:rsidR="00090BB4" w:rsidRPr="00C955A7" w:rsidRDefault="00090BB4">
      <w:pPr>
        <w:rPr>
          <w:rFonts w:ascii="Times New Roman" w:hAnsi="Times New Roman" w:cs="Times New Roman"/>
        </w:rPr>
      </w:pPr>
    </w:p>
    <w:p w14:paraId="307E17B0" w14:textId="77777777" w:rsidR="00090BB4" w:rsidRPr="00C955A7" w:rsidRDefault="00090BB4">
      <w:pPr>
        <w:rPr>
          <w:rFonts w:ascii="Times New Roman" w:hAnsi="Times New Roman" w:cs="Times New Roman"/>
        </w:rPr>
      </w:pPr>
    </w:p>
    <w:sectPr w:rsidR="00090BB4" w:rsidRPr="00C955A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BB078" w14:textId="77777777" w:rsidR="00456A69" w:rsidRDefault="00456A69">
      <w:pPr>
        <w:spacing w:after="0" w:line="240" w:lineRule="auto"/>
      </w:pPr>
      <w:r>
        <w:separator/>
      </w:r>
    </w:p>
  </w:endnote>
  <w:endnote w:type="continuationSeparator" w:id="0">
    <w:p w14:paraId="712A59F2" w14:textId="77777777" w:rsidR="00456A69" w:rsidRDefault="00456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F4E53" w14:textId="77777777" w:rsidR="00456A69" w:rsidRDefault="00456A69">
      <w:pPr>
        <w:spacing w:after="0" w:line="240" w:lineRule="auto"/>
      </w:pPr>
      <w:r>
        <w:separator/>
      </w:r>
    </w:p>
  </w:footnote>
  <w:footnote w:type="continuationSeparator" w:id="0">
    <w:p w14:paraId="28238726" w14:textId="77777777" w:rsidR="00456A69" w:rsidRDefault="00456A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0BB4"/>
    <w:rsid w:val="0005223C"/>
    <w:rsid w:val="00090BB4"/>
    <w:rsid w:val="001C3CF6"/>
    <w:rsid w:val="003766E8"/>
    <w:rsid w:val="00445600"/>
    <w:rsid w:val="00456A69"/>
    <w:rsid w:val="00750CCD"/>
    <w:rsid w:val="00840037"/>
    <w:rsid w:val="00896930"/>
    <w:rsid w:val="0095328F"/>
    <w:rsid w:val="00AE42ED"/>
    <w:rsid w:val="00C955A7"/>
    <w:rsid w:val="00DE5496"/>
    <w:rsid w:val="00E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046D"/>
  <w15:docId w15:val="{B5354007-5EF2-4955-876D-72CEB431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13</cp:revision>
  <dcterms:created xsi:type="dcterms:W3CDTF">2025-10-24T07:39:00Z</dcterms:created>
  <dcterms:modified xsi:type="dcterms:W3CDTF">2026-10-13T13:49:00Z</dcterms:modified>
</cp:coreProperties>
</file>