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EF79F" w14:textId="77777777" w:rsidR="00EB62C9" w:rsidRDefault="0025014B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C438688" wp14:editId="758CF47B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3B4E501A" w14:textId="77777777" w:rsidR="00EB62C9" w:rsidRDefault="00EB62C9">
      <w:pPr>
        <w:spacing w:line="360" w:lineRule="auto"/>
        <w:jc w:val="center"/>
        <w:rPr>
          <w:sz w:val="22"/>
          <w:szCs w:val="22"/>
        </w:rPr>
      </w:pPr>
    </w:p>
    <w:p w14:paraId="4663B7E8" w14:textId="77777777" w:rsidR="00EB62C9" w:rsidRDefault="0025014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7A931D8A" w14:textId="77777777" w:rsidR="00EB62C9" w:rsidRDefault="0025014B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78E1244D" w14:textId="77777777" w:rsidR="00EB62C9" w:rsidRPr="00892C7B" w:rsidRDefault="0025014B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892C7B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892C7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892C7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892C7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892C7B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892C7B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892C7B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892C7B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892C7B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892C7B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703A90D6" w14:textId="77777777" w:rsidR="00EB62C9" w:rsidRPr="00892C7B" w:rsidRDefault="00EB62C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11D34D1E" w14:textId="77777777" w:rsidR="00EB62C9" w:rsidRDefault="0025014B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7242369C" w14:textId="77777777" w:rsidR="00EB62C9" w:rsidRDefault="0025014B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71360025" w14:textId="77777777" w:rsidR="00EB62C9" w:rsidRDefault="00EB62C9">
      <w:pPr>
        <w:rPr>
          <w:sz w:val="22"/>
          <w:szCs w:val="22"/>
        </w:rPr>
      </w:pPr>
    </w:p>
    <w:p w14:paraId="3FB086D9" w14:textId="77777777" w:rsidR="00EB62C9" w:rsidRDefault="0025014B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723212F6" w14:textId="77777777" w:rsidR="00EB62C9" w:rsidRDefault="0025014B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60E694C" w14:textId="77777777" w:rsidR="00EB62C9" w:rsidRDefault="00EB62C9">
      <w:pPr>
        <w:tabs>
          <w:tab w:val="left" w:pos="6300"/>
        </w:tabs>
        <w:rPr>
          <w:bCs/>
          <w:sz w:val="22"/>
          <w:szCs w:val="22"/>
        </w:rPr>
      </w:pPr>
    </w:p>
    <w:p w14:paraId="71EA3AE2" w14:textId="77777777" w:rsidR="00EB62C9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[415]., </w:t>
      </w:r>
    </w:p>
    <w:p w14:paraId="41E1EBBC" w14:textId="77777777" w:rsidR="00EB62C9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Глава КФХ [2] (ОГРН [3], ИНН [4], адрес: [6]),</w:t>
      </w:r>
    </w:p>
    <w:p w14:paraId="131D5A0D" w14:textId="77777777" w:rsidR="00EB62C9" w:rsidRDefault="00EB62C9">
      <w:pPr>
        <w:widowControl w:val="0"/>
        <w:ind w:firstLine="709"/>
        <w:jc w:val="both"/>
        <w:rPr>
          <w:sz w:val="22"/>
          <w:szCs w:val="22"/>
        </w:rPr>
      </w:pPr>
    </w:p>
    <w:p w14:paraId="68145486" w14:textId="77777777" w:rsidR="00EB62C9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01060A4C" w14:textId="77777777" w:rsidR="000F1E28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</w:t>
      </w:r>
      <w:r w:rsidR="000F1E28">
        <w:rPr>
          <w:sz w:val="22"/>
          <w:szCs w:val="22"/>
        </w:rPr>
        <w:t>.</w:t>
      </w:r>
    </w:p>
    <w:p w14:paraId="6EFB9489" w14:textId="5FC5B63C" w:rsidR="00EB62C9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</w:t>
      </w:r>
      <w:r w:rsidR="00892C7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447E2F46" w14:textId="77777777" w:rsidR="00EB62C9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7E872A9" w14:textId="77777777" w:rsidR="00EB62C9" w:rsidRDefault="002501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6B839C40" w14:textId="77777777" w:rsidR="00EB62C9" w:rsidRDefault="0025014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330E41CE" w14:textId="77777777" w:rsidR="00EB62C9" w:rsidRDefault="0025014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44FF4DBC" w14:textId="77777777" w:rsidR="00EB62C9" w:rsidRDefault="0025014B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1155ED3B" w14:textId="77777777" w:rsidR="00EB62C9" w:rsidRDefault="00EB62C9">
      <w:pPr>
        <w:ind w:firstLine="708"/>
        <w:jc w:val="both"/>
        <w:outlineLvl w:val="2"/>
        <w:rPr>
          <w:sz w:val="22"/>
          <w:szCs w:val="22"/>
        </w:rPr>
      </w:pPr>
    </w:p>
    <w:p w14:paraId="287AB24C" w14:textId="77777777" w:rsidR="00EB62C9" w:rsidRDefault="0025014B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0616DA7D" w14:textId="77777777" w:rsidR="00EB62C9" w:rsidRDefault="00EB62C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35C8AED3" w14:textId="77777777" w:rsidR="00EB62C9" w:rsidRDefault="002501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6EE79E14" w14:textId="77777777" w:rsidR="00EB62C9" w:rsidRDefault="0025014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46A865C4" w14:textId="77777777" w:rsidR="00EB62C9" w:rsidRDefault="002501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4554FDD3" w14:textId="77777777" w:rsidR="00EB62C9" w:rsidRDefault="002501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89A5786" w14:textId="77777777" w:rsidR="00EB62C9" w:rsidRDefault="0025014B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41CA1A6" w14:textId="77777777" w:rsidR="00EB62C9" w:rsidRDefault="002501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59721B58" w14:textId="77777777" w:rsidR="00EB62C9" w:rsidRDefault="0025014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98FE819" w14:textId="77777777" w:rsidR="00EB62C9" w:rsidRDefault="0025014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0C7B47C" w14:textId="77777777" w:rsidR="00EB62C9" w:rsidRDefault="0025014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3863FC19" w14:textId="77777777" w:rsidR="00EB62C9" w:rsidRDefault="00EB62C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6ECB1914" w14:textId="77777777" w:rsidR="00EB62C9" w:rsidRDefault="0025014B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008E17D8" w14:textId="77777777" w:rsidR="00EB62C9" w:rsidRDefault="00EB62C9">
      <w:pPr>
        <w:rPr>
          <w:sz w:val="22"/>
          <w:szCs w:val="22"/>
        </w:rPr>
      </w:pPr>
    </w:p>
    <w:p w14:paraId="66356B72" w14:textId="77777777" w:rsidR="00EB62C9" w:rsidRDefault="00EB62C9">
      <w:pPr>
        <w:rPr>
          <w:sz w:val="22"/>
          <w:szCs w:val="22"/>
        </w:rPr>
      </w:pPr>
    </w:p>
    <w:p w14:paraId="2A67D42D" w14:textId="77777777" w:rsidR="00EB62C9" w:rsidRDefault="00EB62C9">
      <w:pPr>
        <w:rPr>
          <w:sz w:val="22"/>
          <w:szCs w:val="22"/>
        </w:rPr>
      </w:pPr>
    </w:p>
    <w:sectPr w:rsidR="00EB62C9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F2BDE" w14:textId="77777777" w:rsidR="00B50DFE" w:rsidRDefault="00B50DFE">
      <w:r>
        <w:separator/>
      </w:r>
    </w:p>
  </w:endnote>
  <w:endnote w:type="continuationSeparator" w:id="0">
    <w:p w14:paraId="5DBF2CA8" w14:textId="77777777" w:rsidR="00B50DFE" w:rsidRDefault="00B50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077D1" w14:textId="77777777" w:rsidR="00B50DFE" w:rsidRDefault="00B50DFE">
      <w:r>
        <w:separator/>
      </w:r>
    </w:p>
  </w:footnote>
  <w:footnote w:type="continuationSeparator" w:id="0">
    <w:p w14:paraId="0BBEC3BE" w14:textId="77777777" w:rsidR="00B50DFE" w:rsidRDefault="00B50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EB62C9" w14:paraId="0F8F7BBF" w14:textId="77777777">
      <w:tc>
        <w:tcPr>
          <w:tcW w:w="4785" w:type="dxa"/>
        </w:tcPr>
        <w:p w14:paraId="2095028C" w14:textId="77777777" w:rsidR="00EB62C9" w:rsidRDefault="0025014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EB62C9" w14:paraId="04DC1815" w14:textId="77777777">
      <w:tc>
        <w:tcPr>
          <w:tcW w:w="4785" w:type="dxa"/>
        </w:tcPr>
        <w:p w14:paraId="0E8AFB6C" w14:textId="77777777" w:rsidR="00EB62C9" w:rsidRDefault="00EB62C9">
          <w:pPr>
            <w:pStyle w:val="ac"/>
            <w:rPr>
              <w:sz w:val="20"/>
              <w:szCs w:val="20"/>
            </w:rPr>
          </w:pPr>
        </w:p>
      </w:tc>
    </w:tr>
  </w:tbl>
  <w:p w14:paraId="0A9499CD" w14:textId="77777777" w:rsidR="00EB62C9" w:rsidRDefault="00EB62C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EB62C9" w14:paraId="784680A6" w14:textId="77777777">
      <w:trPr>
        <w:gridAfter w:val="1"/>
        <w:wAfter w:w="4677" w:type="dxa"/>
      </w:trPr>
      <w:tc>
        <w:tcPr>
          <w:tcW w:w="4785" w:type="dxa"/>
        </w:tcPr>
        <w:p w14:paraId="15A86565" w14:textId="77777777" w:rsidR="00EB62C9" w:rsidRDefault="00EB62C9">
          <w:pPr>
            <w:pStyle w:val="ac"/>
            <w:rPr>
              <w:sz w:val="20"/>
              <w:szCs w:val="20"/>
            </w:rPr>
          </w:pPr>
        </w:p>
      </w:tc>
    </w:tr>
    <w:tr w:rsidR="00EB62C9" w14:paraId="551FF1F9" w14:textId="77777777">
      <w:tc>
        <w:tcPr>
          <w:tcW w:w="4785" w:type="dxa"/>
        </w:tcPr>
        <w:p w14:paraId="43C2508C" w14:textId="77777777" w:rsidR="00EB62C9" w:rsidRDefault="00EB62C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098E899" w14:textId="77777777" w:rsidR="00EB62C9" w:rsidRDefault="00EB62C9">
          <w:pPr>
            <w:pStyle w:val="ac"/>
            <w:rPr>
              <w:sz w:val="20"/>
              <w:szCs w:val="20"/>
            </w:rPr>
          </w:pPr>
        </w:p>
      </w:tc>
    </w:tr>
  </w:tbl>
  <w:p w14:paraId="4592C6BB" w14:textId="77777777" w:rsidR="00EB62C9" w:rsidRDefault="00EB62C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2C9"/>
    <w:rsid w:val="000F1E28"/>
    <w:rsid w:val="0025014B"/>
    <w:rsid w:val="00892C7B"/>
    <w:rsid w:val="00B50DFE"/>
    <w:rsid w:val="00EB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8D5C1"/>
  <w15:docId w15:val="{04FFBF5A-8FD7-4C58-862A-FD0866E8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764</Words>
  <Characters>4357</Characters>
  <Application>Microsoft Office Word</Application>
  <DocSecurity>0</DocSecurity>
  <Lines>36</Lines>
  <Paragraphs>10</Paragraphs>
  <ScaleCrop>false</ScaleCrop>
  <Company>АСРО</Company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2026-10-14T18:19:00Z</dcterms:created>
  <dcterms:modified xsi:type="dcterms:W3CDTF">2026-10-15T16:47:00Z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