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 xml:space="preserve">; е-mail: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03A52B2" w14:textId="77777777" w:rsidR="00CC0A89" w:rsidRDefault="00183123" w:rsidP="00CC0A89">
      <w:pPr>
        <w:tabs>
          <w:tab w:val="right" w:pos="9354"/>
        </w:tabs>
        <w:rPr>
          <w:bCs/>
        </w:rPr>
      </w:pPr>
      <w:r>
        <w:t>[66]</w:t>
      </w:r>
      <w:r>
        <w:tab/>
        <w:t xml:space="preserve">Дело </w:t>
      </w:r>
      <w:r w:rsidR="00CC0A89">
        <w:t>№ А53-[1]/[22]</w:t>
      </w:r>
    </w:p>
    <w:p w14:paraId="41A5AAB7" w14:textId="08836A35" w:rsidR="009A262A" w:rsidRDefault="009A262A" w:rsidP="00CC0A89">
      <w:pPr>
        <w:pStyle w:val="a3"/>
        <w:tabs>
          <w:tab w:val="right" w:pos="9643"/>
        </w:tabs>
        <w:spacing w:line="275" w:lineRule="exact"/>
        <w:ind w:left="141"/>
        <w:jc w:val="both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30C999C3" w14:textId="24AF89D8" w:rsidR="009A262A" w:rsidRPr="00F752D3" w:rsidRDefault="00F752D3" w:rsidP="004E2218">
      <w:pPr>
        <w:ind w:firstLine="720"/>
        <w:contextualSpacing/>
        <w:jc w:val="both"/>
      </w:pPr>
      <w:r w:rsidRPr="00F752D3">
        <w:rPr>
          <w:sz w:val="24"/>
          <w:szCs w:val="24"/>
        </w:rPr>
        <w:t xml:space="preserve">о </w:t>
      </w:r>
      <w:r w:rsidR="00E155B5">
        <w:rPr>
          <w:sz w:val="24"/>
          <w:szCs w:val="24"/>
        </w:rPr>
        <w:t>включении в реестр требований кредиторов должника</w:t>
      </w:r>
      <w:r w:rsidRPr="00F752D3">
        <w:rPr>
          <w:sz w:val="24"/>
          <w:szCs w:val="24"/>
        </w:rPr>
        <w:t xml:space="preserve"> </w:t>
      </w:r>
      <w:r w:rsidR="004E2218">
        <w:t>[2] (ОГРН [3], ИНН [4], адрес: [6]),</w:t>
      </w:r>
    </w:p>
    <w:p w14:paraId="411CA0DC" w14:textId="45C1DF73" w:rsidR="009A262A" w:rsidRDefault="00183123">
      <w:pPr>
        <w:pStyle w:val="a3"/>
        <w:ind w:left="141" w:right="136" w:firstLine="710"/>
        <w:jc w:val="both"/>
      </w:pPr>
      <w:r>
        <w:t xml:space="preserve">установил: </w:t>
      </w:r>
      <w:r w:rsidR="00E155B5">
        <w:t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 w:rsidR="00E155B5">
        <w:t>).</w:t>
      </w:r>
      <w:r w:rsidR="00CC0A89">
        <w:t xml:space="preserve"> </w:t>
      </w:r>
      <w:r>
        <w:t>Финансовым управляющим утвержден [8].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504BC058" w:rsidR="009A262A" w:rsidRDefault="00183123" w:rsidP="00A93455">
      <w:pPr>
        <w:ind w:firstLine="708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</w:t>
      </w:r>
      <w:r w:rsidR="00A93455">
        <w:t>, из них [</w:t>
      </w:r>
      <w:r w:rsidR="00A93455"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 w:rsidR="00A93455">
        <w:t>руб. - как обеспеченные залогом имущества должника.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9EAF5" w14:textId="77777777" w:rsidR="00F02D7A" w:rsidRDefault="00F02D7A">
      <w:r>
        <w:separator/>
      </w:r>
    </w:p>
  </w:endnote>
  <w:endnote w:type="continuationSeparator" w:id="0">
    <w:p w14:paraId="019484D0" w14:textId="77777777" w:rsidR="00F02D7A" w:rsidRDefault="00F02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D4A1D" w14:textId="77777777" w:rsidR="00F02D7A" w:rsidRDefault="00F02D7A">
      <w:r>
        <w:separator/>
      </w:r>
    </w:p>
  </w:footnote>
  <w:footnote w:type="continuationSeparator" w:id="0">
    <w:p w14:paraId="75816C56" w14:textId="77777777" w:rsidR="00F02D7A" w:rsidRDefault="00F02D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045F5F"/>
    <w:rsid w:val="00183123"/>
    <w:rsid w:val="002329F3"/>
    <w:rsid w:val="00396263"/>
    <w:rsid w:val="003973DA"/>
    <w:rsid w:val="004E2218"/>
    <w:rsid w:val="00944DA2"/>
    <w:rsid w:val="009A262A"/>
    <w:rsid w:val="00A039CA"/>
    <w:rsid w:val="00A93455"/>
    <w:rsid w:val="00C05A28"/>
    <w:rsid w:val="00C23038"/>
    <w:rsid w:val="00CC0A89"/>
    <w:rsid w:val="00E155B5"/>
    <w:rsid w:val="00EB3E92"/>
    <w:rsid w:val="00F02D7A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3</cp:revision>
  <dcterms:created xsi:type="dcterms:W3CDTF">2026-10-14T18:55:00Z</dcterms:created>
  <dcterms:modified xsi:type="dcterms:W3CDTF">2026-10-15T19:25:00Z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