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6FC6A" w14:textId="77777777" w:rsidR="00472285" w:rsidRPr="003A7340" w:rsidRDefault="00F64EEC">
      <w:pPr>
        <w:pStyle w:val="a3"/>
        <w:rPr>
          <w:sz w:val="20"/>
        </w:rPr>
      </w:pPr>
      <w:r w:rsidRPr="003A734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02B0D5F1" wp14:editId="550C2AD5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E50D1" w14:textId="77777777" w:rsidR="00472285" w:rsidRPr="003A7340" w:rsidRDefault="00472285">
      <w:pPr>
        <w:pStyle w:val="a3"/>
        <w:spacing w:before="73" w:after="1"/>
        <w:rPr>
          <w:sz w:val="20"/>
        </w:rPr>
      </w:pPr>
    </w:p>
    <w:p w14:paraId="69FF2163" w14:textId="77777777"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4ED414A2" wp14:editId="392860DF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CD65" w14:textId="77777777" w:rsidR="00472285" w:rsidRPr="003A7340" w:rsidRDefault="00472285">
      <w:pPr>
        <w:pStyle w:val="a3"/>
        <w:spacing w:before="7"/>
      </w:pPr>
    </w:p>
    <w:p w14:paraId="48C49440" w14:textId="77777777"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14:paraId="38783F21" w14:textId="77777777"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8">
        <w:r w:rsidRPr="003A7340">
          <w:t>http://www.rostov.arbitr.ru</w:t>
        </w:r>
      </w:hyperlink>
      <w:r w:rsidRPr="003A7340">
        <w:t xml:space="preserve">; е-mail: </w:t>
      </w:r>
      <w:hyperlink r:id="rId9">
        <w:r w:rsidRPr="003A7340">
          <w:rPr>
            <w:color w:val="0000FF"/>
            <w:u w:val="single" w:color="0000FF"/>
          </w:rPr>
          <w:t>info@rostov.arbitr.ru</w:t>
        </w:r>
      </w:hyperlink>
    </w:p>
    <w:p w14:paraId="781AB3B2" w14:textId="77777777"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r w:rsidRPr="003A7340">
        <w:t>П</w:t>
      </w:r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14:paraId="336CA448" w14:textId="77777777"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14:paraId="69E7384B" w14:textId="77777777" w:rsidR="00472285" w:rsidRPr="003A7340" w:rsidRDefault="00472285">
      <w:pPr>
        <w:pStyle w:val="a3"/>
        <w:spacing w:before="3"/>
      </w:pPr>
    </w:p>
    <w:p w14:paraId="666782CA" w14:textId="77777777"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14:paraId="2C116EA7" w14:textId="77777777" w:rsidR="00472285" w:rsidRPr="003A7340" w:rsidRDefault="00F64EEC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3A7340">
        <w:t>[66]</w:t>
      </w:r>
      <w:r w:rsidRPr="003A7340">
        <w:tab/>
        <w:t>Дело № [1]</w:t>
      </w:r>
    </w:p>
    <w:p w14:paraId="33CECC65" w14:textId="77777777"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[415],</w:t>
      </w:r>
    </w:p>
    <w:p w14:paraId="1F83FC5C" w14:textId="77777777"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[2.1] ([3] года рождения, место рождения: [3.1], ИНН [4], СНИЛС [5], адрес регистрации: [6])</w:t>
      </w:r>
    </w:p>
    <w:p w14:paraId="25751BB5" w14:textId="77777777"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14:paraId="18B4B0C5" w14:textId="77777777"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66EE2A04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14:paraId="59CEBAFC" w14:textId="77777777"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14:paraId="6AE84616" w14:textId="77777777"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6BD5B373" w14:textId="77777777"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0522D8E" w14:textId="77777777"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14:paraId="6BAA4DEA" w14:textId="77777777"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14:paraId="7F7C0616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каб. 427.</w:t>
      </w:r>
    </w:p>
    <w:p w14:paraId="540280CA" w14:textId="77777777"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14:paraId="7F139687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rPr>
          <w:b/>
        </w:rPr>
        <w:t xml:space="preserve">Заявителю </w:t>
      </w:r>
      <w:r w:rsidRPr="003A734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0968AA77" w14:textId="77777777" w:rsidR="00472285" w:rsidRPr="003A7340" w:rsidRDefault="00F64EEC" w:rsidP="008552E4">
      <w:pPr>
        <w:pStyle w:val="a3"/>
        <w:ind w:left="141" w:right="139" w:firstLine="579"/>
        <w:jc w:val="both"/>
      </w:pPr>
      <w:r w:rsidRPr="003A734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</w:p>
    <w:p w14:paraId="0F6047F0" w14:textId="77777777" w:rsidR="00472285" w:rsidRPr="003A7340" w:rsidRDefault="00472285">
      <w:pPr>
        <w:pStyle w:val="a3"/>
        <w:jc w:val="both"/>
        <w:sectPr w:rsidR="00472285" w:rsidRPr="003A734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7BB47835" w14:textId="77777777" w:rsidR="00472285" w:rsidRPr="003A7340" w:rsidRDefault="00472285">
      <w:pPr>
        <w:pStyle w:val="a3"/>
        <w:spacing w:before="234"/>
      </w:pPr>
    </w:p>
    <w:p w14:paraId="55748808" w14:textId="77777777"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729381A1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3A7340">
          <w:t>www.rostov.arbitr.ru.</w:t>
        </w:r>
      </w:hyperlink>
    </w:p>
    <w:p w14:paraId="1FE0FED1" w14:textId="77777777" w:rsidR="00472285" w:rsidRPr="003A7340" w:rsidRDefault="00F64EEC">
      <w:pPr>
        <w:pStyle w:val="a3"/>
        <w:ind w:left="141" w:right="136" w:firstLine="710"/>
        <w:jc w:val="both"/>
      </w:pPr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2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3">
        <w:r w:rsidRPr="003A7340">
          <w:t>четвертом</w:t>
        </w:r>
      </w:hyperlink>
      <w:r w:rsidRPr="003A7340">
        <w:t xml:space="preserve"> </w:t>
      </w:r>
      <w:hyperlink r:id="rId14">
        <w:r w:rsidRPr="003A7340">
          <w:t>пункта 4 статьи 42</w:t>
        </w:r>
      </w:hyperlink>
      <w:r w:rsidRPr="003A7340">
        <w:t xml:space="preserve"> (за исключением заявителя и должника), </w:t>
      </w:r>
      <w:hyperlink r:id="rId15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6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</w:p>
    <w:p w14:paraId="159C5F2F" w14:textId="77777777" w:rsidR="00472285" w:rsidRPr="003A7340" w:rsidRDefault="00472285">
      <w:pPr>
        <w:pStyle w:val="a3"/>
        <w:spacing w:before="275"/>
      </w:pPr>
    </w:p>
    <w:p w14:paraId="2AFC5DF3" w14:textId="77777777" w:rsidR="00472285" w:rsidRPr="003A7340" w:rsidRDefault="00F64EEC">
      <w:pPr>
        <w:pStyle w:val="a3"/>
        <w:tabs>
          <w:tab w:val="right" w:pos="9643"/>
        </w:tabs>
        <w:ind w:left="141"/>
        <w:jc w:val="both"/>
      </w:pPr>
      <w:r w:rsidRPr="003A7340">
        <w:t>Судья</w:t>
      </w:r>
      <w:r w:rsidRPr="003A7340">
        <w:tab/>
        <w:t>[415]</w:t>
      </w:r>
    </w:p>
    <w:p w14:paraId="2EACFEE2" w14:textId="77777777" w:rsidR="00472285" w:rsidRPr="003A7340" w:rsidRDefault="00472285">
      <w:pPr>
        <w:pStyle w:val="a3"/>
        <w:rPr>
          <w:sz w:val="20"/>
        </w:rPr>
      </w:pPr>
    </w:p>
    <w:p w14:paraId="3DBAE225" w14:textId="77777777" w:rsidR="00472285" w:rsidRPr="003A7340" w:rsidRDefault="00472285">
      <w:pPr>
        <w:pStyle w:val="a3"/>
        <w:rPr>
          <w:sz w:val="20"/>
        </w:rPr>
      </w:pPr>
    </w:p>
    <w:p w14:paraId="45826834" w14:textId="77777777" w:rsidR="00472285" w:rsidRPr="003A7340" w:rsidRDefault="00472285">
      <w:pPr>
        <w:pStyle w:val="a3"/>
        <w:rPr>
          <w:sz w:val="20"/>
        </w:rPr>
      </w:pPr>
    </w:p>
    <w:p w14:paraId="36E466A9" w14:textId="77777777" w:rsidR="00472285" w:rsidRPr="003A7340" w:rsidRDefault="00472285">
      <w:pPr>
        <w:pStyle w:val="a3"/>
        <w:rPr>
          <w:sz w:val="20"/>
        </w:rPr>
      </w:pPr>
    </w:p>
    <w:p w14:paraId="73433E14" w14:textId="77777777" w:rsidR="00472285" w:rsidRPr="003A7340" w:rsidRDefault="00472285">
      <w:pPr>
        <w:pStyle w:val="a3"/>
        <w:rPr>
          <w:sz w:val="20"/>
        </w:rPr>
      </w:pPr>
    </w:p>
    <w:p w14:paraId="75B1798D" w14:textId="77777777" w:rsidR="00472285" w:rsidRPr="003A7340" w:rsidRDefault="00472285">
      <w:pPr>
        <w:pStyle w:val="a3"/>
        <w:rPr>
          <w:sz w:val="20"/>
        </w:rPr>
      </w:pPr>
    </w:p>
    <w:p w14:paraId="349112D4" w14:textId="77777777" w:rsidR="00472285" w:rsidRPr="003A7340" w:rsidRDefault="00472285">
      <w:pPr>
        <w:pStyle w:val="a3"/>
        <w:rPr>
          <w:sz w:val="20"/>
        </w:rPr>
      </w:pPr>
    </w:p>
    <w:p w14:paraId="3C8C2B8D" w14:textId="77777777" w:rsidR="00472285" w:rsidRPr="003A7340" w:rsidRDefault="00472285">
      <w:pPr>
        <w:pStyle w:val="a3"/>
        <w:rPr>
          <w:sz w:val="20"/>
        </w:rPr>
      </w:pPr>
    </w:p>
    <w:p w14:paraId="686FA693" w14:textId="77777777" w:rsidR="00472285" w:rsidRPr="003A7340" w:rsidRDefault="00472285">
      <w:pPr>
        <w:pStyle w:val="a3"/>
        <w:rPr>
          <w:sz w:val="20"/>
        </w:rPr>
      </w:pPr>
    </w:p>
    <w:p w14:paraId="1E5633E4" w14:textId="77777777" w:rsidR="00472285" w:rsidRPr="003A7340" w:rsidRDefault="00472285">
      <w:pPr>
        <w:pStyle w:val="a3"/>
        <w:rPr>
          <w:sz w:val="20"/>
        </w:rPr>
      </w:pPr>
    </w:p>
    <w:p w14:paraId="6C11672D" w14:textId="77777777" w:rsidR="00472285" w:rsidRPr="003A7340" w:rsidRDefault="00472285">
      <w:pPr>
        <w:pStyle w:val="a3"/>
        <w:rPr>
          <w:sz w:val="20"/>
        </w:rPr>
      </w:pPr>
    </w:p>
    <w:p w14:paraId="72B00FC6" w14:textId="77777777" w:rsidR="00472285" w:rsidRPr="003A7340" w:rsidRDefault="00472285">
      <w:pPr>
        <w:pStyle w:val="a3"/>
        <w:rPr>
          <w:sz w:val="20"/>
        </w:rPr>
      </w:pPr>
    </w:p>
    <w:p w14:paraId="675A0475" w14:textId="77777777" w:rsidR="00472285" w:rsidRPr="003A7340" w:rsidRDefault="00472285">
      <w:pPr>
        <w:pStyle w:val="a3"/>
        <w:rPr>
          <w:sz w:val="20"/>
        </w:rPr>
      </w:pPr>
    </w:p>
    <w:p w14:paraId="0369DB24" w14:textId="77777777" w:rsidR="00472285" w:rsidRPr="003A7340" w:rsidRDefault="00472285">
      <w:pPr>
        <w:pStyle w:val="a3"/>
        <w:rPr>
          <w:sz w:val="20"/>
        </w:rPr>
      </w:pPr>
    </w:p>
    <w:p w14:paraId="0F08B75E" w14:textId="77777777" w:rsidR="00472285" w:rsidRPr="003A7340" w:rsidRDefault="00472285">
      <w:pPr>
        <w:pStyle w:val="a3"/>
        <w:rPr>
          <w:sz w:val="20"/>
        </w:rPr>
      </w:pPr>
    </w:p>
    <w:p w14:paraId="5C6F48F8" w14:textId="77777777" w:rsidR="00472285" w:rsidRPr="003A7340" w:rsidRDefault="00472285">
      <w:pPr>
        <w:pStyle w:val="a3"/>
        <w:rPr>
          <w:sz w:val="20"/>
        </w:rPr>
      </w:pPr>
    </w:p>
    <w:p w14:paraId="344F384C" w14:textId="77777777" w:rsidR="00472285" w:rsidRPr="003A7340" w:rsidRDefault="00472285">
      <w:pPr>
        <w:pStyle w:val="a3"/>
        <w:rPr>
          <w:sz w:val="20"/>
        </w:rPr>
      </w:pPr>
    </w:p>
    <w:p w14:paraId="5E2F8C28" w14:textId="77777777" w:rsidR="00472285" w:rsidRPr="003A7340" w:rsidRDefault="00472285">
      <w:pPr>
        <w:pStyle w:val="a3"/>
        <w:rPr>
          <w:sz w:val="20"/>
        </w:rPr>
      </w:pPr>
    </w:p>
    <w:p w14:paraId="6120BE7C" w14:textId="77777777" w:rsidR="00472285" w:rsidRPr="003A7340" w:rsidRDefault="00472285">
      <w:pPr>
        <w:pStyle w:val="a3"/>
        <w:rPr>
          <w:sz w:val="20"/>
        </w:rPr>
      </w:pPr>
    </w:p>
    <w:p w14:paraId="403880BA" w14:textId="77777777" w:rsidR="00472285" w:rsidRPr="003A7340" w:rsidRDefault="00472285">
      <w:pPr>
        <w:pStyle w:val="a3"/>
        <w:rPr>
          <w:sz w:val="20"/>
        </w:rPr>
      </w:pPr>
    </w:p>
    <w:p w14:paraId="52AF25B4" w14:textId="77777777" w:rsidR="00472285" w:rsidRPr="003A7340" w:rsidRDefault="00472285">
      <w:pPr>
        <w:pStyle w:val="a3"/>
        <w:rPr>
          <w:sz w:val="20"/>
        </w:rPr>
      </w:pPr>
    </w:p>
    <w:p w14:paraId="244644D5" w14:textId="77777777" w:rsidR="00472285" w:rsidRPr="003A7340" w:rsidRDefault="00472285">
      <w:pPr>
        <w:pStyle w:val="a3"/>
        <w:rPr>
          <w:sz w:val="20"/>
        </w:rPr>
      </w:pPr>
    </w:p>
    <w:p w14:paraId="36CB5C12" w14:textId="77777777" w:rsidR="00472285" w:rsidRPr="003A7340" w:rsidRDefault="00472285">
      <w:pPr>
        <w:pStyle w:val="a3"/>
        <w:rPr>
          <w:sz w:val="20"/>
        </w:rPr>
      </w:pPr>
    </w:p>
    <w:p w14:paraId="3297FD53" w14:textId="77777777" w:rsidR="00472285" w:rsidRPr="003A7340" w:rsidRDefault="00472285">
      <w:pPr>
        <w:pStyle w:val="a3"/>
        <w:rPr>
          <w:sz w:val="20"/>
        </w:rPr>
      </w:pPr>
    </w:p>
    <w:p w14:paraId="0BDE2A61" w14:textId="77777777" w:rsidR="00472285" w:rsidRPr="003A7340" w:rsidRDefault="00472285">
      <w:pPr>
        <w:pStyle w:val="a3"/>
        <w:rPr>
          <w:sz w:val="20"/>
        </w:rPr>
      </w:pPr>
    </w:p>
    <w:p w14:paraId="650C7AD1" w14:textId="77777777" w:rsidR="00472285" w:rsidRPr="003A7340" w:rsidRDefault="00472285">
      <w:pPr>
        <w:pStyle w:val="a3"/>
        <w:rPr>
          <w:sz w:val="20"/>
        </w:rPr>
      </w:pPr>
    </w:p>
    <w:p w14:paraId="2AD08AE1" w14:textId="77777777" w:rsidR="00472285" w:rsidRPr="003A7340" w:rsidRDefault="00472285">
      <w:pPr>
        <w:pStyle w:val="a3"/>
        <w:rPr>
          <w:sz w:val="20"/>
        </w:rPr>
      </w:pPr>
    </w:p>
    <w:p w14:paraId="1D6CA33F" w14:textId="77777777" w:rsidR="00472285" w:rsidRPr="003A7340" w:rsidRDefault="00472285">
      <w:pPr>
        <w:pStyle w:val="a3"/>
        <w:rPr>
          <w:sz w:val="20"/>
        </w:rPr>
      </w:pPr>
    </w:p>
    <w:p w14:paraId="6BBF62A1" w14:textId="77777777" w:rsidR="00472285" w:rsidRPr="003A7340" w:rsidRDefault="00472285">
      <w:pPr>
        <w:pStyle w:val="a3"/>
        <w:rPr>
          <w:sz w:val="20"/>
        </w:rPr>
      </w:pPr>
    </w:p>
    <w:p w14:paraId="2837A3EA" w14:textId="77777777" w:rsidR="00472285" w:rsidRPr="003A7340" w:rsidRDefault="00472285">
      <w:pPr>
        <w:pStyle w:val="a3"/>
        <w:rPr>
          <w:sz w:val="20"/>
        </w:rPr>
      </w:pPr>
    </w:p>
    <w:p w14:paraId="7998115C" w14:textId="77777777" w:rsidR="00472285" w:rsidRPr="003A7340" w:rsidRDefault="00472285">
      <w:pPr>
        <w:pStyle w:val="a3"/>
        <w:rPr>
          <w:sz w:val="20"/>
        </w:rPr>
      </w:pPr>
    </w:p>
    <w:p w14:paraId="59DEEFF4" w14:textId="77777777" w:rsidR="00472285" w:rsidRPr="003A7340" w:rsidRDefault="00472285">
      <w:pPr>
        <w:pStyle w:val="a3"/>
        <w:rPr>
          <w:sz w:val="20"/>
        </w:rPr>
      </w:pPr>
    </w:p>
    <w:p w14:paraId="58A85575" w14:textId="77777777" w:rsidR="00472285" w:rsidRPr="003A7340" w:rsidRDefault="00472285">
      <w:pPr>
        <w:pStyle w:val="a3"/>
        <w:rPr>
          <w:sz w:val="20"/>
        </w:rPr>
      </w:pPr>
    </w:p>
    <w:p w14:paraId="4CE33FF8" w14:textId="77777777" w:rsidR="00472285" w:rsidRPr="003A7340" w:rsidRDefault="00472285">
      <w:pPr>
        <w:pStyle w:val="a3"/>
        <w:rPr>
          <w:sz w:val="20"/>
        </w:rPr>
      </w:pPr>
    </w:p>
    <w:p w14:paraId="4519FE76" w14:textId="77777777" w:rsidR="00472285" w:rsidRPr="003A7340" w:rsidRDefault="00472285">
      <w:pPr>
        <w:pStyle w:val="a3"/>
        <w:rPr>
          <w:sz w:val="20"/>
        </w:rPr>
      </w:pPr>
    </w:p>
    <w:p w14:paraId="1143C7E4" w14:textId="77777777" w:rsidR="00472285" w:rsidRPr="003A7340" w:rsidRDefault="00472285">
      <w:pPr>
        <w:pStyle w:val="a3"/>
        <w:rPr>
          <w:sz w:val="20"/>
        </w:rPr>
      </w:pPr>
    </w:p>
    <w:p w14:paraId="70583331" w14:textId="77777777"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D191291" wp14:editId="25EA306D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3CAD6" w14:textId="77777777"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7C4939DF" w14:textId="77777777"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203E20D1" w14:textId="77777777"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19129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24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GYEGMT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12C3CAD6" w14:textId="77777777" w:rsidR="00472285" w:rsidRDefault="00F64EEC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7C4939DF" w14:textId="77777777" w:rsidR="00472285" w:rsidRDefault="00F64EEC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203E20D1" w14:textId="77777777" w:rsidR="00472285" w:rsidRDefault="00F64EEC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446F" w14:textId="77777777" w:rsidR="00A42BE7" w:rsidRDefault="00A42BE7">
      <w:r>
        <w:separator/>
      </w:r>
    </w:p>
  </w:endnote>
  <w:endnote w:type="continuationSeparator" w:id="0">
    <w:p w14:paraId="571164C9" w14:textId="77777777" w:rsidR="00A42BE7" w:rsidRDefault="00A42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756F8" w14:textId="77777777" w:rsidR="00A42BE7" w:rsidRDefault="00A42BE7">
      <w:r>
        <w:separator/>
      </w:r>
    </w:p>
  </w:footnote>
  <w:footnote w:type="continuationSeparator" w:id="0">
    <w:p w14:paraId="4540225C" w14:textId="77777777" w:rsidR="00A42BE7" w:rsidRDefault="00A42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D80C1" w14:textId="77777777"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72057275" wp14:editId="5604D748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8CC030" w14:textId="77777777"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572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2A8CC030" w14:textId="77777777" w:rsidR="00472285" w:rsidRDefault="00F64EEC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2285"/>
    <w:rsid w:val="003A7340"/>
    <w:rsid w:val="00472285"/>
    <w:rsid w:val="008552E4"/>
    <w:rsid w:val="00A42BE7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ED266"/>
  <w15:docId w15:val="{4DD2B54F-BBAD-4973-A5E9-D71D34E4A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2026-07-15T16:44:00Z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