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proofErr w:type="spellStart"/>
      <w:r>
        <w:t>Ростов</w:t>
      </w:r>
      <w:proofErr w:type="spellEnd"/>
      <w:r>
        <w:t>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>; е-</w:t>
      </w:r>
      <w:proofErr w:type="spellStart"/>
      <w:r>
        <w:t>mail</w:t>
      </w:r>
      <w:proofErr w:type="spellEnd"/>
      <w:r>
        <w:t xml:space="preserve">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proofErr w:type="spellStart"/>
      <w:r>
        <w:t>Ростов</w:t>
      </w:r>
      <w:proofErr w:type="spellEnd"/>
      <w:r>
        <w:t>-на-</w:t>
      </w:r>
      <w:r>
        <w:rPr>
          <w:spacing w:val="-4"/>
        </w:rPr>
        <w:t>Дону</w:t>
      </w:r>
    </w:p>
    <w:p w14:paraId="0FE790AB" w14:textId="77777777" w:rsidR="009A262A" w:rsidRDefault="00183123">
      <w:pPr>
        <w:pStyle w:val="a3"/>
        <w:tabs>
          <w:tab w:val="right" w:pos="9643"/>
        </w:tabs>
        <w:spacing w:line="275" w:lineRule="exact"/>
        <w:ind w:left="141"/>
        <w:jc w:val="both"/>
      </w:pPr>
      <w:r>
        <w:t>[66]</w:t>
      </w:r>
      <w:r>
        <w:tab/>
        <w:t>Дело № [1]</w:t>
      </w:r>
    </w:p>
    <w:p w14:paraId="41A5AAB7" w14:textId="77777777" w:rsidR="009A262A" w:rsidRDefault="009A262A">
      <w:pPr>
        <w:pStyle w:val="a3"/>
        <w:spacing w:before="3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684FA7FC" w:rsidR="00F752D3" w:rsidRPr="00F752D3" w:rsidRDefault="00F752D3" w:rsidP="002C49E1">
      <w:pPr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признании несостоятельным (банкротом) [2.1] (дата рождения:  [3],  ИНН [4], СНИЛС [5], место регистрации: [6]), </w:t>
      </w:r>
    </w:p>
    <w:p w14:paraId="30C999C3" w14:textId="77777777" w:rsidR="009A262A" w:rsidRPr="00F752D3" w:rsidRDefault="009A262A">
      <w:pPr>
        <w:pStyle w:val="a3"/>
      </w:pPr>
    </w:p>
    <w:p w14:paraId="0253FBA8" w14:textId="45FCE893" w:rsidR="009A262A" w:rsidRDefault="00183123" w:rsidP="00CE252D">
      <w:pPr>
        <w:pStyle w:val="a3"/>
        <w:ind w:left="141" w:right="136" w:firstLine="710"/>
        <w:jc w:val="both"/>
      </w:pPr>
      <w:r>
        <w:t xml:space="preserve">установил: </w:t>
      </w:r>
    </w:p>
    <w:p w14:paraId="2F837DE2" w14:textId="77777777" w:rsidR="002C49E1" w:rsidRDefault="002C49E1" w:rsidP="002C49E1">
      <w:pPr>
        <w:pStyle w:val="a3"/>
        <w:ind w:left="851" w:right="753"/>
        <w:jc w:val="both"/>
      </w:pPr>
      <w:r w:rsidRPr="002C49E1">
        <w:t>[989] обратилось в Арбитражный суд Ростовской области с заявлением о</w:t>
      </w:r>
      <w:r>
        <w:t xml:space="preserve"> </w:t>
      </w:r>
    </w:p>
    <w:p w14:paraId="1FC80D79" w14:textId="25119B67" w:rsidR="002C49E1" w:rsidRDefault="002C49E1" w:rsidP="002C49E1">
      <w:pPr>
        <w:pStyle w:val="a3"/>
        <w:ind w:right="753"/>
        <w:jc w:val="both"/>
      </w:pPr>
      <w:r>
        <w:t>п</w:t>
      </w:r>
      <w:r w:rsidRPr="002C49E1">
        <w:t>ризнании несостоятельным (банкротом) должника.</w:t>
      </w:r>
      <w:r>
        <w:t xml:space="preserve"> </w:t>
      </w:r>
    </w:p>
    <w:p w14:paraId="47FB9C83" w14:textId="797BDC87" w:rsidR="00396263" w:rsidRDefault="00183123" w:rsidP="002C49E1">
      <w:pPr>
        <w:pStyle w:val="a3"/>
        <w:ind w:right="753" w:firstLine="720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заявление.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</w:t>
      </w:r>
      <w:r>
        <w:rPr>
          <w:i/>
          <w:sz w:val="24"/>
        </w:rPr>
        <w:lastRenderedPageBreak/>
        <w:t>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proofErr w:type="spellStart"/>
      <w:r>
        <w:rPr>
          <w:i/>
          <w:sz w:val="24"/>
        </w:rPr>
        <w:t>абз</w:t>
      </w:r>
      <w:proofErr w:type="spellEnd"/>
      <w:r>
        <w:rPr>
          <w:i/>
          <w:sz w:val="24"/>
        </w:rPr>
        <w:t xml:space="preserve">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0C47D" w14:textId="77777777" w:rsidR="0029457A" w:rsidRDefault="0029457A">
      <w:r>
        <w:separator/>
      </w:r>
    </w:p>
  </w:endnote>
  <w:endnote w:type="continuationSeparator" w:id="0">
    <w:p w14:paraId="35DCDECF" w14:textId="77777777" w:rsidR="0029457A" w:rsidRDefault="00294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3B58F" w14:textId="77777777" w:rsidR="0029457A" w:rsidRDefault="0029457A">
      <w:r>
        <w:separator/>
      </w:r>
    </w:p>
  </w:footnote>
  <w:footnote w:type="continuationSeparator" w:id="0">
    <w:p w14:paraId="6184CB36" w14:textId="77777777" w:rsidR="0029457A" w:rsidRDefault="00294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9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142C87"/>
    <w:rsid w:val="00183123"/>
    <w:rsid w:val="0029457A"/>
    <w:rsid w:val="002C49E1"/>
    <w:rsid w:val="00396263"/>
    <w:rsid w:val="003973DA"/>
    <w:rsid w:val="0072522E"/>
    <w:rsid w:val="00944DA2"/>
    <w:rsid w:val="009A262A"/>
    <w:rsid w:val="00BA2BE9"/>
    <w:rsid w:val="00C05A28"/>
    <w:rsid w:val="00CE252D"/>
    <w:rsid w:val="00EB3E92"/>
    <w:rsid w:val="00EE3833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Падалко</dc:creator>
  <cp:lastModifiedBy>User</cp:lastModifiedBy>
  <cp:revision>4</cp:revision>
  <dcterms:created xsi:type="dcterms:W3CDTF">2026-10-14T13:47:00Z</dcterms:created>
  <dcterms:modified xsi:type="dcterms:W3CDTF">2026-10-15T23:07:00Z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