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D483D" w14:textId="3EE9EE6E" w:rsidR="00C86043" w:rsidRDefault="00C8604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F6CD086" wp14:editId="7C8860FE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C729" w14:textId="77777777" w:rsidR="00C86043" w:rsidRDefault="00C8604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14725250" w14:textId="60D946BE" w:rsidR="0067354E" w:rsidRPr="00426EC2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0CC75D2" w14:textId="77777777" w:rsidR="0067354E" w:rsidRPr="00426EC2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3ED0B9F4" w14:textId="77777777" w:rsidR="0067354E" w:rsidRPr="00426EC2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  <w:lang w:val="en-US"/>
        </w:rPr>
        <w:t>http</w:t>
      </w:r>
      <w:r w:rsidRPr="00426EC2">
        <w:rPr>
          <w:rFonts w:ascii="Times New Roman" w:eastAsia="Times New Roman" w:hAnsi="Times New Roman" w:cs="Times New Roman"/>
        </w:rPr>
        <w:t>://</w:t>
      </w:r>
      <w:r w:rsidRPr="00426EC2">
        <w:rPr>
          <w:rFonts w:ascii="Times New Roman" w:eastAsia="Times New Roman" w:hAnsi="Times New Roman" w:cs="Times New Roman"/>
          <w:lang w:val="en-US"/>
        </w:rPr>
        <w:t>www</w:t>
      </w:r>
      <w:r w:rsidRPr="00426EC2">
        <w:rPr>
          <w:rFonts w:ascii="Times New Roman" w:eastAsia="Times New Roman" w:hAnsi="Times New Roman" w:cs="Times New Roman"/>
        </w:rPr>
        <w:t>.</w:t>
      </w:r>
      <w:proofErr w:type="spellStart"/>
      <w:r w:rsidRPr="00426EC2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426EC2">
        <w:rPr>
          <w:rFonts w:ascii="Times New Roman" w:eastAsia="Times New Roman" w:hAnsi="Times New Roman" w:cs="Times New Roman"/>
        </w:rPr>
        <w:t>.</w:t>
      </w:r>
      <w:proofErr w:type="spellStart"/>
      <w:r w:rsidRPr="00426EC2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426EC2">
        <w:rPr>
          <w:rFonts w:ascii="Times New Roman" w:eastAsia="Times New Roman" w:hAnsi="Times New Roman" w:cs="Times New Roman"/>
        </w:rPr>
        <w:t>.</w:t>
      </w:r>
      <w:proofErr w:type="spellStart"/>
      <w:r w:rsidRPr="00426EC2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426EC2">
        <w:rPr>
          <w:rFonts w:ascii="Times New Roman" w:eastAsia="Times New Roman" w:hAnsi="Times New Roman" w:cs="Times New Roman"/>
        </w:rPr>
        <w:t>; е-</w:t>
      </w:r>
      <w:r w:rsidRPr="00426EC2">
        <w:rPr>
          <w:rFonts w:ascii="Times New Roman" w:eastAsia="Times New Roman" w:hAnsi="Times New Roman" w:cs="Times New Roman"/>
          <w:lang w:val="en-US"/>
        </w:rPr>
        <w:t>mail</w:t>
      </w:r>
      <w:r w:rsidRPr="00426EC2">
        <w:rPr>
          <w:rFonts w:ascii="Times New Roman" w:eastAsia="Times New Roman" w:hAnsi="Times New Roman" w:cs="Times New Roman"/>
        </w:rPr>
        <w:t xml:space="preserve">: </w:t>
      </w:r>
      <w:r w:rsidRPr="00426EC2">
        <w:rPr>
          <w:rFonts w:ascii="Times New Roman" w:eastAsia="Times New Roman" w:hAnsi="Times New Roman" w:cs="Times New Roman"/>
          <w:lang w:val="en-US"/>
        </w:rPr>
        <w:t>info</w:t>
      </w:r>
      <w:r w:rsidRPr="00426EC2">
        <w:rPr>
          <w:rFonts w:ascii="Times New Roman" w:eastAsia="Times New Roman" w:hAnsi="Times New Roman" w:cs="Times New Roman"/>
        </w:rPr>
        <w:t>@</w:t>
      </w:r>
      <w:proofErr w:type="spellStart"/>
      <w:r w:rsidRPr="00426EC2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426EC2">
        <w:rPr>
          <w:rFonts w:ascii="Times New Roman" w:eastAsia="Times New Roman" w:hAnsi="Times New Roman" w:cs="Times New Roman"/>
        </w:rPr>
        <w:t>.</w:t>
      </w:r>
      <w:proofErr w:type="spellStart"/>
      <w:r w:rsidRPr="00426EC2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426EC2">
        <w:rPr>
          <w:rFonts w:ascii="Times New Roman" w:eastAsia="Times New Roman" w:hAnsi="Times New Roman" w:cs="Times New Roman"/>
        </w:rPr>
        <w:t>.</w:t>
      </w:r>
      <w:proofErr w:type="spellStart"/>
      <w:r w:rsidRPr="00426EC2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687A961D" w14:textId="77777777" w:rsidR="0067354E" w:rsidRPr="00426EC2" w:rsidRDefault="0067354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41DDBEFC" w14:textId="77777777" w:rsidR="0067354E" w:rsidRPr="00426EC2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ОПРЕДЕЛЕНИЕ</w:t>
      </w:r>
    </w:p>
    <w:p w14:paraId="72F4AB53" w14:textId="77777777" w:rsidR="0067354E" w:rsidRPr="00426EC2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26EC2">
        <w:rPr>
          <w:rFonts w:ascii="Times New Roman" w:hAnsi="Times New Roman" w:cs="Times New Roman"/>
        </w:rPr>
        <w:t>РЕЗОЛЮТИВНАЯ ЧАСТЬ</w:t>
      </w:r>
    </w:p>
    <w:p w14:paraId="2F5D90EE" w14:textId="77777777" w:rsidR="0067354E" w:rsidRPr="00426EC2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338DC504" w14:textId="77777777" w:rsidR="0067354E" w:rsidRPr="00426EC2" w:rsidRDefault="0067354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7354E" w:rsidRPr="00426EC2" w14:paraId="676ABB60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CBFA06" w14:textId="77777777" w:rsidR="0067354E" w:rsidRPr="00426EC2" w:rsidRDefault="0018470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426EC2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0C43B4A4" w14:textId="77777777" w:rsidR="0067354E" w:rsidRPr="00426EC2" w:rsidRDefault="0096373A">
            <w:pPr>
              <w:contextualSpacing/>
              <w:rPr>
                <w:rFonts w:ascii="Times New Roman" w:hAnsi="Times New Roman" w:cs="Times New Roman"/>
              </w:rPr>
            </w:pPr>
            <w:r w:rsidRPr="00426EC2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184707" w:rsidRPr="00426EC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759FBE" w14:textId="77777777" w:rsidR="0067354E" w:rsidRPr="00426EC2" w:rsidRDefault="0067354E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677DFD49" w14:textId="77777777" w:rsidR="0067354E" w:rsidRPr="00426EC2" w:rsidRDefault="00184707" w:rsidP="003553FE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426EC2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3553FE" w:rsidRPr="00426EC2"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 w:rsidRPr="00426EC2">
              <w:rPr>
                <w:rFonts w:ascii="Times New Roman" w:eastAsia="Times New Roman" w:hAnsi="Times New Roman" w:cs="Times New Roman"/>
              </w:rPr>
              <w:t>1]</w:t>
            </w:r>
          </w:p>
        </w:tc>
      </w:tr>
    </w:tbl>
    <w:p w14:paraId="04A33443" w14:textId="77777777" w:rsidR="0067354E" w:rsidRPr="00426EC2" w:rsidRDefault="00184707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 xml:space="preserve">            </w:t>
      </w:r>
    </w:p>
    <w:p w14:paraId="04188E6A" w14:textId="77777777" w:rsidR="0067354E" w:rsidRPr="00426EC2" w:rsidRDefault="00184707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96373A" w:rsidRPr="00426EC2">
        <w:rPr>
          <w:rFonts w:ascii="Times New Roman" w:eastAsia="Times New Roman" w:hAnsi="Times New Roman" w:cs="Times New Roman"/>
        </w:rPr>
        <w:t>[415]</w:t>
      </w:r>
      <w:r w:rsidRPr="00426EC2">
        <w:rPr>
          <w:rFonts w:ascii="Times New Roman" w:eastAsia="Times New Roman" w:hAnsi="Times New Roman" w:cs="Times New Roman"/>
        </w:rPr>
        <w:t>,</w:t>
      </w:r>
    </w:p>
    <w:p w14:paraId="3D1C2218" w14:textId="77777777" w:rsidR="0067354E" w:rsidRPr="00426EC2" w:rsidRDefault="00184707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hAnsi="Times New Roman" w:cs="Times New Roman"/>
        </w:rPr>
        <w:t xml:space="preserve">ознакомившись с заявлением [989] (ОГРН [990], ИНН [991]) о включении требований в реестр кредиторов </w:t>
      </w:r>
    </w:p>
    <w:p w14:paraId="7B54C549" w14:textId="77777777" w:rsidR="0067354E" w:rsidRPr="00426EC2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71575B" w:rsidRPr="00426EC2">
        <w:rPr>
          <w:rFonts w:ascii="Times New Roman" w:eastAsia="Times New Roman" w:hAnsi="Times New Roman" w:cs="Times New Roman"/>
        </w:rPr>
        <w:t>.1</w:t>
      </w:r>
      <w:r w:rsidRPr="00426EC2">
        <w:rPr>
          <w:rFonts w:ascii="Times New Roman" w:eastAsia="Times New Roman" w:hAnsi="Times New Roman" w:cs="Times New Roman"/>
        </w:rPr>
        <w:t>] (дата рождения: [3],  ИНН  [4], СНИЛС [5], место регистрации: [6])</w:t>
      </w:r>
    </w:p>
    <w:p w14:paraId="7E21882A" w14:textId="77777777" w:rsidR="0067354E" w:rsidRPr="00426EC2" w:rsidRDefault="00184707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Руководствуясь статьей 60, 71, 100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67719CD4" w14:textId="77777777" w:rsidR="0067354E" w:rsidRPr="00426EC2" w:rsidRDefault="0067354E">
      <w:pPr>
        <w:ind w:firstLine="720"/>
        <w:contextualSpacing/>
        <w:rPr>
          <w:rFonts w:ascii="Times New Roman" w:hAnsi="Times New Roman" w:cs="Times New Roman"/>
        </w:rPr>
      </w:pPr>
    </w:p>
    <w:p w14:paraId="0C9A6EAD" w14:textId="77777777" w:rsidR="0067354E" w:rsidRPr="00426EC2" w:rsidRDefault="00184707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О П Р Е Д Е Л И Л:</w:t>
      </w:r>
    </w:p>
    <w:p w14:paraId="1B94876A" w14:textId="77777777" w:rsidR="0067354E" w:rsidRPr="00426EC2" w:rsidRDefault="0067354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C1BB990" w14:textId="77777777" w:rsidR="0067354E" w:rsidRPr="00426EC2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hAnsi="Times New Roman" w:cs="Times New Roman"/>
        </w:rPr>
        <w:t>Включить требование [989] (ИНН [991], ОГРН [990], адрес регистрации: [988]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должника.</w:t>
      </w:r>
    </w:p>
    <w:p w14:paraId="3EAA8ACD" w14:textId="77777777" w:rsidR="0067354E" w:rsidRPr="00426EC2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426EC2">
        <w:rPr>
          <w:rFonts w:ascii="Times New Roman" w:eastAsia="Times New Roman" w:hAnsi="Times New Roman" w:cs="Times New Roman"/>
        </w:rPr>
        <w:t xml:space="preserve"> [15]</w:t>
      </w:r>
      <w:r w:rsidRPr="00426EC2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2F9BAADF" w14:textId="77777777" w:rsidR="0067354E" w:rsidRPr="00426EC2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[2.1] (дата рождения: [3],  ИНН  [4], СНИЛС [5], место регистрации: [6]) в пользу [989],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01F70309" w14:textId="77777777" w:rsidR="0067354E" w:rsidRPr="00426EC2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7C3C1176" w14:textId="77777777" w:rsidR="0067354E" w:rsidRPr="00426EC2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26EC2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2776C79E" w14:textId="77777777" w:rsidR="0067354E" w:rsidRPr="00426EC2" w:rsidRDefault="0067354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7354E" w:rsidRPr="00426EC2" w14:paraId="5A9976EB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2D4CA99" w14:textId="77777777" w:rsidR="0067354E" w:rsidRPr="00426EC2" w:rsidRDefault="0018470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426EC2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6D0D07" w14:textId="77777777" w:rsidR="0067354E" w:rsidRPr="00426EC2" w:rsidRDefault="0096373A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426EC2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4C740A1C" w14:textId="77777777" w:rsidR="0067354E" w:rsidRPr="00426EC2" w:rsidRDefault="0067354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AB4ADDD" w14:textId="77777777" w:rsidR="0067354E" w:rsidRPr="00426EC2" w:rsidRDefault="0067354E">
      <w:pPr>
        <w:rPr>
          <w:rFonts w:ascii="Times New Roman" w:hAnsi="Times New Roman" w:cs="Times New Roman"/>
        </w:rPr>
      </w:pPr>
    </w:p>
    <w:p w14:paraId="207EBB06" w14:textId="77777777" w:rsidR="0067354E" w:rsidRPr="00426EC2" w:rsidRDefault="0067354E">
      <w:pPr>
        <w:rPr>
          <w:rFonts w:ascii="Times New Roman" w:hAnsi="Times New Roman" w:cs="Times New Roman"/>
        </w:rPr>
      </w:pPr>
    </w:p>
    <w:p w14:paraId="38D99073" w14:textId="77777777" w:rsidR="0067354E" w:rsidRPr="00426EC2" w:rsidRDefault="0067354E">
      <w:pPr>
        <w:rPr>
          <w:rFonts w:ascii="Times New Roman" w:hAnsi="Times New Roman" w:cs="Times New Roman"/>
        </w:rPr>
      </w:pPr>
    </w:p>
    <w:p w14:paraId="0D875942" w14:textId="77777777" w:rsidR="0067354E" w:rsidRPr="00426EC2" w:rsidRDefault="0067354E">
      <w:pPr>
        <w:rPr>
          <w:rFonts w:ascii="Times New Roman" w:hAnsi="Times New Roman" w:cs="Times New Roman"/>
        </w:rPr>
      </w:pPr>
    </w:p>
    <w:sectPr w:rsidR="0067354E" w:rsidRPr="00426EC2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307FF" w14:textId="77777777" w:rsidR="008D02E5" w:rsidRDefault="008D02E5">
      <w:pPr>
        <w:spacing w:after="0" w:line="240" w:lineRule="auto"/>
      </w:pPr>
      <w:r>
        <w:separator/>
      </w:r>
    </w:p>
  </w:endnote>
  <w:endnote w:type="continuationSeparator" w:id="0">
    <w:p w14:paraId="3442C15E" w14:textId="77777777" w:rsidR="008D02E5" w:rsidRDefault="008D0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1604E" w14:textId="77777777" w:rsidR="008D02E5" w:rsidRDefault="008D02E5">
      <w:pPr>
        <w:spacing w:after="0" w:line="240" w:lineRule="auto"/>
      </w:pPr>
      <w:r>
        <w:separator/>
      </w:r>
    </w:p>
  </w:footnote>
  <w:footnote w:type="continuationSeparator" w:id="0">
    <w:p w14:paraId="22291B93" w14:textId="77777777" w:rsidR="008D02E5" w:rsidRDefault="008D0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354E"/>
    <w:rsid w:val="00077BB6"/>
    <w:rsid w:val="00184707"/>
    <w:rsid w:val="003553FE"/>
    <w:rsid w:val="003657D9"/>
    <w:rsid w:val="00426EC2"/>
    <w:rsid w:val="00644283"/>
    <w:rsid w:val="0067354E"/>
    <w:rsid w:val="0071575B"/>
    <w:rsid w:val="008D02E5"/>
    <w:rsid w:val="0096373A"/>
    <w:rsid w:val="00C86043"/>
    <w:rsid w:val="00D97868"/>
    <w:rsid w:val="00E9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A677E"/>
  <w15:docId w15:val="{8C7B185A-6034-4F8F-B2C1-6BB1758F9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11</cp:revision>
  <dcterms:created xsi:type="dcterms:W3CDTF">2025-11-07T06:29:00Z</dcterms:created>
  <dcterms:modified xsi:type="dcterms:W3CDTF">2026-10-13T13:50:00Z</dcterms:modified>
</cp:coreProperties>
</file>