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A39644" w14:textId="5AEB35C9" w:rsidR="007130CD" w:rsidRDefault="007130CD">
      <w:pPr>
        <w:rPr>
          <w:b/>
          <w:bCs/>
        </w:rPr>
      </w:pPr>
      <w:r>
        <w:rPr>
          <w:b/>
          <w:bCs/>
        </w:rPr>
        <w:t xml:space="preserve">Foundations of Computer Science </w:t>
      </w:r>
    </w:p>
    <w:p w14:paraId="0C7B38E3" w14:textId="01C8670D" w:rsidR="007130CD" w:rsidRDefault="007130CD">
      <w:pPr>
        <w:rPr>
          <w:b/>
          <w:bCs/>
        </w:rPr>
      </w:pPr>
      <w:r>
        <w:rPr>
          <w:b/>
          <w:bCs/>
        </w:rPr>
        <w:t>Semester 2 Project.</w:t>
      </w:r>
    </w:p>
    <w:p w14:paraId="4A121BE4" w14:textId="1B65360A" w:rsidR="00D32D8A" w:rsidRPr="00D32D8A" w:rsidRDefault="00D32D8A" w:rsidP="00D32D8A">
      <w:r>
        <w:t xml:space="preserve">Andrew Ryan </w:t>
      </w:r>
      <w:r>
        <w:tab/>
      </w:r>
      <w:r>
        <w:tab/>
        <w:t>19190972</w:t>
      </w:r>
    </w:p>
    <w:p w14:paraId="56E27E3F" w14:textId="320F9CA5" w:rsidR="00D32D8A" w:rsidRDefault="00D32D8A">
      <w:r>
        <w:t xml:space="preserve">Gerard O’Connell </w:t>
      </w:r>
      <w:r>
        <w:tab/>
      </w:r>
      <w:r w:rsidRPr="00D32D8A">
        <w:t>19192118</w:t>
      </w:r>
    </w:p>
    <w:p w14:paraId="1BF9215D" w14:textId="58C51A45" w:rsidR="00D32D8A" w:rsidRPr="00D32D8A" w:rsidRDefault="00D32D8A">
      <w:r>
        <w:t>Keith Mc Evoy</w:t>
      </w:r>
      <w:r>
        <w:tab/>
      </w:r>
      <w:r>
        <w:tab/>
      </w:r>
      <w:r w:rsidRPr="00D32D8A">
        <w:t>14174898</w:t>
      </w:r>
    </w:p>
    <w:p w14:paraId="6545F9E8" w14:textId="1417A332" w:rsidR="00D32D8A" w:rsidRPr="00D32D8A" w:rsidRDefault="00D32D8A">
      <w:r>
        <w:t xml:space="preserve">Mark Whelan </w:t>
      </w:r>
      <w:r>
        <w:tab/>
      </w:r>
      <w:r>
        <w:tab/>
      </w:r>
      <w:r w:rsidRPr="00D32D8A">
        <w:t>19193084</w:t>
      </w:r>
    </w:p>
    <w:p w14:paraId="7A694E3D" w14:textId="45DFE411" w:rsidR="007130CD" w:rsidRDefault="007130CD">
      <w:pPr>
        <w:rPr>
          <w:b/>
          <w:bCs/>
          <w:i/>
          <w:iCs/>
        </w:rPr>
      </w:pPr>
      <w:r w:rsidRPr="007130CD">
        <w:rPr>
          <w:b/>
          <w:bCs/>
          <w:i/>
          <w:iCs/>
        </w:rPr>
        <w:t>Historical Developments in Computer Science</w:t>
      </w:r>
    </w:p>
    <w:p w14:paraId="393D47CD" w14:textId="3D72E947" w:rsidR="007130CD" w:rsidRDefault="007130CD">
      <w:r>
        <w:t xml:space="preserve">Where would we be without computer science? The answer to that question is quite unimaginable in our modern world today. If you were to stop and think if it would be possible to go a day without interacting or relying on something with a computer chip for example. The monumental importance of its applications in our day to the day lives cannot really be done justice if we had a book to write instead of an essay, so after a few brainstorming sessions we decided to key in on four main areas for our examination.  </w:t>
      </w:r>
    </w:p>
    <w:p w14:paraId="7C6C119F" w14:textId="77777777" w:rsidR="00332E4F" w:rsidRDefault="00332E4F"/>
    <w:p w14:paraId="1CBCED0C" w14:textId="73A1F97E" w:rsidR="007130CD" w:rsidRPr="00332E4F" w:rsidRDefault="007130CD" w:rsidP="00332E4F">
      <w:pPr>
        <w:pStyle w:val="ListParagraph"/>
        <w:numPr>
          <w:ilvl w:val="0"/>
          <w:numId w:val="1"/>
        </w:numPr>
        <w:rPr>
          <w:i/>
          <w:iCs/>
        </w:rPr>
      </w:pPr>
      <w:r w:rsidRPr="00332E4F">
        <w:rPr>
          <w:i/>
          <w:iCs/>
        </w:rPr>
        <w:t xml:space="preserve">Hardware </w:t>
      </w:r>
      <w:r w:rsidR="00332E4F" w:rsidRPr="00332E4F">
        <w:rPr>
          <w:i/>
          <w:iCs/>
        </w:rPr>
        <w:t>Developments</w:t>
      </w:r>
    </w:p>
    <w:p w14:paraId="7F4FE6CF" w14:textId="59A2C8FA" w:rsidR="007130CD" w:rsidRPr="00332E4F" w:rsidRDefault="007130CD" w:rsidP="00332E4F">
      <w:pPr>
        <w:pStyle w:val="ListParagraph"/>
        <w:numPr>
          <w:ilvl w:val="0"/>
          <w:numId w:val="1"/>
        </w:numPr>
        <w:rPr>
          <w:i/>
          <w:iCs/>
        </w:rPr>
      </w:pPr>
      <w:r w:rsidRPr="00332E4F">
        <w:rPr>
          <w:i/>
          <w:iCs/>
        </w:rPr>
        <w:t>Programming Languages</w:t>
      </w:r>
    </w:p>
    <w:p w14:paraId="00B75C8B" w14:textId="60993C25" w:rsidR="007130CD" w:rsidRPr="00332E4F" w:rsidRDefault="007130CD" w:rsidP="00332E4F">
      <w:pPr>
        <w:pStyle w:val="ListParagraph"/>
        <w:numPr>
          <w:ilvl w:val="0"/>
          <w:numId w:val="1"/>
        </w:numPr>
        <w:rPr>
          <w:i/>
          <w:iCs/>
        </w:rPr>
      </w:pPr>
      <w:r w:rsidRPr="00332E4F">
        <w:rPr>
          <w:i/>
          <w:iCs/>
        </w:rPr>
        <w:t>History of the Internet</w:t>
      </w:r>
    </w:p>
    <w:p w14:paraId="3AAC83BD" w14:textId="064881AC" w:rsidR="00332E4F" w:rsidRPr="00332E4F" w:rsidRDefault="00332E4F" w:rsidP="00332E4F">
      <w:pPr>
        <w:pStyle w:val="ListParagraph"/>
        <w:numPr>
          <w:ilvl w:val="0"/>
          <w:numId w:val="1"/>
        </w:numPr>
        <w:rPr>
          <w:i/>
          <w:iCs/>
        </w:rPr>
      </w:pPr>
      <w:r w:rsidRPr="00332E4F">
        <w:rPr>
          <w:i/>
          <w:iCs/>
        </w:rPr>
        <w:t>Significant</w:t>
      </w:r>
      <w:r w:rsidR="007130CD" w:rsidRPr="00332E4F">
        <w:rPr>
          <w:i/>
          <w:iCs/>
        </w:rPr>
        <w:t xml:space="preserve"> events made possible by computer science.</w:t>
      </w:r>
    </w:p>
    <w:p w14:paraId="14BB72F7" w14:textId="77777777" w:rsidR="00332E4F" w:rsidRDefault="00332E4F" w:rsidP="00332E4F"/>
    <w:p w14:paraId="18297ED8" w14:textId="54AD6868" w:rsidR="007130CD" w:rsidRDefault="00332E4F" w:rsidP="00332E4F">
      <w:r>
        <w:t>In each of these topics we hope to provide an insight into the importance and impressive feats that were made possible with them as well as show how seemingly simple concepts became world changing.</w:t>
      </w:r>
    </w:p>
    <w:p w14:paraId="42BF53F2" w14:textId="508D0098" w:rsidR="008B1F4B" w:rsidRDefault="00702A39" w:rsidP="00702A39">
      <w:pPr>
        <w:rPr>
          <w:b/>
          <w:bCs/>
          <w:i/>
          <w:iCs/>
        </w:rPr>
      </w:pPr>
      <w:r w:rsidRPr="00702A39">
        <w:rPr>
          <w:b/>
          <w:bCs/>
          <w:i/>
          <w:iCs/>
        </w:rPr>
        <w:t>Hardware Developments</w:t>
      </w:r>
      <w:r w:rsidR="008B1F4B">
        <w:rPr>
          <w:b/>
          <w:bCs/>
          <w:i/>
          <w:iCs/>
        </w:rPr>
        <w:t xml:space="preserve"> in Computer Science</w:t>
      </w:r>
    </w:p>
    <w:p w14:paraId="762EFAF1" w14:textId="77777777" w:rsidR="008B1F4B" w:rsidRPr="008B1F4B" w:rsidRDefault="008B1F4B" w:rsidP="008B1F4B">
      <w:pPr>
        <w:rPr>
          <w:i/>
          <w:iCs/>
        </w:rPr>
      </w:pPr>
      <w:r w:rsidRPr="008B1F4B">
        <w:rPr>
          <w:i/>
          <w:iCs/>
        </w:rPr>
        <w:t>Jacquard Loom</w:t>
      </w:r>
    </w:p>
    <w:p w14:paraId="035DD36F" w14:textId="77777777" w:rsidR="008B1F4B" w:rsidRDefault="008B1F4B" w:rsidP="008B1F4B">
      <w:r>
        <w:t>The idea of a fully automated machine was mystery to the world until 1804 when a man named Joseph-Marie Jacquard patented his first machine. This machine was a sewing loom capable of making very complex and detailed patterns on a large scale. It achieved this success by use of interchangeable punch cards. These cards used binary to determine the actions/patterns that were produced. The card contained a series of holes punched out or left whole and fed into the machine from the top. This machine was used for solving complex mathematical questions at the time. It was the first the steps in modern computing that followed.</w:t>
      </w:r>
    </w:p>
    <w:p w14:paraId="418501BF" w14:textId="77777777" w:rsidR="008B1F4B" w:rsidRPr="008B1F4B" w:rsidRDefault="008B1F4B" w:rsidP="008B1F4B">
      <w:pPr>
        <w:rPr>
          <w:i/>
          <w:iCs/>
        </w:rPr>
      </w:pPr>
      <w:r w:rsidRPr="008B1F4B">
        <w:rPr>
          <w:i/>
          <w:iCs/>
        </w:rPr>
        <w:t>Charles Babbage</w:t>
      </w:r>
    </w:p>
    <w:p w14:paraId="26A0CD9C" w14:textId="77777777" w:rsidR="008B1F4B" w:rsidRDefault="008B1F4B" w:rsidP="008B1F4B">
      <w:r>
        <w:t xml:space="preserve">In 1821 Charles Babbage designed and began production of his first machine capable of automated calculations. This machine was named “the difference engine”. The difference engine was used to calculate polynomial functions. While the idea and design for this automatic calculating engine were revolutionary the production stopped in 1832. The engineer Babbage had partnered with had </w:t>
      </w:r>
      <w:proofErr w:type="gramStart"/>
      <w:r>
        <w:t>quit</w:t>
      </w:r>
      <w:proofErr w:type="gramEnd"/>
      <w:r>
        <w:t xml:space="preserve"> the project.  In 1842 the project had died when government funding was cut completely. </w:t>
      </w:r>
      <w:proofErr w:type="gramStart"/>
      <w:r>
        <w:t>However</w:t>
      </w:r>
      <w:proofErr w:type="gramEnd"/>
      <w:r>
        <w:t xml:space="preserve"> this was not the end of Babbage’s dream as he had been working on designs for a more cutting edge machine in 1834. This machine “analytical engine” had drawn inspiration from the Jacquard Loom as </w:t>
      </w:r>
      <w:r>
        <w:lastRenderedPageBreak/>
        <w:t>it too used punch cards for general purpose programmable computing. While this machine never went into production it had theorised the use of memory to store results and numbers.</w:t>
      </w:r>
    </w:p>
    <w:p w14:paraId="01FCAF9E" w14:textId="77777777" w:rsidR="008B1F4B" w:rsidRPr="008B1F4B" w:rsidRDefault="008B1F4B" w:rsidP="008B1F4B">
      <w:pPr>
        <w:rPr>
          <w:i/>
          <w:iCs/>
        </w:rPr>
      </w:pPr>
      <w:r w:rsidRPr="008B1F4B">
        <w:rPr>
          <w:i/>
          <w:iCs/>
        </w:rPr>
        <w:t>Transistor</w:t>
      </w:r>
    </w:p>
    <w:p w14:paraId="55EA00FC" w14:textId="77777777" w:rsidR="008B1F4B" w:rsidRDefault="008B1F4B" w:rsidP="008B1F4B">
      <w:r>
        <w:t xml:space="preserve">The greatest development in modern computing would be the invention of the transistor. A transistor is a semiconductor device used to amplify or switch electronic signals and electrical power. Bell Labs being responsible for the first two designs of working transistors being the point contact transistor in 1947 and the bipolar junction transistor in 1948. </w:t>
      </w:r>
      <w:proofErr w:type="gramStart"/>
      <w:r>
        <w:t>However</w:t>
      </w:r>
      <w:proofErr w:type="gramEnd"/>
      <w:r>
        <w:t xml:space="preserve"> the greatest design was the MOSFET (metal-oxide-semiconductor field-effect) transistor in 1959. This is the most successful and most produced device ever produced with a staggering 13 sextillion made. </w:t>
      </w:r>
    </w:p>
    <w:p w14:paraId="0D34B36C" w14:textId="77777777" w:rsidR="008B1F4B" w:rsidRPr="008B1F4B" w:rsidRDefault="008B1F4B" w:rsidP="008B1F4B">
      <w:pPr>
        <w:rPr>
          <w:i/>
          <w:iCs/>
        </w:rPr>
      </w:pPr>
      <w:r w:rsidRPr="008B1F4B">
        <w:rPr>
          <w:i/>
          <w:iCs/>
        </w:rPr>
        <w:t>Manchester TC Computer</w:t>
      </w:r>
    </w:p>
    <w:p w14:paraId="39D3E19E" w14:textId="77777777" w:rsidR="008B1F4B" w:rsidRDefault="008B1F4B" w:rsidP="008B1F4B">
      <w:r>
        <w:t xml:space="preserve">The first computer to resemble modern machines using transistors for calculations was produced in Manchester university in 1953. Richard </w:t>
      </w:r>
      <w:proofErr w:type="spellStart"/>
      <w:r>
        <w:t>Grimsdale</w:t>
      </w:r>
      <w:proofErr w:type="spellEnd"/>
      <w:r>
        <w:t xml:space="preserve"> and Douglas Webb had built the “</w:t>
      </w:r>
      <w:proofErr w:type="spellStart"/>
      <w:r>
        <w:t>manchester</w:t>
      </w:r>
      <w:proofErr w:type="spellEnd"/>
      <w:r>
        <w:t xml:space="preserve"> </w:t>
      </w:r>
      <w:proofErr w:type="spellStart"/>
      <w:r>
        <w:t>tc</w:t>
      </w:r>
      <w:proofErr w:type="spellEnd"/>
      <w:r>
        <w:t xml:space="preserve"> computer”. This 48-bit computer used 92 contact transistors and launched a new era of computing. A revised upgraded model produced in 1955 used 250 junction transistors. 6 of these revised computers were built and used internally in 1956.</w:t>
      </w:r>
    </w:p>
    <w:p w14:paraId="10834AC2" w14:textId="77777777" w:rsidR="008B1F4B" w:rsidRPr="008B1F4B" w:rsidRDefault="008B1F4B" w:rsidP="008B1F4B">
      <w:pPr>
        <w:rPr>
          <w:i/>
          <w:iCs/>
        </w:rPr>
      </w:pPr>
      <w:r w:rsidRPr="008B1F4B">
        <w:rPr>
          <w:i/>
          <w:iCs/>
        </w:rPr>
        <w:t>x86</w:t>
      </w:r>
    </w:p>
    <w:p w14:paraId="17D7BE95" w14:textId="77777777" w:rsidR="008B1F4B" w:rsidRDefault="008B1F4B" w:rsidP="008B1F4B">
      <w:r>
        <w:t xml:space="preserve">The first </w:t>
      </w:r>
      <w:proofErr w:type="gramStart"/>
      <w:r>
        <w:t>4 bit</w:t>
      </w:r>
      <w:proofErr w:type="gramEnd"/>
      <w:r>
        <w:t xml:space="preserve"> processor was launched from intel in 1971. It was named the 4004 and featured 2000 transistors on a single chip. 7 years later in 1978 intel launched the 8086 processor. The </w:t>
      </w:r>
      <w:proofErr w:type="spellStart"/>
      <w:r>
        <w:t>worlds</w:t>
      </w:r>
      <w:proofErr w:type="spellEnd"/>
      <w:r>
        <w:t xml:space="preserve"> first </w:t>
      </w:r>
      <w:proofErr w:type="gramStart"/>
      <w:r>
        <w:t>16 bit</w:t>
      </w:r>
      <w:proofErr w:type="gramEnd"/>
      <w:r>
        <w:t xml:space="preserve"> processor which was also the first x86 architecture processor. A deal with IBM to use </w:t>
      </w:r>
      <w:proofErr w:type="spellStart"/>
      <w:r>
        <w:t>intels</w:t>
      </w:r>
      <w:proofErr w:type="spellEnd"/>
      <w:r>
        <w:t xml:space="preserve"> 8088 processor in their new pc set in motion a large development at intel. This deal alone was a strong reason for the success of the x86 architecture as it secured market share for intel above rivals including Steve Jobs and his </w:t>
      </w:r>
      <w:proofErr w:type="gramStart"/>
      <w:r>
        <w:t>8 bit</w:t>
      </w:r>
      <w:proofErr w:type="gramEnd"/>
      <w:r>
        <w:t xml:space="preserve"> architecture. In 1985 intel produced the first </w:t>
      </w:r>
      <w:proofErr w:type="gramStart"/>
      <w:r>
        <w:t>32 bit</w:t>
      </w:r>
      <w:proofErr w:type="gramEnd"/>
      <w:r>
        <w:t xml:space="preserve"> processor called the 80386 which had 275000 transistors.</w:t>
      </w:r>
    </w:p>
    <w:p w14:paraId="4AB72641" w14:textId="77777777" w:rsidR="008B1F4B" w:rsidRPr="008B1F4B" w:rsidRDefault="008B1F4B" w:rsidP="008B1F4B">
      <w:pPr>
        <w:rPr>
          <w:i/>
          <w:iCs/>
        </w:rPr>
      </w:pPr>
      <w:r w:rsidRPr="008B1F4B">
        <w:rPr>
          <w:i/>
          <w:iCs/>
        </w:rPr>
        <w:t>Arm</w:t>
      </w:r>
    </w:p>
    <w:p w14:paraId="6F437A6E" w14:textId="77777777" w:rsidR="008B1F4B" w:rsidRDefault="008B1F4B" w:rsidP="008B1F4B">
      <w:r>
        <w:t xml:space="preserve">In 1983 acorn RISC management was founded. They chose to specialise in </w:t>
      </w:r>
      <w:proofErr w:type="gramStart"/>
      <w:r>
        <w:t>RISC(</w:t>
      </w:r>
      <w:proofErr w:type="gramEnd"/>
      <w:r>
        <w:t xml:space="preserve">reduced instruction set computer) processors. These processors differ from </w:t>
      </w:r>
      <w:proofErr w:type="gramStart"/>
      <w:r>
        <w:t>CISP(</w:t>
      </w:r>
      <w:proofErr w:type="gramEnd"/>
      <w:r>
        <w:t xml:space="preserve">complex instruction set computer) by using fewer cycles per instruction. The benefit to RISC processors </w:t>
      </w:r>
      <w:proofErr w:type="gramStart"/>
      <w:r>
        <w:t>are</w:t>
      </w:r>
      <w:proofErr w:type="gramEnd"/>
      <w:r>
        <w:t xml:space="preserve"> the lower power consumption while having a simpler pipeline. In 1987 a pc with an ARM processor was released to the public. In 1990 ARM teamed up with Apple and by 2001 they had secured a 76% market share for </w:t>
      </w:r>
      <w:proofErr w:type="gramStart"/>
      <w:r>
        <w:t>32  bit</w:t>
      </w:r>
      <w:proofErr w:type="gramEnd"/>
      <w:r>
        <w:t xml:space="preserve"> RISC processors.</w:t>
      </w:r>
    </w:p>
    <w:p w14:paraId="0ABCC09B" w14:textId="77777777" w:rsidR="008B1F4B" w:rsidRPr="008B1F4B" w:rsidRDefault="008B1F4B" w:rsidP="008B1F4B">
      <w:pPr>
        <w:rPr>
          <w:i/>
          <w:iCs/>
        </w:rPr>
      </w:pPr>
      <w:r w:rsidRPr="008B1F4B">
        <w:rPr>
          <w:i/>
          <w:iCs/>
        </w:rPr>
        <w:t>Simultaneous Multithreading</w:t>
      </w:r>
    </w:p>
    <w:p w14:paraId="0635AA7E" w14:textId="77777777" w:rsidR="008B1F4B" w:rsidRDefault="008B1F4B" w:rsidP="008B1F4B">
      <w:r>
        <w:t xml:space="preserve">Simultaneous Multithreading is the use of multiple threads on a single core in a processor. It was first demonstrated in 2002 with the Pentium 4 having 1 core and 2 threads. It was revolutionary for performance increases for future </w:t>
      </w:r>
      <w:proofErr w:type="spellStart"/>
      <w:r>
        <w:t>cpus</w:t>
      </w:r>
      <w:proofErr w:type="spellEnd"/>
      <w:r>
        <w:t xml:space="preserve">. The advantages of </w:t>
      </w:r>
      <w:proofErr w:type="spellStart"/>
      <w:r>
        <w:t>smt</w:t>
      </w:r>
      <w:proofErr w:type="spellEnd"/>
      <w:r>
        <w:t xml:space="preserve"> are all the threads share the same resources such as memory. It can process one task on multiple treads to speed up the process such as when opening a website </w:t>
      </w:r>
      <w:proofErr w:type="spellStart"/>
      <w:r>
        <w:t>smt</w:t>
      </w:r>
      <w:proofErr w:type="spellEnd"/>
      <w:r>
        <w:t xml:space="preserve"> can load an image and user contact at once. In 2008 an advancement in </w:t>
      </w:r>
      <w:proofErr w:type="spellStart"/>
      <w:r>
        <w:t>smt</w:t>
      </w:r>
      <w:proofErr w:type="spellEnd"/>
      <w:r>
        <w:t xml:space="preserve"> was made with the intel atom by no longer needing to rename register.</w:t>
      </w:r>
    </w:p>
    <w:p w14:paraId="53DA4F61" w14:textId="77777777" w:rsidR="008B1F4B" w:rsidRPr="008B1F4B" w:rsidRDefault="008B1F4B" w:rsidP="008B1F4B">
      <w:pPr>
        <w:rPr>
          <w:i/>
          <w:iCs/>
        </w:rPr>
      </w:pPr>
      <w:r w:rsidRPr="008B1F4B">
        <w:rPr>
          <w:i/>
          <w:iCs/>
        </w:rPr>
        <w:t>Multicore Processors</w:t>
      </w:r>
    </w:p>
    <w:p w14:paraId="7924317F" w14:textId="77777777" w:rsidR="008B1F4B" w:rsidRDefault="008B1F4B" w:rsidP="008B1F4B">
      <w:r>
        <w:t xml:space="preserve">In 2005 intel launched the Pentium D the first multicore processors. The benefits to having a dual core </w:t>
      </w:r>
      <w:proofErr w:type="spellStart"/>
      <w:r>
        <w:t>cpu</w:t>
      </w:r>
      <w:proofErr w:type="spellEnd"/>
      <w:r>
        <w:t xml:space="preserve"> over the previously available single core multithreaded </w:t>
      </w:r>
      <w:proofErr w:type="spellStart"/>
      <w:r>
        <w:t>cpus</w:t>
      </w:r>
      <w:proofErr w:type="spellEnd"/>
      <w:r>
        <w:t xml:space="preserve"> are as follows. The multicore </w:t>
      </w:r>
      <w:proofErr w:type="spellStart"/>
      <w:r>
        <w:t>cpu</w:t>
      </w:r>
      <w:proofErr w:type="spellEnd"/>
      <w:r>
        <w:t xml:space="preserve"> can attain higher clock speed to their single core counterparts. The heat produced when the </w:t>
      </w:r>
      <w:proofErr w:type="spellStart"/>
      <w:r>
        <w:lastRenderedPageBreak/>
        <w:t>cpus</w:t>
      </w:r>
      <w:proofErr w:type="spellEnd"/>
      <w:r>
        <w:t xml:space="preserve"> are under load are far less than a single core. Power consumption is lower as the </w:t>
      </w:r>
      <w:proofErr w:type="spellStart"/>
      <w:r>
        <w:t>cpu</w:t>
      </w:r>
      <w:proofErr w:type="spellEnd"/>
      <w:r>
        <w:t xml:space="preserve"> can turn off cores that aren’t being used. </w:t>
      </w:r>
      <w:proofErr w:type="gramStart"/>
      <w:r>
        <w:t>However</w:t>
      </w:r>
      <w:proofErr w:type="gramEnd"/>
      <w:r>
        <w:t xml:space="preserve"> u don’t get 100% scaling between adding an extra core. </w:t>
      </w:r>
      <w:proofErr w:type="gramStart"/>
      <w:r>
        <w:t>Typically</w:t>
      </w:r>
      <w:proofErr w:type="gramEnd"/>
      <w:r>
        <w:t xml:space="preserve"> u could see a 60-80% increase in performance.</w:t>
      </w:r>
    </w:p>
    <w:p w14:paraId="7C8BDF9A" w14:textId="77777777" w:rsidR="008B1F4B" w:rsidRPr="008B1F4B" w:rsidRDefault="008B1F4B" w:rsidP="008B1F4B">
      <w:pPr>
        <w:rPr>
          <w:i/>
          <w:iCs/>
        </w:rPr>
      </w:pPr>
      <w:r w:rsidRPr="008B1F4B">
        <w:rPr>
          <w:i/>
          <w:iCs/>
        </w:rPr>
        <w:t>IBM Watson</w:t>
      </w:r>
    </w:p>
    <w:p w14:paraId="1D0E0A90" w14:textId="77777777" w:rsidR="008B1F4B" w:rsidRDefault="008B1F4B" w:rsidP="008B1F4B">
      <w:r>
        <w:t xml:space="preserve">Watson is a supercomputer created in 2010. It was created to advance the artificial intelligence field using its vast amount of compute power. AI is a device that can perceive its surroundings and takes action to try and solve a problem. The advantages to using ai over tradition human problem solving is the efficiency and accuracy that the computer is capable of. Watsons gaol is for businesses and consumers alike to us its ai to increase their productivity however </w:t>
      </w:r>
      <w:proofErr w:type="spellStart"/>
      <w:r>
        <w:t>its</w:t>
      </w:r>
      <w:proofErr w:type="spellEnd"/>
      <w:r>
        <w:t xml:space="preserve"> in its early stages. In 2013 Watson was tasked with aiding cancer research and diagnoses. It was able to scan 800 pages of patient information per second.</w:t>
      </w:r>
    </w:p>
    <w:p w14:paraId="0BBE5938" w14:textId="17931A06" w:rsidR="008B1F4B" w:rsidRDefault="008B1F4B" w:rsidP="00332E4F">
      <w:r>
        <w:t>The advancements seen here with hardware over the years was only truly beneficial when the combined with the developments in programming languages.</w:t>
      </w:r>
    </w:p>
    <w:p w14:paraId="015A06B7" w14:textId="77777777" w:rsidR="008B1F4B" w:rsidRDefault="008B1F4B" w:rsidP="00332E4F">
      <w:bookmarkStart w:id="0" w:name="_GoBack"/>
      <w:bookmarkEnd w:id="0"/>
    </w:p>
    <w:p w14:paraId="31DCDF1A" w14:textId="06F74CAC" w:rsidR="00702A39" w:rsidRDefault="00702A39" w:rsidP="00702A39">
      <w:r w:rsidRPr="00702A39">
        <w:rPr>
          <w:b/>
          <w:bCs/>
          <w:i/>
          <w:iCs/>
        </w:rPr>
        <w:t xml:space="preserve">Programming languages </w:t>
      </w:r>
      <w:r w:rsidR="00D73968" w:rsidRPr="00702A39">
        <w:rPr>
          <w:b/>
          <w:bCs/>
          <w:i/>
          <w:iCs/>
        </w:rPr>
        <w:t xml:space="preserve">history </w:t>
      </w:r>
      <w:r w:rsidR="00D73968">
        <w:t>1912118</w:t>
      </w:r>
    </w:p>
    <w:p w14:paraId="0167C0A4" w14:textId="77777777" w:rsidR="00702A39" w:rsidRDefault="00702A39" w:rsidP="00702A39">
      <w:r>
        <w:t>The first programming language was not like anything known now. The first know process that is attributed to programming languages and to how the future of programming and computer science would evolve and move forward was the Jacquard machine it was, in fact, a loom. Its’ importance is that it used punch cards that were feed into the loom to determine what pattern would be produced on the material as the output. It was invented in 1804 by Joseph Marie Jacquard (Hobsbawm, 1962, p45)</w:t>
      </w:r>
    </w:p>
    <w:p w14:paraId="0455FF0A" w14:textId="77777777" w:rsidR="00702A39" w:rsidRDefault="00702A39" w:rsidP="00702A39">
      <w:r>
        <w:t>The importance of this is that computers language was written and stored on punch cards and ticker tape as there was no storage device capable of storing the code written by programmers.</w:t>
      </w:r>
    </w:p>
    <w:p w14:paraId="7225E398" w14:textId="77777777" w:rsidR="00702A39" w:rsidRDefault="00702A39" w:rsidP="00702A39">
      <w:r>
        <w:t xml:space="preserve">The first high-level language was known as </w:t>
      </w:r>
      <w:proofErr w:type="spellStart"/>
      <w:r>
        <w:t>Plankalkul</w:t>
      </w:r>
      <w:proofErr w:type="spellEnd"/>
      <w:r>
        <w:t xml:space="preserve"> it was created between 1942 and 1945 by a German by the name of Konrad </w:t>
      </w:r>
      <w:proofErr w:type="spellStart"/>
      <w:r>
        <w:t>Zuse</w:t>
      </w:r>
      <w:proofErr w:type="spellEnd"/>
      <w:r>
        <w:t>. It was set back because of the fall of Nazi Germany in 1945 the book containing it was never published. (Wolfgang, 1997)</w:t>
      </w:r>
    </w:p>
    <w:p w14:paraId="32993610" w14:textId="77777777" w:rsidR="00702A39" w:rsidRDefault="00702A39" w:rsidP="00702A39">
      <w:r>
        <w:t xml:space="preserve">Up until 1953 and the creation and implementation of FORTRAN all code was written in assembly language or binary machine code by teams of programmers.  It wasn’t until FORTRAN that ran </w:t>
      </w:r>
      <w:proofErr w:type="gramStart"/>
      <w:r>
        <w:t>on  IBM</w:t>
      </w:r>
      <w:proofErr w:type="gramEnd"/>
      <w:r>
        <w:t xml:space="preserve"> machines that the birth and development of high-level languages that use compilers. The first version of FORTRAN has 32 statements. It has been updated, and different variations of it realised over the years, and it is still around today but seldom used. The problem with the first version was the compiler was machine-specific, so if you change IBM computers series, you needed to rewrite all your code as the compiler was machine specific. </w:t>
      </w:r>
    </w:p>
    <w:p w14:paraId="3ABBD75C" w14:textId="77777777" w:rsidR="00702A39" w:rsidRDefault="00702A39" w:rsidP="00702A39">
      <w:r>
        <w:t xml:space="preserve">In 1959 a committee on data systems and languages was set up. One the committee was a woman by the name of Grace Hopper. She got started as one of the first programmers on the Harvard mark one computer and was a true pioneer of computer programming who invented one of the first linkers. She is credited with making the idea of machine-independent programming languages. </w:t>
      </w:r>
    </w:p>
    <w:p w14:paraId="5341AC34" w14:textId="77777777" w:rsidR="00702A39" w:rsidRDefault="00702A39" w:rsidP="00702A39">
      <w:r>
        <w:t xml:space="preserve">The committee on data systems and languages resulted in the creation of the Cobol language. The committee was tasked with other tasks like standardisation of system, operating system control languages and end-user interfaces. With the invention of Cobol, it became known for written once run anywhere. Until now, that was not possible, and it was the most English like programming language. It was developed primarily as a business-orientated language. It was the steppingstone for </w:t>
      </w:r>
      <w:r>
        <w:lastRenderedPageBreak/>
        <w:t>how the future of programming would develop. While Cobol is still in use, it is falling away and is in decline. It is still used mainly in finance due to its mainframe processing speed.</w:t>
      </w:r>
    </w:p>
    <w:p w14:paraId="1978212F" w14:textId="77777777" w:rsidR="00702A39" w:rsidRDefault="00702A39" w:rsidP="00702A39">
      <w:r>
        <w:t xml:space="preserve">Throughout the 1970s, the most prominent languages that were conceived were Pascal, </w:t>
      </w:r>
      <w:proofErr w:type="gramStart"/>
      <w:r>
        <w:t>C  and</w:t>
      </w:r>
      <w:proofErr w:type="gramEnd"/>
      <w:r>
        <w:t xml:space="preserve"> Smalltalk. The forerunner was B a language developed by bell labs. It was from the work of Ken Thompson and Dennis Ritchie. The B language was the final forerunner for C as like most modern languages there is a lot of ancestors to the final language. The C language has had the most significant impact on modern programming and systems. In 1985 Windows 1.0 was released and it has been stated by Microsoft engineers that the kernel is mostly written in C. In 1991 Linux kernel development started and it is written in C. Even Mac OS kernel is written in C.</w:t>
      </w:r>
    </w:p>
    <w:p w14:paraId="309DB6D5" w14:textId="77777777" w:rsidR="00702A39" w:rsidRDefault="00702A39" w:rsidP="00702A39">
      <w:r>
        <w:t>In the ’80s, the three main languages developed were C++, objective C and Pearl. C++ started as C with classes. It was to improve C and make it an object-oriented programming language. It was used for end-user applications mainly over time it has moved away from that and is used where speed and performance matter. Pearl was originally developed for text manipulation; it also a language that interfaces with front end HTML language and backend databases such as MySQL. The main difference between C++ and objective C is that in objective C, you don’t call methods you send a message.</w:t>
      </w:r>
    </w:p>
    <w:p w14:paraId="2D7BCA0B" w14:textId="77777777" w:rsidR="00702A39" w:rsidRDefault="00702A39" w:rsidP="00702A39"/>
    <w:p w14:paraId="0102D879" w14:textId="77777777" w:rsidR="00702A39" w:rsidRDefault="00702A39" w:rsidP="00702A39">
      <w:r>
        <w:t xml:space="preserve">Moving into the ’90s, the main developments in programming languages were python, java and ruby. Python’s lead developer who was in control and took responsibility for how it turned out was a Dutch developer by the name of Guido van Rossum. It was the successor to the ABC language. It is also an open-source language it is not owned or controlled by cooperation who hides the source code. It is, in general, a slower language when compared to java, c and others. It is commonly used in robotics and scripting it uses its </w:t>
      </w:r>
      <w:proofErr w:type="gramStart"/>
      <w:r>
        <w:t>open-source</w:t>
      </w:r>
      <w:proofErr w:type="gramEnd"/>
      <w:r>
        <w:t xml:space="preserve"> to its benefit by having many open source frameworks and tools. It is a very user friendly to use as its readability when compared to others is quitter high.</w:t>
      </w:r>
    </w:p>
    <w:p w14:paraId="65375094" w14:textId="77777777" w:rsidR="00702A39" w:rsidRDefault="00702A39" w:rsidP="00702A39">
      <w:r>
        <w:t>Java is a general-purpose language that is object-orientated language. It was initially called oak then green before being named java (Murphy, 2013) when it was developed sun microsystem released the first public implementation in 1996. It is based on the Write once run anywhere philosophy. Sun microsystems realised the java virtual machine as open-source software. The advantages of it running on a virtual machine are the fact that the code can be written once on any computer and will run on any operating system as the code will be compiled and turned into the assembly and machine code to run on the machine it is being used for. So, the same code can be compiled on a windows, Mac and Linux machine and it will run on all the machines, unlike other languages where library’s and calls may not be available on all platforms you try to run the code on.</w:t>
      </w:r>
    </w:p>
    <w:p w14:paraId="161B2792" w14:textId="77777777" w:rsidR="00702A39" w:rsidRDefault="00702A39" w:rsidP="00702A39">
      <w:r>
        <w:t>Ruby was developed by a Japanese man called Yukihiro Matsumoto. It is an open-source scripting language it was created in 1993 and realised in 1995. It is mainly getting used for web applications. It is knowing for duck typing. With duck typing, it is less concerned with the object of the classes and more concerned with the methods that can be called on and the operations that are performed on the methods.</w:t>
      </w:r>
    </w:p>
    <w:p w14:paraId="2AC9B6E6" w14:textId="53570607" w:rsidR="00702A39" w:rsidRDefault="00702A39" w:rsidP="00702A39">
      <w:r>
        <w:t>From the ’00s to today, the types of languages that are developed are improvements on java, C, C#, C++, python and other older languages</w:t>
      </w:r>
      <w:r w:rsidRPr="00F37479">
        <w:t xml:space="preserve"> </w:t>
      </w:r>
      <w:r>
        <w:t>t</w:t>
      </w:r>
      <w:r w:rsidRPr="00F37479">
        <w:t>he technology uses, and applications change.</w:t>
      </w:r>
      <w:r>
        <w:t xml:space="preserve"> Languages such as Kotlin used in android app development and Swift for iso development have been directly developed for use with new technologies, and they are based off old languages. When a lot of languages were initially developed, there was no mass personal storage available, and computing </w:t>
      </w:r>
      <w:r>
        <w:lastRenderedPageBreak/>
        <w:t>power was minimal. This effect the development and design of languages. In the current era, the most significant development in programming languages is a confirmation to ISO standards and standardisation of programming languages.</w:t>
      </w:r>
    </w:p>
    <w:p w14:paraId="4C8F23F7" w14:textId="2A63AA60" w:rsidR="00702A39" w:rsidRDefault="00702A39" w:rsidP="00702A39"/>
    <w:p w14:paraId="58F37D81" w14:textId="77777777" w:rsidR="00702A39" w:rsidRDefault="00702A39" w:rsidP="00702A39">
      <w:pPr>
        <w:rPr>
          <w:b/>
          <w:bCs/>
        </w:rPr>
      </w:pPr>
      <w:r w:rsidRPr="00702A39">
        <w:rPr>
          <w:b/>
          <w:bCs/>
          <w:i/>
          <w:iCs/>
        </w:rPr>
        <w:t>Brief History of the Internet</w:t>
      </w:r>
      <w:r>
        <w:rPr>
          <w:b/>
          <w:bCs/>
        </w:rPr>
        <w:t xml:space="preserve"> </w:t>
      </w:r>
      <w:r w:rsidRPr="00AF1765">
        <w:t>19190972</w:t>
      </w:r>
    </w:p>
    <w:p w14:paraId="1022B082" w14:textId="77777777" w:rsidR="00702A39" w:rsidRDefault="00702A39" w:rsidP="00702A39"/>
    <w:p w14:paraId="1DDA1B42" w14:textId="77777777" w:rsidR="00702A39" w:rsidRDefault="00702A39" w:rsidP="00702A39">
      <w:r>
        <w:t xml:space="preserve">I think it is fair to say that computer sciences greatest feat of all time is the creation and development of the internet. In this section I will give a brief summary of its inception and progress to the Worldwide we have today. </w:t>
      </w:r>
    </w:p>
    <w:p w14:paraId="53547703" w14:textId="77777777" w:rsidR="00702A39" w:rsidRPr="007022A2" w:rsidRDefault="00702A39" w:rsidP="00702A39">
      <w:pPr>
        <w:rPr>
          <w:i/>
          <w:iCs/>
        </w:rPr>
      </w:pPr>
      <w:r>
        <w:rPr>
          <w:i/>
          <w:iCs/>
        </w:rPr>
        <w:t>Origins/Packet Switching</w:t>
      </w:r>
    </w:p>
    <w:p w14:paraId="6A66853B" w14:textId="77777777" w:rsidR="00702A39" w:rsidRDefault="00702A39" w:rsidP="00702A39">
      <w:r>
        <w:t>It is widely accepted that the first real steps were made towards the internet as we know it in the united states in the 1950’s, were the first electronic computers were being designed. It became clear to the developers quite quickly that in order to share information between these machines more easily they would have to develop some form of wide area network. This idea was conceptualized and developed on by scientists in the United States, United Kingdom and France. It was the United States who developed the first functioning one in the form of the ARPANET project. The first message was sent over the ARPANET in 1969 from a computer in the University of California to the Stanford Research Institute, a small step for them but a giant leap forward for Computer science.</w:t>
      </w:r>
    </w:p>
    <w:p w14:paraId="7A120BC9" w14:textId="77777777" w:rsidR="00702A39" w:rsidRDefault="00702A39" w:rsidP="00702A39">
      <w:r>
        <w:t>In their infancy these networks were not the most efficient and transferring data, so an important leap forward was made in the late 1960’s and early 1970’s in the form of packet switching. Packet switching involves the grouping of data into a header and a payload. Data in the header is used to direct the packet to its destination where the payload is extracted by relevant software. It was first demonstrated in the United Kingdom in 1967. After this, various packet switching networks were developed around the world around this time, but it was the ARPANET project that led to the development of protocols for internetworking in which several unattached networks could be joined into a network of networks.</w:t>
      </w:r>
    </w:p>
    <w:p w14:paraId="215B18AE" w14:textId="77777777" w:rsidR="00702A39" w:rsidRPr="007022A2" w:rsidRDefault="00702A39" w:rsidP="00702A39">
      <w:pPr>
        <w:rPr>
          <w:i/>
          <w:iCs/>
        </w:rPr>
      </w:pPr>
      <w:r>
        <w:rPr>
          <w:i/>
          <w:iCs/>
        </w:rPr>
        <w:t>Internet Protocol</w:t>
      </w:r>
    </w:p>
    <w:p w14:paraId="3ECE8C06" w14:textId="77777777" w:rsidR="00702A39" w:rsidRDefault="00702A39" w:rsidP="00702A39">
      <w:r>
        <w:t>As these networks got bigger and bigger a problem became abundantly clear to developers, there needed to be some form of standardized system for modelling and communication over these networks. This led to the Internet Protocol Suite being introduced as the standard network model and communication protocol stack used on the internet and on most networks on computers. There are other models, but the Internet Protocol Suite is the global and industry standard for computer to computer interactions. The system itself originates form research developed the Defence Advanced Research Projects (</w:t>
      </w:r>
      <w:proofErr w:type="spellStart"/>
      <w:r>
        <w:t>Darpa</w:t>
      </w:r>
      <w:proofErr w:type="spellEnd"/>
      <w:r>
        <w:t xml:space="preserve">) a United States military research wing. Robert E. Kahn and Vinton Cerf (who developed the protocol used on the original Arpanet) worked to create and open architecture protocol (designed to make adding, upgrading, swapping components easy) for the next generation of the software. Their work culminated in the TCP or Transmission Control Program, which was first published in 1974. As traffic on these protocols grew larger the need for a computer called a router became necessary. Like our own routers today it allowed packets to be sent back and forth between networks. By the mid 1980’s it had become the industry standard and companies like IBM and the United States military were using it. An extremely important thing happened in the </w:t>
      </w:r>
      <w:proofErr w:type="spellStart"/>
      <w:r>
        <w:t>internets</w:t>
      </w:r>
      <w:proofErr w:type="spellEnd"/>
      <w:r>
        <w:t xml:space="preserve"> development happened in 1989, the University of California agreed to release the TCP/IP code into </w:t>
      </w:r>
      <w:r>
        <w:lastRenderedPageBreak/>
        <w:t>the public domain, which ensured it would remain as the industry and most used standard for internet protocol.</w:t>
      </w:r>
    </w:p>
    <w:p w14:paraId="14DEA098" w14:textId="77777777" w:rsidR="00702A39" w:rsidRDefault="00702A39" w:rsidP="00702A39">
      <w:pPr>
        <w:rPr>
          <w:i/>
          <w:iCs/>
        </w:rPr>
      </w:pPr>
      <w:r>
        <w:rPr>
          <w:i/>
          <w:iCs/>
        </w:rPr>
        <w:t>World Wide Web</w:t>
      </w:r>
    </w:p>
    <w:p w14:paraId="3BC3959A" w14:textId="77777777" w:rsidR="00702A39" w:rsidRPr="007022A2" w:rsidRDefault="00702A39" w:rsidP="00702A39">
      <w:r>
        <w:t xml:space="preserve">The three iconic words that arguably changed the world forever, the World Wide Web is a network of online data formatted in HTML and accessed via HTTP. It refers to all the interconnected HTML pages that can be accessed on the internet. It was the culmination of the combination and integration of the previous systems we discussed. It was conceived in 1989 by Tim-Berners-Lee while he worked in CERN in Switzerland. It was first release to other research groups and eventually the public in August 1991. As touched on above, the Web consists of numerous HTML documents. The language itself are the building blocks for every webpage you see today. Multiple of these HTML pages that share a common theme and or domain became known as a website. These sites are stored on a computer called a web server, which responds to requests made on the internet from web browsers. In order to “surf the web” one must use a web browser which a piece of software used to access and display websites on the web. This program will download, format and display a web page on the used computer and allow them to navigate it appropriately. The world Wide Web had proved to be a catalyst for modern life with billions of users interacting with it </w:t>
      </w:r>
      <w:proofErr w:type="spellStart"/>
      <w:r>
        <w:t>everyday</w:t>
      </w:r>
      <w:proofErr w:type="spellEnd"/>
      <w:r>
        <w:t>.</w:t>
      </w:r>
    </w:p>
    <w:p w14:paraId="594EF921" w14:textId="77777777" w:rsidR="00702A39" w:rsidRPr="00F81DCC" w:rsidRDefault="00702A39" w:rsidP="00702A39">
      <w:pPr>
        <w:rPr>
          <w:i/>
          <w:iCs/>
        </w:rPr>
      </w:pPr>
      <w:r>
        <w:rPr>
          <w:i/>
          <w:iCs/>
        </w:rPr>
        <w:t>Web 2.0</w:t>
      </w:r>
    </w:p>
    <w:p w14:paraId="45B84C11" w14:textId="77777777" w:rsidR="00702A39" w:rsidRDefault="00702A39" w:rsidP="00702A39">
      <w:r>
        <w:t xml:space="preserve">As we became more technologically advanced the original Worldwide web’s static design became a very clunky environment for developers to work in so the concept of “Web 2.0” was developed. Generally, its seen as the transition from regular traditional websites to actual web applications. </w:t>
      </w:r>
    </w:p>
    <w:p w14:paraId="4A4B034A" w14:textId="3C2C7C48" w:rsidR="00702A39" w:rsidRDefault="00702A39" w:rsidP="00702A39">
      <w:r>
        <w:t xml:space="preserve">Web 2.0 allowed for a much for interactive and dynamic experience, and there is an emphasis on people collaborating and </w:t>
      </w:r>
      <w:r w:rsidR="00A21C8B">
        <w:t>s</w:t>
      </w:r>
      <w:r>
        <w:t xml:space="preserve">haring information online. Whether that be with social media. Blogging or interacting in general with web-based communities. Essentially it became a </w:t>
      </w:r>
      <w:proofErr w:type="gramStart"/>
      <w:r>
        <w:t>two way</w:t>
      </w:r>
      <w:proofErr w:type="gramEnd"/>
      <w:r>
        <w:t xml:space="preserve"> street as opposed to a one way one, and consumer can now interact with the creators/distributors of the content. Another big part of Web 2.0 is that anyone can contribute to it even with very limited technological knowledge. One of the largest beneficiaries of this was google who took major strides with the rise in popularity of the web. They consolidated large amounts of information and made it accessible in their search engine and have since expand to almost all Ares of Web industry, its wasn’t just google that became household names during this time various companies like </w:t>
      </w:r>
      <w:proofErr w:type="spellStart"/>
      <w:r>
        <w:t>Youtube</w:t>
      </w:r>
      <w:proofErr w:type="spellEnd"/>
      <w:r>
        <w:t>, Twitter, Facebook ,Reddit and Wikipedia have become a daily part of many of our lives.</w:t>
      </w:r>
    </w:p>
    <w:p w14:paraId="3ACA02ED" w14:textId="77777777" w:rsidR="00702A39" w:rsidRDefault="00702A39" w:rsidP="00702A39"/>
    <w:p w14:paraId="72DF1E27" w14:textId="77777777" w:rsidR="00702A39" w:rsidRDefault="00702A39" w:rsidP="00702A39">
      <w:r>
        <w:t xml:space="preserve">Like any robust system the development snowballed over </w:t>
      </w:r>
      <w:proofErr w:type="gramStart"/>
      <w:r>
        <w:t>time</w:t>
      </w:r>
      <w:proofErr w:type="gramEnd"/>
      <w:r>
        <w:t xml:space="preserve"> but I think </w:t>
      </w:r>
      <w:proofErr w:type="spellStart"/>
      <w:r>
        <w:t>its</w:t>
      </w:r>
      <w:proofErr w:type="spellEnd"/>
      <w:r>
        <w:t xml:space="preserve"> fair to say that the scope of what the internet would become was unimaginable when the scientists in California sent that message over to Stanford fifty years ago! </w:t>
      </w:r>
    </w:p>
    <w:p w14:paraId="7494B91F" w14:textId="4BE8C724" w:rsidR="00702A39" w:rsidRPr="00A21C8B" w:rsidRDefault="00A21C8B" w:rsidP="00702A39">
      <w:r w:rsidRPr="00A21C8B">
        <w:rPr>
          <w:b/>
          <w:bCs/>
          <w:i/>
          <w:iCs/>
        </w:rPr>
        <w:t xml:space="preserve">Significant events made possible by computer </w:t>
      </w:r>
      <w:r w:rsidRPr="00A21C8B">
        <w:rPr>
          <w:b/>
          <w:bCs/>
          <w:i/>
          <w:iCs/>
        </w:rPr>
        <w:t>science</w:t>
      </w:r>
      <w:r>
        <w:rPr>
          <w:b/>
          <w:bCs/>
          <w:i/>
          <w:iCs/>
        </w:rPr>
        <w:t xml:space="preserve"> </w:t>
      </w:r>
      <w:r w:rsidRPr="00A21C8B">
        <w:t>19193084</w:t>
      </w:r>
    </w:p>
    <w:p w14:paraId="5C14476B" w14:textId="77777777" w:rsidR="00D73968" w:rsidRDefault="00D73968" w:rsidP="00D73968">
      <w:r>
        <w:t xml:space="preserve">One of the earliest innovations of computers science was the computer “CSIRAC”, it was the first fully automatic electronic digital computer to be built in Australia. It was known that it was so big that it filled the size of a double garage and had only a fraction of the brain power of the cheapest organiser which it also weighed 7 tonnes. Before CSIRAC a computer was a person which could calculate 1 operation a second, CSIRAC was a thousand times faster than that so was considered a </w:t>
      </w:r>
      <w:proofErr w:type="gramStart"/>
      <w:r>
        <w:t>super computer</w:t>
      </w:r>
      <w:proofErr w:type="gramEnd"/>
      <w:r>
        <w:t xml:space="preserve"> back in its day. CSIRAC only had 2k bites in storage it had less than 6k bites in disk and it worked at .001 megahertz.</w:t>
      </w:r>
    </w:p>
    <w:p w14:paraId="1104B150" w14:textId="77777777" w:rsidR="00D73968" w:rsidRDefault="00D73968" w:rsidP="00D73968">
      <w:r>
        <w:lastRenderedPageBreak/>
        <w:t>Nowadays computers don’t weigh that much as what they used to as well as that you can pretty much carry a computer on your back and bring it around anywhere with you. Computers these days have thousands of more memory than they had when they were first made and are also considerably faster.</w:t>
      </w:r>
    </w:p>
    <w:p w14:paraId="7C12F60B" w14:textId="77777777" w:rsidR="00D73968" w:rsidRDefault="00D73968" w:rsidP="00D73968">
      <w:r>
        <w:t>Another huge advancement in computer science and history and arguably the biggest advancement is the world wide web. In 1990 the web was made by a man named Tim Berners Lee. Today hundreds of millions of people use the web daily from buying their groceries to talking to friends online, playing games or even to just watch video or to listen to music and is now used in almost every object you can think of from your phone, watch, television etc…</w:t>
      </w:r>
    </w:p>
    <w:p w14:paraId="7E75F5BC" w14:textId="77777777" w:rsidR="00D73968" w:rsidRDefault="00D73968" w:rsidP="00D73968">
      <w:r>
        <w:t xml:space="preserve">Now some people think that the web and the internet are the same </w:t>
      </w:r>
      <w:proofErr w:type="gramStart"/>
      <w:r>
        <w:t>thing</w:t>
      </w:r>
      <w:proofErr w:type="gramEnd"/>
      <w:r>
        <w:t xml:space="preserve"> but they are not. First </w:t>
      </w:r>
      <w:proofErr w:type="gramStart"/>
      <w:r>
        <w:t>off</w:t>
      </w:r>
      <w:proofErr w:type="gramEnd"/>
      <w:r>
        <w:t xml:space="preserve"> the internet is where computers can connect to each other so that they can share information. </w:t>
      </w:r>
      <w:proofErr w:type="gramStart"/>
      <w:r>
        <w:t>However</w:t>
      </w:r>
      <w:proofErr w:type="gramEnd"/>
      <w:r>
        <w:t xml:space="preserve"> you could say that the web runs on top of the internet. The web is only accessible through an application called a web browser </w:t>
      </w:r>
      <w:proofErr w:type="spellStart"/>
      <w:r>
        <w:t>ie</w:t>
      </w:r>
      <w:proofErr w:type="spellEnd"/>
      <w:r>
        <w:t xml:space="preserve"> google chrome, internet explorer, </w:t>
      </w:r>
      <w:proofErr w:type="spellStart"/>
      <w:r>
        <w:t>firefox</w:t>
      </w:r>
      <w:proofErr w:type="spellEnd"/>
      <w:r>
        <w:t xml:space="preserve"> and so on. The web is known as </w:t>
      </w:r>
      <w:proofErr w:type="spellStart"/>
      <w:proofErr w:type="gramStart"/>
      <w:r>
        <w:t>a</w:t>
      </w:r>
      <w:proofErr w:type="spellEnd"/>
      <w:proofErr w:type="gramEnd"/>
      <w:r>
        <w:t xml:space="preserve"> information system where documents and resources are only identified by uniform resources locators or what you may know them as a URL which can be interlinked by hypertext and accessible over the internet.</w:t>
      </w:r>
    </w:p>
    <w:p w14:paraId="0E612350" w14:textId="77777777" w:rsidR="00D73968" w:rsidRDefault="00D73968" w:rsidP="00D73968">
      <w:r>
        <w:t xml:space="preserve">Artificial intelligence I wanted to touch on it a bit as I find it very interesting and some find it to be a controversial topic </w:t>
      </w:r>
      <w:proofErr w:type="gramStart"/>
      <w:r>
        <w:t>and in my opinion</w:t>
      </w:r>
      <w:proofErr w:type="gramEnd"/>
      <w:r>
        <w:t xml:space="preserve"> up there as one of the biggest innovations in computer science. AI was first coined by John McCarthy in 1955 at the Dartmouth conference which was a proposal that defines several areas of ai today there is currently more but here are the original seven</w:t>
      </w:r>
    </w:p>
    <w:p w14:paraId="3F946AD6" w14:textId="77777777" w:rsidR="00D73968" w:rsidRDefault="00D73968" w:rsidP="00D73968">
      <w:pPr>
        <w:pStyle w:val="ListParagraph"/>
        <w:numPr>
          <w:ilvl w:val="0"/>
          <w:numId w:val="5"/>
        </w:numPr>
        <w:spacing w:line="256" w:lineRule="auto"/>
      </w:pPr>
      <w:r>
        <w:t>Simulating higher functions of the human brain.</w:t>
      </w:r>
    </w:p>
    <w:p w14:paraId="3BD3651D" w14:textId="77777777" w:rsidR="00D73968" w:rsidRDefault="00D73968" w:rsidP="00D73968">
      <w:pPr>
        <w:pStyle w:val="ListParagraph"/>
        <w:numPr>
          <w:ilvl w:val="0"/>
          <w:numId w:val="5"/>
        </w:numPr>
        <w:spacing w:line="256" w:lineRule="auto"/>
      </w:pPr>
      <w:r>
        <w:t>Programming a computer to use general language.</w:t>
      </w:r>
    </w:p>
    <w:p w14:paraId="37DAED6A" w14:textId="77777777" w:rsidR="00D73968" w:rsidRDefault="00D73968" w:rsidP="00D73968">
      <w:pPr>
        <w:pStyle w:val="ListParagraph"/>
        <w:numPr>
          <w:ilvl w:val="0"/>
          <w:numId w:val="5"/>
        </w:numPr>
        <w:spacing w:line="256" w:lineRule="auto"/>
      </w:pPr>
      <w:r>
        <w:t>Arranging hypothetical neurons in a manner so that they can form concepts.</w:t>
      </w:r>
    </w:p>
    <w:p w14:paraId="64D2DA37" w14:textId="77777777" w:rsidR="00D73968" w:rsidRDefault="00D73968" w:rsidP="00D73968">
      <w:pPr>
        <w:pStyle w:val="ListParagraph"/>
        <w:numPr>
          <w:ilvl w:val="0"/>
          <w:numId w:val="5"/>
        </w:numPr>
        <w:spacing w:line="256" w:lineRule="auto"/>
      </w:pPr>
      <w:r>
        <w:t>A way to determine and measure problem complexity.</w:t>
      </w:r>
    </w:p>
    <w:p w14:paraId="080A609A" w14:textId="77777777" w:rsidR="00D73968" w:rsidRDefault="00D73968" w:rsidP="00D73968">
      <w:pPr>
        <w:pStyle w:val="ListParagraph"/>
        <w:numPr>
          <w:ilvl w:val="0"/>
          <w:numId w:val="5"/>
        </w:numPr>
        <w:spacing w:line="256" w:lineRule="auto"/>
      </w:pPr>
      <w:r>
        <w:t>Self-improvement.</w:t>
      </w:r>
    </w:p>
    <w:p w14:paraId="1128A7A6" w14:textId="77777777" w:rsidR="00D73968" w:rsidRDefault="00D73968" w:rsidP="00D73968">
      <w:pPr>
        <w:pStyle w:val="ListParagraph"/>
        <w:numPr>
          <w:ilvl w:val="0"/>
          <w:numId w:val="5"/>
        </w:numPr>
        <w:spacing w:line="256" w:lineRule="auto"/>
      </w:pPr>
      <w:r>
        <w:t>Abstraction: defined as the quality of dealing with ideas rather than events.</w:t>
      </w:r>
    </w:p>
    <w:p w14:paraId="5FB44B84" w14:textId="77777777" w:rsidR="00D73968" w:rsidRDefault="00D73968" w:rsidP="00D73968">
      <w:pPr>
        <w:pStyle w:val="ListParagraph"/>
        <w:numPr>
          <w:ilvl w:val="0"/>
          <w:numId w:val="5"/>
        </w:numPr>
        <w:spacing w:line="256" w:lineRule="auto"/>
      </w:pPr>
      <w:r>
        <w:t>Randomness and creativity.</w:t>
      </w:r>
    </w:p>
    <w:p w14:paraId="22C1FA58" w14:textId="77777777" w:rsidR="00D73968" w:rsidRDefault="00D73968" w:rsidP="00D73968">
      <w:r>
        <w:t xml:space="preserve">We have completed most of these areas to at least some degree </w:t>
      </w:r>
      <w:proofErr w:type="spellStart"/>
      <w:r>
        <w:t>how ever</w:t>
      </w:r>
      <w:proofErr w:type="spellEnd"/>
      <w:r>
        <w:t xml:space="preserve"> we have just started to explore randomness and creativity this decade we have seen web scripts, short films </w:t>
      </w:r>
      <w:proofErr w:type="gramStart"/>
      <w:r>
        <w:t>and also</w:t>
      </w:r>
      <w:proofErr w:type="gramEnd"/>
      <w:r>
        <w:t xml:space="preserve"> short films </w:t>
      </w:r>
      <w:proofErr w:type="spellStart"/>
      <w:r>
        <w:t>co written</w:t>
      </w:r>
      <w:proofErr w:type="spellEnd"/>
      <w:r>
        <w:t xml:space="preserve"> or completely written by AI. They don’t really make sense which is why it has been completed to some degree but in the </w:t>
      </w:r>
      <w:proofErr w:type="gramStart"/>
      <w:r>
        <w:t>future</w:t>
      </w:r>
      <w:proofErr w:type="gramEnd"/>
      <w:r>
        <w:t xml:space="preserve"> who knows what could come from AI. Here are a few examples of ai to solidify a concept of what ai is, machine learning, computer vision, natural language processing, robotics, </w:t>
      </w:r>
      <w:proofErr w:type="gramStart"/>
      <w:r>
        <w:t>pattern  recognition</w:t>
      </w:r>
      <w:proofErr w:type="gramEnd"/>
      <w:r>
        <w:t xml:space="preserve"> and knowledge management there are also different types of artificial intelligence in terms of approach for example there are strong ai and weak ai. Strong ai is simulating the brain by building systems that think </w:t>
      </w:r>
      <w:proofErr w:type="gramStart"/>
      <w:r>
        <w:t>and in the process</w:t>
      </w:r>
      <w:proofErr w:type="gramEnd"/>
      <w:r>
        <w:t xml:space="preserve"> give us </w:t>
      </w:r>
      <w:proofErr w:type="spellStart"/>
      <w:r>
        <w:t>a</w:t>
      </w:r>
      <w:proofErr w:type="spellEnd"/>
      <w:r>
        <w:t xml:space="preserve"> insight in how the brain works we are </w:t>
      </w:r>
      <w:proofErr w:type="spellStart"/>
      <w:r>
        <w:t>no where</w:t>
      </w:r>
      <w:proofErr w:type="spellEnd"/>
      <w:r>
        <w:t xml:space="preserve"> near this stage yet. Weak ai is a system that behaves like a human but doesn’t give us </w:t>
      </w:r>
      <w:proofErr w:type="spellStart"/>
      <w:proofErr w:type="gramStart"/>
      <w:r>
        <w:t>a</w:t>
      </w:r>
      <w:proofErr w:type="spellEnd"/>
      <w:proofErr w:type="gramEnd"/>
      <w:r>
        <w:t xml:space="preserve"> insight on how the brain works.</w:t>
      </w:r>
    </w:p>
    <w:p w14:paraId="06ADD152" w14:textId="77777777" w:rsidR="00D73968" w:rsidRDefault="00D73968" w:rsidP="00D73968">
      <w:r>
        <w:t xml:space="preserve">One of the first ever ai’s to ever come out was IBMS deep blue a chess playing ai was an example it processed millions of moves before it made any actual moves on the chess board. However there is a new middle between strong and weak ai this is where a system is inspired by human reasoning but doesn’t have to stick with it IBMS Watson is an example like humans it reads a lot of  information and recognises patterns and builds up evidence to say </w:t>
      </w:r>
      <w:proofErr w:type="spellStart"/>
      <w:r>
        <w:t>im</w:t>
      </w:r>
      <w:proofErr w:type="spellEnd"/>
      <w:r>
        <w:t xml:space="preserve"> x percent confident that this is the right solution to the question that you have asked me from the information that I have read.</w:t>
      </w:r>
    </w:p>
    <w:p w14:paraId="5543F7FA" w14:textId="77777777" w:rsidR="00D73968" w:rsidRDefault="00D73968" w:rsidP="00D73968">
      <w:r>
        <w:lastRenderedPageBreak/>
        <w:t xml:space="preserve">AI can manifest itself in many different way take Alexa for example many people have used Alexa which is an </w:t>
      </w:r>
      <w:proofErr w:type="gramStart"/>
      <w:r>
        <w:t>AI  and</w:t>
      </w:r>
      <w:proofErr w:type="gramEnd"/>
      <w:r>
        <w:t xml:space="preserve"> without realising that </w:t>
      </w:r>
      <w:proofErr w:type="spellStart"/>
      <w:r>
        <w:t>its</w:t>
      </w:r>
      <w:proofErr w:type="spellEnd"/>
      <w:r>
        <w:t xml:space="preserve"> an ai. </w:t>
      </w:r>
      <w:proofErr w:type="gramStart"/>
      <w:r>
        <w:t>In the near future</w:t>
      </w:r>
      <w:proofErr w:type="gramEnd"/>
      <w:r>
        <w:t xml:space="preserve"> </w:t>
      </w:r>
      <w:proofErr w:type="spellStart"/>
      <w:r>
        <w:t>its</w:t>
      </w:r>
      <w:proofErr w:type="spellEnd"/>
      <w:r>
        <w:t xml:space="preserve"> expected to be a lot less artificial and a lot more intelligent. As it becomes more intelligent it will obviously take on the </w:t>
      </w:r>
      <w:proofErr w:type="spellStart"/>
      <w:r>
        <w:t>roll</w:t>
      </w:r>
      <w:proofErr w:type="spellEnd"/>
      <w:r>
        <w:t xml:space="preserve"> of an intelligent work which is where the controversy kicks in when it takes on the </w:t>
      </w:r>
      <w:proofErr w:type="spellStart"/>
      <w:r>
        <w:t>roll</w:t>
      </w:r>
      <w:proofErr w:type="spellEnd"/>
      <w:r>
        <w:t xml:space="preserve"> of the work, the worker loses their job thus leading to less jobs for people even though you  will still need human experts to build these ai. </w:t>
      </w:r>
    </w:p>
    <w:p w14:paraId="2B8D0CB6" w14:textId="77777777" w:rsidR="00D73968" w:rsidRDefault="00D73968" w:rsidP="00D73968">
      <w:r>
        <w:t>In my opinion ai could help optimize any job and it should not be ai vs humans but rather a combination of humans and ai vs the actual problems.</w:t>
      </w:r>
    </w:p>
    <w:p w14:paraId="3274E47C" w14:textId="311F4409" w:rsidR="00702A39" w:rsidRDefault="00D73968" w:rsidP="00332E4F">
      <w:r>
        <w:t xml:space="preserve">Some other events that come to mind made possible by computer science are the moon landing without computer science the moon landing wouldn’t have been made possible the amount of code that was put into the moon landing was insane even the amount that was put into the guidance computer to help get to the moon was thousands lines of code long. F1 (formula 1) considered one of the biggest sports in history the amount of computer science/engineering that goes into it today plays a huge roll for the sport like vehicle dynamics and trackside control systems or even the aerodynamics that goes into it. All in </w:t>
      </w:r>
      <w:proofErr w:type="gramStart"/>
      <w:r>
        <w:t>all</w:t>
      </w:r>
      <w:proofErr w:type="gramEnd"/>
      <w:r>
        <w:t xml:space="preserve"> computer science plays an important part in </w:t>
      </w:r>
      <w:proofErr w:type="spellStart"/>
      <w:r>
        <w:t>todays</w:t>
      </w:r>
      <w:proofErr w:type="spellEnd"/>
      <w:r>
        <w:t xml:space="preserve"> advancements who knows what more there is to come or where we could be another decade down the line.</w:t>
      </w:r>
    </w:p>
    <w:p w14:paraId="74A4F4BA" w14:textId="24640AAF" w:rsidR="007130CD" w:rsidRDefault="00332E4F" w:rsidP="00332E4F">
      <w:r>
        <w:t xml:space="preserve">After undertaking this </w:t>
      </w:r>
      <w:r w:rsidR="00A82411">
        <w:t>assignment,</w:t>
      </w:r>
      <w:r>
        <w:t xml:space="preserve"> its is hard to not get philosophical about the scale of the impact computer science has on our society and it is still impressive that we have barely scratched the surface on the vastness of the impact of computer science on </w:t>
      </w:r>
      <w:proofErr w:type="gramStart"/>
      <w:r>
        <w:t>the human race</w:t>
      </w:r>
      <w:proofErr w:type="gramEnd"/>
      <w:r>
        <w:t>. We can only hope that the leaps and bounds that seem to occur if few years in our field keep going so that the next generation of computer scientists can be just as impressed as we are with the incredible feats achieved by those so far.</w:t>
      </w:r>
    </w:p>
    <w:p w14:paraId="6F69C6DA" w14:textId="1E40D1EE" w:rsidR="007130CD" w:rsidRDefault="007130CD"/>
    <w:p w14:paraId="7AFDF440" w14:textId="77777777" w:rsidR="00D32D8A" w:rsidRDefault="00D32D8A"/>
    <w:p w14:paraId="0C7539A2" w14:textId="77777777" w:rsidR="007130CD" w:rsidRPr="007130CD" w:rsidRDefault="007130CD"/>
    <w:sectPr w:rsidR="007130CD" w:rsidRPr="00713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41689"/>
    <w:multiLevelType w:val="hybridMultilevel"/>
    <w:tmpl w:val="52563C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32874BA"/>
    <w:multiLevelType w:val="hybridMultilevel"/>
    <w:tmpl w:val="52563C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6BDC202A"/>
    <w:multiLevelType w:val="hybridMultilevel"/>
    <w:tmpl w:val="52563C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720742AE"/>
    <w:multiLevelType w:val="hybridMultilevel"/>
    <w:tmpl w:val="8A9ADB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CD"/>
    <w:rsid w:val="00332E4F"/>
    <w:rsid w:val="006B43CD"/>
    <w:rsid w:val="00702A39"/>
    <w:rsid w:val="007130CD"/>
    <w:rsid w:val="008B1F4B"/>
    <w:rsid w:val="00970A0C"/>
    <w:rsid w:val="00A21C8B"/>
    <w:rsid w:val="00A82411"/>
    <w:rsid w:val="00D32D8A"/>
    <w:rsid w:val="00D54ACD"/>
    <w:rsid w:val="00D7396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5A633"/>
  <w15:chartTrackingRefBased/>
  <w15:docId w15:val="{D6A6526E-D14E-4902-8D83-0EEEBD9D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E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628229">
      <w:bodyDiv w:val="1"/>
      <w:marLeft w:val="0"/>
      <w:marRight w:val="0"/>
      <w:marTop w:val="0"/>
      <w:marBottom w:val="0"/>
      <w:divBdr>
        <w:top w:val="none" w:sz="0" w:space="0" w:color="auto"/>
        <w:left w:val="none" w:sz="0" w:space="0" w:color="auto"/>
        <w:bottom w:val="none" w:sz="0" w:space="0" w:color="auto"/>
        <w:right w:val="none" w:sz="0" w:space="0" w:color="auto"/>
      </w:divBdr>
    </w:div>
    <w:div w:id="1480927573">
      <w:bodyDiv w:val="1"/>
      <w:marLeft w:val="0"/>
      <w:marRight w:val="0"/>
      <w:marTop w:val="0"/>
      <w:marBottom w:val="0"/>
      <w:divBdr>
        <w:top w:val="none" w:sz="0" w:space="0" w:color="auto"/>
        <w:left w:val="none" w:sz="0" w:space="0" w:color="auto"/>
        <w:bottom w:val="none" w:sz="0" w:space="0" w:color="auto"/>
        <w:right w:val="none" w:sz="0" w:space="0" w:color="auto"/>
      </w:divBdr>
    </w:div>
    <w:div w:id="156548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3830</Words>
  <Characters>21833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Ryan</dc:creator>
  <cp:keywords/>
  <dc:description/>
  <cp:lastModifiedBy>Andrew Ryan</cp:lastModifiedBy>
  <cp:revision>2</cp:revision>
  <dcterms:created xsi:type="dcterms:W3CDTF">2020-05-12T18:32:00Z</dcterms:created>
  <dcterms:modified xsi:type="dcterms:W3CDTF">2020-05-12T18:32:00Z</dcterms:modified>
</cp:coreProperties>
</file>