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AE6" w:rsidRDefault="00E7767B" w:rsidP="006D5D82">
      <w:pPr>
        <w:jc w:val="center"/>
      </w:pPr>
      <w:r w:rsidRPr="000736C4">
        <w:t>ANALISIS</w:t>
      </w:r>
      <w:r w:rsidR="009F4AE6">
        <w:t xml:space="preserve"> PARA DESARROLLO</w:t>
      </w:r>
      <w:r w:rsidRPr="000736C4">
        <w:t xml:space="preserve"> INMOBILIARIO</w:t>
      </w:r>
    </w:p>
    <w:p w:rsidR="006D5D82" w:rsidRDefault="006D5D82" w:rsidP="000736C4">
      <w:r>
        <w:t>ANALISIS DEL MERCADO INMOBILIARIO</w:t>
      </w:r>
    </w:p>
    <w:p w:rsidR="006D5D82" w:rsidRDefault="009F4AE6" w:rsidP="000736C4">
      <w:pPr>
        <w:rPr>
          <w:b/>
        </w:rPr>
      </w:pPr>
      <w:r w:rsidRPr="006D5D82">
        <w:rPr>
          <w:b/>
        </w:rPr>
        <w:t xml:space="preserve">El Objetivo </w:t>
      </w:r>
      <w:proofErr w:type="spellStart"/>
      <w:r w:rsidRPr="006D5D82">
        <w:rPr>
          <w:b/>
        </w:rPr>
        <w:t>seria</w:t>
      </w:r>
      <w:proofErr w:type="spellEnd"/>
      <w:r w:rsidRPr="006D5D82">
        <w:rPr>
          <w:b/>
        </w:rPr>
        <w:t xml:space="preserve"> realizar la recopilación de información para su análisis, desde diferentes aspectos, finalidades</w:t>
      </w:r>
    </w:p>
    <w:p w:rsidR="009F4AE6" w:rsidRDefault="00E7767B" w:rsidP="000736C4">
      <w:r w:rsidRPr="000736C4">
        <w:br/>
        <w:t xml:space="preserve">. Extraer datos de propiedades de publicaciones - </w:t>
      </w:r>
      <w:proofErr w:type="spellStart"/>
      <w:r w:rsidRPr="000736C4">
        <w:t>Argenprop</w:t>
      </w:r>
      <w:proofErr w:type="spellEnd"/>
      <w:r w:rsidRPr="000736C4">
        <w:t xml:space="preserve">, </w:t>
      </w:r>
      <w:proofErr w:type="spellStart"/>
      <w:r w:rsidRPr="000736C4">
        <w:t>zonaprop</w:t>
      </w:r>
      <w:proofErr w:type="spellEnd"/>
      <w:r w:rsidRPr="000736C4">
        <w:t xml:space="preserve">, </w:t>
      </w:r>
      <w:proofErr w:type="spellStart"/>
      <w:r w:rsidRPr="000736C4">
        <w:t>Remax</w:t>
      </w:r>
      <w:proofErr w:type="spellEnd"/>
      <w:r w:rsidRPr="000736C4">
        <w:t xml:space="preserve">, </w:t>
      </w:r>
      <w:proofErr w:type="spellStart"/>
      <w:r w:rsidRPr="000736C4">
        <w:t>Mercadolibre</w:t>
      </w:r>
      <w:proofErr w:type="spellEnd"/>
      <w:r w:rsidRPr="000736C4">
        <w:br/>
        <w:t xml:space="preserve">... Pegar link y que extraiga diferentes datos, fotos, </w:t>
      </w:r>
      <w:proofErr w:type="spellStart"/>
      <w:r w:rsidRPr="000736C4">
        <w:t>etc</w:t>
      </w:r>
      <w:proofErr w:type="spellEnd"/>
      <w:r w:rsidRPr="000736C4">
        <w:t>, ¿e imprima un PDF?</w:t>
      </w:r>
      <w:r w:rsidRPr="000736C4">
        <w:br/>
        <w:t xml:space="preserve">... </w:t>
      </w:r>
      <w:proofErr w:type="spellStart"/>
      <w:r w:rsidRPr="000736C4">
        <w:t>periodicamente</w:t>
      </w:r>
      <w:proofErr w:type="spellEnd"/>
      <w:r w:rsidRPr="000736C4">
        <w:t xml:space="preserve"> que revise/actualice el link y registre los cambios de precio</w:t>
      </w:r>
    </w:p>
    <w:p w:rsidR="009F4AE6" w:rsidRDefault="009F4AE6" w:rsidP="000736C4">
      <w:pPr>
        <w:pBdr>
          <w:bottom w:val="single" w:sz="6" w:space="1" w:color="auto"/>
        </w:pBdr>
      </w:pPr>
      <w:r>
        <w:t>. Ingresar información de las visitas presenciales realizadas</w:t>
      </w:r>
      <w:r w:rsidR="00E7767B" w:rsidRPr="000736C4">
        <w:br/>
        <w:t>. Reunir en base de datos</w:t>
      </w:r>
      <w:r w:rsidR="00E7767B" w:rsidRPr="000736C4">
        <w:br/>
        <w:t xml:space="preserve">... fotos, precio, </w:t>
      </w:r>
      <w:proofErr w:type="spellStart"/>
      <w:r w:rsidR="00E7767B" w:rsidRPr="000736C4">
        <w:t>decripcion</w:t>
      </w:r>
      <w:proofErr w:type="spellEnd"/>
      <w:r w:rsidR="00E7767B" w:rsidRPr="000736C4">
        <w:t xml:space="preserve">, superficies (cubierta, </w:t>
      </w:r>
      <w:proofErr w:type="spellStart"/>
      <w:r w:rsidR="00E7767B" w:rsidRPr="000736C4">
        <w:t>semicubierta</w:t>
      </w:r>
      <w:proofErr w:type="spellEnd"/>
      <w:r w:rsidR="00E7767B" w:rsidRPr="000736C4">
        <w:t>, descubierta)</w:t>
      </w:r>
      <w:r w:rsidR="00E7767B" w:rsidRPr="000736C4">
        <w:br/>
        <w:t xml:space="preserve">Piso nivel, tipo (casa, </w:t>
      </w:r>
      <w:proofErr w:type="spellStart"/>
      <w:r w:rsidR="00E7767B" w:rsidRPr="000736C4">
        <w:t>ph</w:t>
      </w:r>
      <w:proofErr w:type="spellEnd"/>
      <w:r w:rsidR="00E7767B" w:rsidRPr="000736C4">
        <w:t xml:space="preserve">, </w:t>
      </w:r>
      <w:proofErr w:type="spellStart"/>
      <w:r w:rsidR="00E7767B" w:rsidRPr="000736C4">
        <w:t>dpto</w:t>
      </w:r>
      <w:proofErr w:type="spellEnd"/>
      <w:r w:rsidR="00E7767B" w:rsidRPr="000736C4">
        <w:t xml:space="preserve">), inmobiliaria, contacto, zona, </w:t>
      </w:r>
      <w:proofErr w:type="spellStart"/>
      <w:r w:rsidR="00E7767B" w:rsidRPr="000736C4">
        <w:t>etc</w:t>
      </w:r>
      <w:proofErr w:type="spellEnd"/>
      <w:r w:rsidR="00E7767B" w:rsidRPr="000736C4">
        <w:br/>
        <w:t xml:space="preserve">.... </w:t>
      </w:r>
      <w:proofErr w:type="gramStart"/>
      <w:r w:rsidR="00E7767B" w:rsidRPr="000736C4">
        <w:t>para</w:t>
      </w:r>
      <w:proofErr w:type="gramEnd"/>
      <w:r w:rsidR="00E7767B" w:rsidRPr="000736C4">
        <w:t xml:space="preserve"> luego permitir </w:t>
      </w:r>
      <w:proofErr w:type="spellStart"/>
      <w:r w:rsidR="00E7767B" w:rsidRPr="000736C4">
        <w:t>analisis</w:t>
      </w:r>
      <w:proofErr w:type="spellEnd"/>
      <w:r w:rsidR="00E7767B" w:rsidRPr="000736C4">
        <w:t xml:space="preserve"> de las propiedades</w:t>
      </w:r>
      <w:r w:rsidR="00E7767B" w:rsidRPr="000736C4">
        <w:br/>
        <w:t xml:space="preserve">. Permitir agregar </w:t>
      </w:r>
      <w:proofErr w:type="spellStart"/>
      <w:r w:rsidR="00E7767B" w:rsidRPr="000736C4">
        <w:t>parametros</w:t>
      </w:r>
      <w:proofErr w:type="spellEnd"/>
      <w:r w:rsidR="00E7767B" w:rsidRPr="000736C4">
        <w:t xml:space="preserve"> de </w:t>
      </w:r>
      <w:proofErr w:type="spellStart"/>
      <w:r w:rsidR="00E7767B" w:rsidRPr="000736C4">
        <w:t>analisis</w:t>
      </w:r>
      <w:proofErr w:type="spellEnd"/>
      <w:r w:rsidR="00E7767B" w:rsidRPr="000736C4">
        <w:t xml:space="preserve"> - "Flexibilidad en el </w:t>
      </w:r>
      <w:proofErr w:type="spellStart"/>
      <w:r w:rsidR="00E7767B" w:rsidRPr="000736C4">
        <w:t>analisis</w:t>
      </w:r>
      <w:proofErr w:type="spellEnd"/>
      <w:r w:rsidR="00E7767B" w:rsidRPr="000736C4">
        <w:t>"</w:t>
      </w:r>
      <w:r w:rsidR="00E7767B" w:rsidRPr="000736C4">
        <w:br/>
        <w:t xml:space="preserve">... Mostrar en </w:t>
      </w:r>
      <w:proofErr w:type="spellStart"/>
      <w:r w:rsidR="00E7767B" w:rsidRPr="000736C4">
        <w:t>graficos</w:t>
      </w:r>
      <w:proofErr w:type="spellEnd"/>
      <w:r w:rsidR="00E7767B" w:rsidRPr="000736C4">
        <w:t>, mapas, ¿grafica flexible? Diferencia en colores, filtros</w:t>
      </w:r>
      <w:r w:rsidR="00E7767B" w:rsidRPr="000736C4">
        <w:br/>
        <w:t xml:space="preserve">... </w:t>
      </w:r>
      <w:proofErr w:type="spellStart"/>
      <w:r w:rsidR="00E7767B" w:rsidRPr="000736C4">
        <w:t>prcio</w:t>
      </w:r>
      <w:proofErr w:type="spellEnd"/>
      <w:r w:rsidR="00E7767B" w:rsidRPr="000736C4">
        <w:t xml:space="preserve"> x m²</w:t>
      </w:r>
      <w:r w:rsidR="00E7767B" w:rsidRPr="000736C4">
        <w:br/>
        <w:t>... precio sugerido estimado</w:t>
      </w:r>
      <w:r w:rsidR="00E7767B" w:rsidRPr="000736C4">
        <w:br/>
      </w:r>
      <w:r w:rsidR="00625402">
        <w:t xml:space="preserve">Ejemplos de </w:t>
      </w:r>
      <w:proofErr w:type="spellStart"/>
      <w:proofErr w:type="gramStart"/>
      <w:r w:rsidR="00625402">
        <w:t>paginas</w:t>
      </w:r>
      <w:proofErr w:type="spellEnd"/>
      <w:proofErr w:type="gramEnd"/>
      <w:r w:rsidR="00625402">
        <w:t xml:space="preserve"> y avisos:</w:t>
      </w:r>
    </w:p>
    <w:p w:rsidR="00625402" w:rsidRDefault="00625402" w:rsidP="000736C4">
      <w:pPr>
        <w:pBdr>
          <w:bottom w:val="single" w:sz="6" w:space="1" w:color="auto"/>
        </w:pBdr>
      </w:pPr>
      <w:proofErr w:type="spellStart"/>
      <w:r>
        <w:t>Remax</w:t>
      </w:r>
      <w:proofErr w:type="spellEnd"/>
      <w:r>
        <w:t xml:space="preserve">: </w:t>
      </w:r>
      <w:hyperlink r:id="rId5" w:history="1">
        <w:r w:rsidRPr="00C12007">
          <w:rPr>
            <w:rStyle w:val="Hipervnculo"/>
          </w:rPr>
          <w:t>https://www.remax.com.ar/listings/buy?page=0&amp;pageSize=24&amp;sort=%2BpriceUsd&amp;in:operationId=1&amp;in:eStageId=0,1,2,3,4&amp;in:typeId=12&amp;locations=in::::25022@Nunez:::&amp;landingPath=&amp;filterCount=1&amp;viewMode=listViewMode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  <w:proofErr w:type="spellStart"/>
      <w:r>
        <w:t>Buscainmuebles</w:t>
      </w:r>
      <w:proofErr w:type="spellEnd"/>
    </w:p>
    <w:p w:rsidR="00625402" w:rsidRDefault="00625402" w:rsidP="000736C4">
      <w:pPr>
        <w:pBdr>
          <w:bottom w:val="single" w:sz="6" w:space="1" w:color="auto"/>
        </w:pBdr>
      </w:pPr>
      <w:hyperlink r:id="rId6" w:history="1">
        <w:r w:rsidRPr="00C12007">
          <w:rPr>
            <w:rStyle w:val="Hipervnculo"/>
          </w:rPr>
          <w:t>https://www.buscainmueble.com/ph/venta/nunez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  <w:r>
        <w:t>MercadoLibre</w:t>
      </w:r>
    </w:p>
    <w:p w:rsidR="00625402" w:rsidRDefault="00625402" w:rsidP="000736C4">
      <w:pPr>
        <w:pBdr>
          <w:bottom w:val="single" w:sz="6" w:space="1" w:color="auto"/>
        </w:pBdr>
      </w:pPr>
      <w:hyperlink r:id="rId7" w:history="1">
        <w:r w:rsidRPr="00C12007">
          <w:rPr>
            <w:rStyle w:val="Hipervnculo"/>
          </w:rPr>
          <w:t>https://inmuebles.mercadolibre.com.ar/ph/capital-federal/nunez/ph-a-reciclar_OrderId_PRICE_NoIndex_True#unapplied_filter_id%3Dneighborhood%26unapplied_filter_name%3DBarrios%26unapplied_value_id%3DTUxBQlJFQzkyMTVa%26unapplied_value_name%3DRecoleta%26unapplied_autoselect%3Dfalse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  <w:proofErr w:type="spellStart"/>
      <w:r>
        <w:t>Zonaprop</w:t>
      </w:r>
      <w:proofErr w:type="spellEnd"/>
    </w:p>
    <w:p w:rsidR="00625402" w:rsidRDefault="00625402" w:rsidP="000736C4">
      <w:pPr>
        <w:pBdr>
          <w:bottom w:val="single" w:sz="6" w:space="1" w:color="auto"/>
        </w:pBdr>
      </w:pPr>
      <w:hyperlink r:id="rId8" w:history="1">
        <w:r w:rsidRPr="00C12007">
          <w:rPr>
            <w:rStyle w:val="Hipervnculo"/>
          </w:rPr>
          <w:t>https://www.zonaprop.com.ar/ph-venta-nunez-orden-precio-ascendente-q-reciclar.html?utm_expid=10517954-19.8Uq8iRqdQoyMtgjJD5ZoOA.0&amp;utm_referrer=http%3A%2F%2Fwww.zonaprop.com.ar%2Fq-ph-reciclar.html</w:t>
        </w:r>
      </w:hyperlink>
    </w:p>
    <w:p w:rsidR="00625402" w:rsidRDefault="00625402" w:rsidP="000736C4">
      <w:pPr>
        <w:pBdr>
          <w:bottom w:val="single" w:sz="6" w:space="1" w:color="auto"/>
        </w:pBdr>
      </w:pPr>
      <w:bookmarkStart w:id="0" w:name="_GoBack"/>
      <w:bookmarkEnd w:id="0"/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9F4AE6" w:rsidRDefault="009F4AE6" w:rsidP="000736C4">
      <w:r>
        <w:t>SITUACION ACTUAL</w:t>
      </w:r>
    </w:p>
    <w:p w:rsidR="009F4AE6" w:rsidRDefault="009F4AE6" w:rsidP="000736C4">
      <w:r>
        <w:t>Actualmente la recopilación de datos la realizo a través de un Excel. Ver imagen.</w:t>
      </w:r>
    </w:p>
    <w:p w:rsidR="009F4AE6" w:rsidRDefault="009F4AE6" w:rsidP="000736C4">
      <w:r w:rsidRPr="009F4AE6">
        <w:drawing>
          <wp:inline distT="0" distB="0" distL="0" distR="0" wp14:anchorId="00D01DEF" wp14:editId="254385BB">
            <wp:extent cx="5400040" cy="2495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52" w:rsidRPr="000736C4" w:rsidRDefault="00E7767B" w:rsidP="000736C4">
      <w:r w:rsidRPr="000736C4">
        <w:br/>
        <w:t>...............</w:t>
      </w:r>
      <w:r w:rsidRPr="000736C4">
        <w:br/>
      </w:r>
      <w:r w:rsidRPr="000736C4">
        <w:br/>
        <w:t xml:space="preserve">     ANALISIS </w:t>
      </w:r>
      <w:r w:rsidR="006D5D82">
        <w:t>DE DESARROLLO DE INVERSION</w:t>
      </w:r>
      <w:r w:rsidRPr="000736C4">
        <w:br/>
        <w:t xml:space="preserve">. Planilla de </w:t>
      </w:r>
      <w:proofErr w:type="spellStart"/>
      <w:r w:rsidRPr="000736C4">
        <w:t>cotizacion</w:t>
      </w:r>
      <w:proofErr w:type="spellEnd"/>
      <w:r w:rsidRPr="000736C4">
        <w:br/>
        <w:t>. Seguimiento</w:t>
      </w:r>
      <w:r w:rsidRPr="000736C4">
        <w:br/>
        <w:t>. Certificaciones</w:t>
      </w:r>
      <w:r w:rsidRPr="000736C4">
        <w:br/>
        <w:t xml:space="preserve">. </w:t>
      </w:r>
      <w:proofErr w:type="spellStart"/>
      <w:r w:rsidRPr="000736C4">
        <w:t>Actualizacion</w:t>
      </w:r>
      <w:proofErr w:type="spellEnd"/>
      <w:r w:rsidRPr="000736C4">
        <w:t xml:space="preserve"> de precios materiales y mano de obra</w:t>
      </w:r>
      <w:r w:rsidRPr="000736C4">
        <w:br/>
        <w:t xml:space="preserve">. </w:t>
      </w:r>
      <w:proofErr w:type="spellStart"/>
      <w:r w:rsidRPr="000736C4">
        <w:t>Analisis</w:t>
      </w:r>
      <w:proofErr w:type="spellEnd"/>
      <w:r w:rsidRPr="000736C4">
        <w:t xml:space="preserve"> de costos</w:t>
      </w:r>
      <w:r w:rsidRPr="000736C4">
        <w:br/>
        <w:t xml:space="preserve">... </w:t>
      </w:r>
      <w:proofErr w:type="spellStart"/>
      <w:r w:rsidRPr="000736C4">
        <w:t>Actualizacion</w:t>
      </w:r>
      <w:proofErr w:type="spellEnd"/>
      <w:r w:rsidRPr="000736C4">
        <w:t xml:space="preserve"> de Precios </w:t>
      </w:r>
      <w:proofErr w:type="spellStart"/>
      <w:r w:rsidRPr="000736C4">
        <w:t>automatico</w:t>
      </w:r>
      <w:proofErr w:type="spellEnd"/>
      <w:r w:rsidRPr="000736C4">
        <w:br/>
        <w:t>. Historial</w:t>
      </w:r>
      <w:r w:rsidRPr="000736C4">
        <w:br/>
        <w:t xml:space="preserve">. </w:t>
      </w:r>
      <w:proofErr w:type="spellStart"/>
      <w:r w:rsidRPr="000736C4">
        <w:t>Analisis</w:t>
      </w:r>
      <w:proofErr w:type="spellEnd"/>
      <w:r w:rsidRPr="000736C4">
        <w:t xml:space="preserve"> de costos</w:t>
      </w:r>
      <w:r w:rsidRPr="000736C4">
        <w:br/>
      </w:r>
      <w:r w:rsidRPr="000736C4">
        <w:br/>
        <w:t>……………...........</w:t>
      </w:r>
    </w:p>
    <w:p w:rsidR="00C14152" w:rsidRDefault="006D5D82" w:rsidP="000736C4">
      <w:r>
        <w:t>ANALISIS DE INVERSION</w:t>
      </w:r>
    </w:p>
    <w:p w:rsidR="006D5D82" w:rsidRDefault="006D5D82" w:rsidP="000736C4">
      <w:r>
        <w:t xml:space="preserve">Al final deberán reunirse ambos análisis, el del Mercado Inmobiliario + Desarrollo de Obra, para dar lugar al análisis de la </w:t>
      </w:r>
      <w:proofErr w:type="spellStart"/>
      <w:r>
        <w:t>Inversion</w:t>
      </w:r>
      <w:proofErr w:type="spellEnd"/>
      <w:r>
        <w:t xml:space="preserve"> Inmobiliaria. </w:t>
      </w:r>
    </w:p>
    <w:p w:rsidR="006D5D82" w:rsidRDefault="006D5D82" w:rsidP="006D5D82">
      <w:pPr>
        <w:pStyle w:val="Prrafodelista"/>
        <w:numPr>
          <w:ilvl w:val="0"/>
          <w:numId w:val="1"/>
        </w:numPr>
      </w:pPr>
      <w:r>
        <w:t xml:space="preserve">La totalidad del proceso, se va retroalimentando entre cada una de las etapas (tema que </w:t>
      </w:r>
      <w:proofErr w:type="spellStart"/>
      <w:r>
        <w:t>aun</w:t>
      </w:r>
      <w:proofErr w:type="spellEnd"/>
      <w:r>
        <w:t xml:space="preserve"> me queda para desarrollar).</w:t>
      </w:r>
    </w:p>
    <w:p w:rsidR="006D5D82" w:rsidRPr="000736C4" w:rsidRDefault="006D5D82" w:rsidP="006D5D82">
      <w:pPr>
        <w:pStyle w:val="Prrafodelista"/>
        <w:numPr>
          <w:ilvl w:val="0"/>
          <w:numId w:val="1"/>
        </w:numPr>
      </w:pPr>
      <w:proofErr w:type="spellStart"/>
      <w:r>
        <w:t>Actualemtente</w:t>
      </w:r>
      <w:proofErr w:type="spellEnd"/>
      <w:r>
        <w:t xml:space="preserve"> lo realizo </w:t>
      </w:r>
      <w:proofErr w:type="spellStart"/>
      <w:r>
        <w:t>tambien</w:t>
      </w:r>
      <w:proofErr w:type="spellEnd"/>
      <w:r>
        <w:t xml:space="preserve"> a través de una planilla Excel poco </w:t>
      </w:r>
      <w:proofErr w:type="spellStart"/>
      <w:proofErr w:type="gramStart"/>
      <w:r>
        <w:t>practica</w:t>
      </w:r>
      <w:proofErr w:type="spellEnd"/>
      <w:proofErr w:type="gramEnd"/>
      <w:r>
        <w:t>, al igual que las otras que mencione.</w:t>
      </w:r>
    </w:p>
    <w:sectPr w:rsidR="006D5D82" w:rsidRPr="00073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1031A"/>
    <w:multiLevelType w:val="hybridMultilevel"/>
    <w:tmpl w:val="F2180B84"/>
    <w:lvl w:ilvl="0" w:tplc="89A04A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048"/>
    <w:rsid w:val="000736C4"/>
    <w:rsid w:val="00467048"/>
    <w:rsid w:val="00625402"/>
    <w:rsid w:val="006D5D82"/>
    <w:rsid w:val="009F4AE6"/>
    <w:rsid w:val="00C14152"/>
    <w:rsid w:val="00E7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5C0DA-7FCC-4F2D-97BF-A9A7B9F1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736C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6D5D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54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naprop.com.ar/ph-venta-nunez-orden-precio-ascendente-q-reciclar.html?utm_expid=10517954-19.8Uq8iRqdQoyMtgjJD5ZoOA.0&amp;utm_referrer=http%3A%2F%2Fwww.zonaprop.com.ar%2Fq-ph-recicla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muebles.mercadolibre.com.ar/ph/capital-federal/nunez/ph-a-reciclar_OrderId_PRICE_NoIndex_True#unapplied_filter_id%3Dneighborhood%26unapplied_filter_name%3DBarrios%26unapplied_value_id%3DTUxBQlJFQzkyMTVa%26unapplied_value_name%3DRecoleta%26unapplied_autoselect%3Dfa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cainmueble.com/ph/venta/nune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max.com.ar/listings/buy?page=0&amp;pageSize=24&amp;sort=%2BpriceUsd&amp;in:operationId=1&amp;in:eStageId=0,1,2,3,4&amp;in:typeId=12&amp;locations=in::::25022@Nunez:::&amp;landingPath=&amp;filterCount=1&amp;viewMode=listViewMo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2025-12-19T15:05:00Z</dcterms:created>
  <dcterms:modified xsi:type="dcterms:W3CDTF">2025-12-19T15:50:00Z</dcterms:modified>
</cp:coreProperties>
</file>