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6D210" w14:textId="09AC4294" w:rsidR="00755BAC" w:rsidRDefault="009E4111">
      <w:pPr>
        <w:rPr>
          <w:lang w:val="en-US"/>
        </w:rPr>
      </w:pPr>
      <w:r>
        <w:rPr>
          <w:lang w:val="en-US"/>
        </w:rPr>
        <w:t>My name is Germán Ramos</w:t>
      </w:r>
    </w:p>
    <w:p w14:paraId="2A24088A" w14:textId="77777777" w:rsidR="009E4111" w:rsidRDefault="009E4111">
      <w:pPr>
        <w:rPr>
          <w:lang w:val="en-US"/>
        </w:rPr>
      </w:pPr>
    </w:p>
    <w:p w14:paraId="1401EA28" w14:textId="3F86339F" w:rsidR="009E4111" w:rsidRPr="009E4111" w:rsidRDefault="009E4111">
      <w:pPr>
        <w:rPr>
          <w:lang w:val="en-US"/>
        </w:rPr>
      </w:pPr>
      <w:r>
        <w:rPr>
          <w:lang w:val="en-US"/>
        </w:rPr>
        <w:t>I’m 22 years old and my favorite sport is football</w:t>
      </w:r>
    </w:p>
    <w:sectPr w:rsidR="009E4111" w:rsidRPr="009E4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11"/>
    <w:rsid w:val="00755BAC"/>
    <w:rsid w:val="007C0AF0"/>
    <w:rsid w:val="009E4111"/>
    <w:rsid w:val="00E15551"/>
    <w:rsid w:val="00E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838E3"/>
  <w15:chartTrackingRefBased/>
  <w15:docId w15:val="{E4D5EA82-B0AD-974D-9495-15F19FD9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1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1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Ramos</dc:creator>
  <cp:keywords/>
  <dc:description/>
  <cp:lastModifiedBy>Germán Ramos</cp:lastModifiedBy>
  <cp:revision>1</cp:revision>
  <dcterms:created xsi:type="dcterms:W3CDTF">2024-12-30T13:59:00Z</dcterms:created>
  <dcterms:modified xsi:type="dcterms:W3CDTF">2024-12-30T14:00:00Z</dcterms:modified>
</cp:coreProperties>
</file>