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ANGÉLICA E O SACI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Guardião da Floresta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Uma aventura entre a menina, a mata e os antigos segredos da </w:t>
      </w:r>
      <w:proofErr w:type="gramStart"/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floresta</w:t>
      </w:r>
      <w:proofErr w:type="gramEnd"/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tem apenas 10 anos, mas possui uma curiosidade que parece não caber dentro dela.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Em uma tarde de férias, enquanto explora uma pequena mata próxima de sua casa, a menina encontra uma trilha que nunca havia percebido antes. No caminho, descobre marcas estranhas no chão, ouve um assobio vindo do meio das árvores e encontra um misterioso gorro vermelho preso em um galho.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tenta devolvê-lo ao dono, Angélica conhece ninguém menos que o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Saci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, uma figura travessa e misteriosa do imaginário popular brasileiro.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Mas aquele Saci é diferente das histórias que Angélica conhecia.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Ele não está ali apenas para fazer travessuras.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é um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guardião da floresta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mata está perdendo sua força. Alguns animais desapareceram, árvores antigas estão sendo derrubadas e uma nascente que alimentava vários seres começa a secar.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Segundo o Saci, existe uma antiga regra:</w:t>
      </w:r>
    </w:p>
    <w:p w:rsidR="00C31709" w:rsidRPr="00C31709" w:rsidRDefault="00C31709" w:rsidP="00C317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"Quando os humanos </w:t>
      </w:r>
      <w:proofErr w:type="gramStart"/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esquecem de</w:t>
      </w:r>
      <w:proofErr w:type="gramEnd"/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escutar a floresta, a floresta começa a ficar em silêncio."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salvar a mata, Angélica precisará aprender que coragem não significa não ter medo. Significa continuar caminhando mesmo quando o medo aparece.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Ao lado do Saci, ela embarcará em uma aventura envolvendo árvores antigas, animais encantados, histórias dos ancestrais, espíritos protetores da natureza e uma antiga ameaça escondida no coração da floresta.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Mas, para vencer, Angélica descobrirá que não precisa de força extraordinária.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 aprender a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respeitar, ouvir e cuidar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CAPÍTULO 1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Assobio no Meio da Mata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gostava de aventuras.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Gostava de subir em árvores, descobrir caminhos novos e imaginar que cada lugar escondia uma história.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Naquele sábado, ela caminhava perto da mata que ficava atrás da casa de sua avó.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Angélica! — gritou sua avó da varanda. — Não vá muito longe!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não vou! — respondeu a menina.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Ela deu três passos.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mais cinco.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mais dez.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E, quando percebeu, já estava diante de uma trilha que nunca havia visto.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Ué...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trilha era estreita e cercada por folhas.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para trás.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casa parecia mais distante.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Só vou até aquela árvore.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Foi quando ouviu: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Fiiiiiiiiiu</w:t>
      </w:r>
      <w:proofErr w:type="spellEnd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 assobio atravessou a mata.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parou.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Tem alguém aí?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Silêncio.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Ela continuou andando.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Fiu</w:t>
      </w:r>
      <w:proofErr w:type="spellEnd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Dessa vez, o assobio veio de trás dela.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virou rapidamente.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Muito engraçado...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De repente, uma pequena criatura apareceu sobre um tronco.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Usava um gorro vermelho.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Tinha apenas uma perna.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 estava sorrindo.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sempre conversa sozinha?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arregalou os olhos.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Você... </w:t>
      </w:r>
      <w:proofErr w:type="gramStart"/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você</w:t>
      </w:r>
      <w:proofErr w:type="gramEnd"/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Saci!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Depende.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Como assim, depende?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menino de uma perna só inclinou a cabeça.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Se você acredita que eu </w:t>
      </w:r>
      <w:proofErr w:type="gramStart"/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sou,</w:t>
      </w:r>
      <w:proofErr w:type="gramEnd"/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talvez eu seja.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colocou as mãos na cintura.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Isso não faz sentido.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Na floresta, menina, muitas coisas não fazem sentido para quem só olha. É preciso aprender a enxergar.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é mesmo o Saci?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Ele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Sou conhecido por muitos nomes. Mas pode me chamar de Saci.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para o gorro.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perdeu isso?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imediatamente levou a mão à cabeça.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Meu gorro!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Angélica pegou o objeto que havia encontrado no caminho.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Estava preso naquela árvore.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pegou o gorro e o colocou novamente.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Obrigado.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seu sorriso desapareceu.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Agora preciso de sua ajuda.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Minha?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Sim.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 quê?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olhou para as árvores.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Porque a floresta está ficando doente.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franziu a testa.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Floresta fica doente?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as pessoas deixam de cuidar dela, sim.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 vento atravessou as folhas.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apontou para uma árvore enorme.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Aquela árvore tem mais histórias do que você consegue imaginar.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 aproximou.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você sabe todas?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quem sabe?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respondeu baixinho: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Os antigos.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Quem são os antigos?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Ele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Essa é uma pergunta para amanhã.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Amanhã?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desapareceu em um redemoinho de folhas.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Ei! Volta aqui!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Só ficou o assobio.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Fiiiiiiiiiu</w:t>
      </w:r>
      <w:proofErr w:type="spellEnd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para a mata.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Naquele momento, percebeu que sua aventura havia começado.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 1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curiosidade pode abrir portas para grandes descobertas, mas devemos aprender a caminhar com respeito por aquilo que ainda não conhecemos.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2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Guardião de Uma Perna Só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 manhã seguinte, Angélica voltou à mata.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vez, levou uma garrafinha de água e uma pequena mochila.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Saci!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Saci!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 graveto caiu em sua cabeça.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Ai!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Uma risada veio de cima.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Procurando alguém?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para uma árvore.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Saci estava sentado em um galho.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poderia parar de jogar coisas em mim?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Poderia.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vai?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respirou fundo.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disse que precisava da minha ajuda.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ficou sério.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Preciso.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Ele pulou do galho e caiu em pé.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floresta possui lugares que os humanos quase esqueceram.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 lugares?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nascente, a árvore dos ancestrais e a clareira da Lua.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o que aconteceu?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Alguém está destruindo o equilíbrio da mata.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preocupada.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Quem?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apontou para o chão.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Havia pegadas.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Humanos.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Como você sabe?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Porque os animais não usam botas.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 abaixou.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Eles estão cortando árvores?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Algumas.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Então precisamos chamar os adultos!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Finalmente você disse algo inteligente.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Ei!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Ele 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existe algo que você pode fazer primeiro.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quê?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Aprender a ouvir.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Ouvir o quê?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fechou os olhos.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floresta.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achou aquilo estranho.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Mas fechou os olhos também.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ouviu os pássaros.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o vento.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folhas se mexendo.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 então...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 som fraco.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Ploc</w:t>
      </w:r>
      <w:proofErr w:type="spellEnd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... </w:t>
      </w:r>
      <w:proofErr w:type="spellStart"/>
      <w:proofErr w:type="gramStart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ploc</w:t>
      </w:r>
      <w:proofErr w:type="spellEnd"/>
      <w:proofErr w:type="gramEnd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... </w:t>
      </w:r>
      <w:proofErr w:type="spellStart"/>
      <w:proofErr w:type="gramStart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ploc</w:t>
      </w:r>
      <w:proofErr w:type="spellEnd"/>
      <w:proofErr w:type="gramEnd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...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Água!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abriu os olhos.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Exatamente.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Vem da nascente?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Sim.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Os dois seguiram o som.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Encontraram uma pequena nascente parcialmente coberta por galhos e pedras.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retirou alguns galhos.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Está presa.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 toque em tudo — disse o Saci. — Algumas coisas devem ser deixadas como estão.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parou.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como vamos ajudar?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Com cuidado.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Eles trabalharam juntos.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retiraram a última pedra, a água voltou a correr.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Viu?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quê?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Nem toda ajuda precisa fazer barulho.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 2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Cuidar da natureza exige atenção. Antes de agir, precisamos aprender a observar, escutar e compreender o que está acontecendo.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3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Árvore dos Antigos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seguirem pela mata durante algum tempo, chegaram a uma árvore gigantesca.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Seu tronco era tão largo que Angélica não conseguiria abraçá-lo.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 árvore é essa?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respondeu: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A árvore dos antigos.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tocou o tronco.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Ela é muito velha.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Mais velha do que seus avós. Mais velha do que os avós dos seus avós.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arregalou os olhos.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ela viu muita coisa.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Pessoas?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Pessoas.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Animais?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Muitos.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Guerras?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ficou em silêncio.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Também.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sentou-se junto às raízes.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por que chamam de árvore dos antigos?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Porque os povos que viveram nesta terra antes de nós aprenderam que uma árvore não é apenas madeira. Ela é abrigo, alimento, sombra, morada e memória.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passou a mão pela casca.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Minha avó sempre diz que devemos respeitar os mais velhos.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Porque quem veio antes deixou caminhos para quem vem depois.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momento, uma voz suave pareceu surgir entre as folhas.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esquece suas raízes perde a direção.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levantou rapidamente.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ouviu?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assentiu.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Ouvi.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Quem falou?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Ele apontou para a árvore.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Talvez ela.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em silêncio.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percebeu algo.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Havia pequenas marcas antigas no tronco.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pareciam desenhos feitos recentemente.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que significam?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São sinais de memória. Cada povo possui suas próprias formas de guardar histórias. Algumas são contadas pela voz. Outras, pelos desenhos, pela música, pelos objetos, pelas festas e pelos ensinamentos transmitidos entre gerações.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perguntou: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uma história pode morar numa pessoa?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Pode.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numa música?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Pode.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numa árvore?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Se você souber escutar, pode.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 3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Respeitar os ancestrais e as tradições é reconhecer que muitas coisas que aprendemos hoje foram construídas pelos que vieram antes de nós.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4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A Noite da Lua Cheia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Naquela noite, Angélica voltou à mata acompanhada pelo Saci.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Lua estava enorme.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luz prateada atravessava as folhas.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 que estamos aqui?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Porque algumas coisas só podem ser vistas quando a noite chega.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Isso não parece muito tranquilizador.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tem medo?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Um pouco.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Ótimo.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Ótimo?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Quem nunca sente medo pode acabar se achando invencível.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Eles chegaram a uma clareira.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Havia flores brilhando suavemente.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Vaga-lumes voavam por todos os lados.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encantada.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Parece mágico.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natureza não precisa de magia para ser extraordinária.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De repente, um animal apareceu entre as árvores.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Era uma coruja.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Ela pousou diante dos dois.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que ela quer?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respondeu: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Avisar.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coruja soltou um som grave.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Uuuuh</w:t>
      </w:r>
      <w:proofErr w:type="spellEnd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...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voou para o norte.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ficou sério.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Precisamos ir.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 quê?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Encontraram o lugar onde os homens estão cortando as árvores.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preocupada.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se destruírem tudo?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 isso precisamos descobrir o que está acontecendo.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Vamos sozinhos?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assobiou.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 som respondeu de longe.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outro.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 outro.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Animais começaram a aparecer.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 tatu.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Duas capivaras.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 veado.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Macacos entre os galhos.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maravilhada.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Eles vieram ajudar?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Cada ser possui sua maneira de proteger aquilo que considera sua casa.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Então não estamos sozinhos.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Nunca estivemos.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 4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Coragem não significa não sentir medo. Coragem é reconhecer o medo e, ainda assim, escolher fazer aquilo que é certo.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5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 Homem que </w:t>
      </w:r>
      <w:proofErr w:type="gramStart"/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Esqueceu de</w:t>
      </w:r>
      <w:proofErr w:type="gramEnd"/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Escutar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Ao amanhecer, Angélica e o Saci chegaram ao local onde algumas árvores haviam sido derrubadas.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 homem estava preparando ferramentas.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indignada.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Foi ele!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segurou seu braço.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Espere.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ele está destruindo a floresta!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Primeiro descubra por quê.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 aproximou.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Senhor?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homem se virou.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que você está fazendo aqui?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Quero saber por que está cortando essas árvores.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homem apontou para um caminhão.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Preciso vender a madeira.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Mas e os animais?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 pensei nisso.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a nascente?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Também não.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apareceu atrás de Angélica.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Está vendo?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homem arregalou os olhos.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que é isso?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sou o Saci.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Isso é alguma fantasia?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 Mas você pode continuar acreditando nisso se quiser.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segurou o riso.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continuou: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questão não é apenas o que você ganha cortando uma árvore.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qual é?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É o que todos perdem quando uma árvore cai.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homem ficou calado.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apontou para um ninho.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Veja.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Havia filhotes dentro.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homem abaixou a cabeça.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não tinha visto.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Esse é o problema — disse Angélica. — Às vezes a gente destrói coisas porque não </w:t>
      </w:r>
      <w:proofErr w:type="gramStart"/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</w:t>
      </w:r>
      <w:proofErr w:type="spellStart"/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para</w:t>
      </w:r>
      <w:proofErr w:type="spellEnd"/>
      <w:proofErr w:type="gramEnd"/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enxergá-las.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homem olhou ao redor.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Pela primeira vez, percebeu a quantidade de vida existente naquela mata.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Eu posso parar.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Pode.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preciso trabalhar.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pensou.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podemos procurar uma maneira de trabalhar sem destruir tudo.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homem concordou.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Naquele dia, a mata não ganhou apenas uma batalha.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Ganhou alguém que aprendeu a olhar.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 5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Antes de condenar alguém, procure compreender. E, quando percebermos que estamos fazendo algo errado, ter coragem para mudar também é uma forma de coragem.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6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Grande Prova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floresta parecia estar melhor.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água da nascente corria.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Os animais haviam retornado.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Mas o Saci ainda estava preocupado.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que foi?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Ainda falta uma coisa.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quê?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promessa.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Que promessa?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apontou para a árvore dos antigos.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floresta não precisa apenas de proteção. Precisa de pessoas dispostas a cuidar dela depois que nós formos embora.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entendeu.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precisamos ensinar outras pessoas.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Exatamente.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teve uma ideia.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 semana seguinte, reuniu crianças da comunidade.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Cada uma recebeu uma tarefa.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Uma cuidaria das plantas.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Outra ajudaria a observar os animais.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Outra aprenderia sobre a nascente.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Outra entrevistaria os mais velhos para registrar histórias.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 assim nasceu um pequeno grupo: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Guardiões da Mata.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 primeira reunião, Angélica falou: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Nós não somos donos da floresta.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As crianças ficaram quietas.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Somos parte dela.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Uma menina perguntou: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somos crianças. O que podemos fazer?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Podemos aprender.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Saci, escondido em uma árvore, murmurou: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Agora ela entendeu.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7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 6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Ninguém é pequeno demais para fazer algo importante. Grandes mudanças começam quando pessoas comuns decidem cuidar daquilo que importa.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7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Último Assobio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Meses se passaram.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mata estava diferente.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nascente corria limpa.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Novas árvores cresciam.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Os animais voltaram.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As crianças continuaram aprendendo com os mais velhos e compartilhando histórias.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Certa tarde, Angélica caminhou sozinha até a árvore dos antigos.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está aí?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Um assobio respondeu.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Fiiiiiiiiiu</w:t>
      </w:r>
      <w:proofErr w:type="spellEnd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apareceu.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demorou.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estava ocupada.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Salvando a floresta?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Ajudando.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Melhor resposta.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sentou-se na raiz da árvore.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Você vai embora?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Talvez.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eu?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continua.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Sozinha?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balançou a cabeça.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nunca esteve sozinha.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para a floresta.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Ouviu pássaros.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Ouviu água.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Ouviu folhas.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Ouviu risadas de crianças ao longe.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Acho que entendi.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quê?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verdadeiro guardião não é quem manda na floresta.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Continue.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É quem cuida dela.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ficou orgulhoso.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Agora você está pronta.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Pronta para quê?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Ele tirou o gorro vermelho e colocou na cabeça de Angélica.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Para lembrar.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Lembrar o quê?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respondeu: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Que toda vez que você ouvir um assobio no meio da mata, deve parar e escutar.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devolveu o gorro.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não quero ser o Saci.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Ainda bem.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o que eu devo ser?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olhou para a menina.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Seja Angélica.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Ela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Só isso?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Só isso.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vento passou pelas árvores.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desapareceu em um redemoinho.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olhando.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ouviu seu último assobio.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Fiiiiiiiiiu</w:t>
      </w:r>
      <w:proofErr w:type="spellEnd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Ela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precisava correr atrás dele.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sabia onde encontrá-lo.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apenas na floresta.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Mas nas histórias.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Nas lembranças.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Nas árvores.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Nos animais.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Nas águas.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Nas músicas.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Nos ensinamentos dos mais velhos.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E, principalmente, dentro de cada pessoa que escolhesse cuidar da vida.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voltou para casa.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Naquela noite, sua avó perguntou: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encontrou alguma coisa na mata?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Encontrei.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quê?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menina pensou por alguns segundos.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Uma história.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avó sorriu.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conte.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 Angélica começou.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LIÇÃO FINAL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Nossa verdadeira força não está em dominar a natureza, mas em compreender que fazemos parte dela.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Respeitar os mais velhos, ouvir os ensinamentos dos ancestrais, proteger os animais, cuidar das plantas e tratar as outras pessoas com respeito são formas de manter viva a memória de quem veio antes e construir um mundo melhor para quem virá depois.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 talvez essa seja a maior aventura de todas: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aprender</w:t>
      </w:r>
      <w:proofErr w:type="gramEnd"/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quem somos sem deixar de respeitar tudo aquilo que existe ao nosso redor.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CRÉDITOS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Angélica e o Saci — O Guardião da Floresta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Personagens principais:</w:t>
      </w:r>
    </w:p>
    <w:p w:rsidR="00C31709" w:rsidRPr="00C31709" w:rsidRDefault="00C31709" w:rsidP="00C31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— criança de 10 anos, curiosa, corajosa e observadora.</w:t>
      </w:r>
    </w:p>
    <w:p w:rsidR="00C31709" w:rsidRPr="00C31709" w:rsidRDefault="00C31709" w:rsidP="00C31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Saci — personagem do imaginário popular brasileiro, apresentado nesta obra como guardião fantástico da floresta.</w:t>
      </w:r>
    </w:p>
    <w:p w:rsidR="00C31709" w:rsidRPr="00C31709" w:rsidRDefault="00C31709" w:rsidP="00C31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Avó de Angélica — representante da memória e da transmissão oral entre gerações.</w:t>
      </w:r>
    </w:p>
    <w:p w:rsidR="00C31709" w:rsidRPr="00C31709" w:rsidRDefault="00C31709" w:rsidP="00C31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Os Guardiões da Mata — grupo de crianças criado durante a aventura.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Autoria: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Obra ficcional criada para fins literários e educativos.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Gênero: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Literatura infantil e aventura fantástica.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Público: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Crianças de 10 a 12 anos.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REFERÊNCIAS E INSPIRAÇÕES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história é uma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obra de ficção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, inspirada livremente no patrimônio cultural, na tradição oral e no imaginário popular brasileiro. Os acontecimentos e diálogos apresentados não devem ser interpretados como relatos tradicionais ou registros religiosos.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Folclore e tradição popular brasileira</w:t>
      </w:r>
    </w:p>
    <w:p w:rsidR="00C31709" w:rsidRPr="00C31709" w:rsidRDefault="00C31709" w:rsidP="00C31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CASCUDO, Luís da Câmara.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Dicionário do Folclore Brasileiro.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Paulo: Global.</w:t>
      </w:r>
    </w:p>
    <w:p w:rsidR="00C31709" w:rsidRPr="00C31709" w:rsidRDefault="00C31709" w:rsidP="00C31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CASCUDO, Luís da Câmara.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Geografia dos Mitos Brasileiros.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Paulo: Global.</w:t>
      </w:r>
    </w:p>
    <w:p w:rsidR="00C31709" w:rsidRPr="00C31709" w:rsidRDefault="00C31709" w:rsidP="00C31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ANDRADE, Mário de.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Macunaíma: o herói sem nenhum caráter.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Obra importante para o estudo do imaginário e da cultura popular brasileira.</w:t>
      </w:r>
    </w:p>
    <w:p w:rsidR="00C31709" w:rsidRPr="00C31709" w:rsidRDefault="00C31709" w:rsidP="00C31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Lendas, narrativas e tradições orais brasileiras transmitidas entre gerações.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Tradições indígenas e relação com a natureza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 história também se inspira, de maneira geral, na importância atribuída por diversos povos indígenas brasileiros à relação entre comunidade, território, animais, plantas, rios, ancestralidade e transmissão oral dos conhecimentos.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importante destacar que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existe uma única "tradição indígena brasileira"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: existem centenas de povos, culturas, línguas e sistemas de conhecimento diferentes.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Matrizes africanas e afro-brasileiras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narrativa também dialoga com a importância da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ancestralidade, da memória, da oralidade, da comunidade e do respeito à natureza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presentes em diversas culturas africanas e afro-brasileiras.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Da mesma forma, não se pretende apresentar uma única "tradição africana", pois o continente africano reúne uma enorme diversidade de povos, culturas e tradições.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Sobre o Saci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 Saci é uma das figuras mais conhecidas do imaginário popular brasileiro. Sua representação possui diferentes versões e transformações históricas, reunindo elementos associados a tradições indígenas, africanas e europeias.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obra, o Saci foi reinterpretado </w:t>
      </w: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literariamente como um guardião fantástico da floresta</w:t>
      </w: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construir uma aventura destinada ao público infantil.</w:t>
      </w:r>
    </w:p>
    <w:p w:rsidR="00C31709" w:rsidRPr="00C31709" w:rsidRDefault="00C31709" w:rsidP="00C31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C31709" w:rsidRPr="00C31709" w:rsidRDefault="00C31709" w:rsidP="00C31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MENSAGEM PARA O LEITOR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 floresta guarda histórias.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estão nas árvores.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Outras estão nas águas.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vivem nas lembranças dos nossos avós.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 outras passam de geração em geração através das histórias que contamos.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você nunca encontre o Saci em uma mata.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Mas, se algum dia ouvir o vento passando pelas folhas, o canto de um pássaro ou o som de uma nascente, pare por um instante.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Escute.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a floresta esteja contando uma história.</w:t>
      </w:r>
    </w:p>
    <w:p w:rsidR="00C31709" w:rsidRPr="00C31709" w:rsidRDefault="00C31709" w:rsidP="00C31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31709">
        <w:rPr>
          <w:rFonts w:ascii="Times New Roman" w:eastAsia="Times New Roman" w:hAnsi="Times New Roman" w:cs="Times New Roman"/>
          <w:sz w:val="24"/>
          <w:szCs w:val="24"/>
          <w:lang w:eastAsia="pt-BR"/>
        </w:rPr>
        <w:t>E talvez você também faça parte dela.</w:t>
      </w:r>
    </w:p>
    <w:p w:rsidR="007B3DD6" w:rsidRDefault="007B3DD6">
      <w:bookmarkStart w:id="0" w:name="_GoBack"/>
      <w:bookmarkEnd w:id="0"/>
    </w:p>
    <w:sectPr w:rsidR="007B3D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723E9C"/>
    <w:multiLevelType w:val="multilevel"/>
    <w:tmpl w:val="69A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C160E9"/>
    <w:multiLevelType w:val="multilevel"/>
    <w:tmpl w:val="4E22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709"/>
    <w:rsid w:val="007B3DD6"/>
    <w:rsid w:val="00C3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317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317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317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17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3170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3170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31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3170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317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317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317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17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3170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3170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31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317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4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7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2806</Words>
  <Characters>15157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Germano santos</dc:creator>
  <cp:lastModifiedBy>Germano santos</cp:lastModifiedBy>
  <cp:revision>1</cp:revision>
  <dcterms:created xsi:type="dcterms:W3CDTF">2026-09-11T17:38:00Z</dcterms:created>
  <dcterms:modified xsi:type="dcterms:W3CDTF">2026-09-11T17:39:00Z</dcterms:modified>
</cp:coreProperties>
</file>