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767" w:rsidRPr="00D47767" w:rsidRDefault="00D47767" w:rsidP="00D477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Angélica e os Sete Ensinamentos da Cabocla </w:t>
      </w:r>
      <w:proofErr w:type="spellStart"/>
      <w:r w:rsidRPr="00D47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Jupira</w:t>
      </w:r>
      <w:proofErr w:type="spellEnd"/>
    </w:p>
    <w:p w:rsidR="00D47767" w:rsidRPr="00D47767" w:rsidRDefault="00D47767" w:rsidP="00D47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era uma menina de dez anos, curiosa, sensível e cheia de perguntas. Como muitas crianças de sua idade, começava a perceber que crescer significava aprender a compreender não apenas o mundo ao seu redor, mas também os sentimentos que carregava dentro do coração.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Certa noite, depois de um dia cheio de pensamentos, Angélica adormeceu profundamente. Quando abriu os olhos, descobriu que estava em uma floresta iluminada pelo luar. Pequenos vaga-lumes dançavam entre as árvores, o vento passava suavemente pelas folhas e um riacho corria próximo dali, como se cantasse uma antiga canção.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Foi então que ela conheceu </w:t>
      </w: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, uma misteriosa e corajosa guerreira da floresta.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era apenas uma guardiã daquele lugar. Era também </w:t>
      </w:r>
      <w:proofErr w:type="gram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uma grande conhecedora dos ensinamentos que a natureza oferecia a quem estivesse disposto a observar, ouvir</w:t>
      </w:r>
      <w:proofErr w:type="gram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aprender.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sete encontros, Angélica descobriria que a verdadeira coragem não significa nunca sentir medo. Significa aprender a caminhar mesmo quando o medo aparece.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cada encontro, </w:t>
      </w: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lhe ensinaria uma nova lição: respeito, foco, cuidado, honestidade, gentileza, gratidão e coragem para fazer o bem.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E, ao final daquela jornada, Angélica descobriria que a maior floresta que precisava aprender a conhecer era aquela que existia dentro de seu próprio coração.</w:t>
      </w:r>
    </w:p>
    <w:p w:rsidR="00D47767" w:rsidRPr="00D47767" w:rsidRDefault="00D47767" w:rsidP="00D47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1 — O Som das Folhas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 noite estava tranquila.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dormia profundamente quando uma brisa suave tocou seu rosto.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Ela abriu os olhos.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Por alguns segundos, não conseguiu entender onde estava.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havia paredes, nem cama, nem o pequeno abajur ao lado de sua cabeceira.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Ao seu redor havia árvores enormes, cujas copas pareciam tocar o céu. A luz prateada da lua atravessava os galhos e iluminava o chão coberto por folhas secas e um macio tapete de musgo.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Vaga-lumes brilhavam por todos os lados.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levantou-se devagar.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Onde estou?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Uma coruja piou ao longe.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sentiu um pequeno arrepio.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Tem alguém aí?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O vento passou pelas árvores.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As folhas começaram a balançar, produzindo um som delicado.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Então, entre dois grandes troncos, surgiu uma jovem guerreira.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Ela caminhava com tranquilidade. Seus cabelos estavam enfeitados com penas coloridas e, nas costas, carregava um arco. Seu olhar era firme, mas transmitia serenidade.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deu um passo para trás.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 guerreira sorriu.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 tenha medo, pequenina.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Quem é você?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Meu nome é </w:t>
      </w: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</w:t>
      </w: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Sim. E você está em um lugar onde a natureza ensina aqueles que sabem escutar.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olhou ao redor.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Mas... </w:t>
      </w:r>
      <w:proofErr w:type="gram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eu</w:t>
      </w:r>
      <w:proofErr w:type="gram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estou sonhando?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 novamente.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Talvez. Mas algumas coisas que aprendemos em um sonho podem permanecer acordadas dentro de nós.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em silêncio.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por que este lugar parece tão tranquilo?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aproximou e apontou para as árvores.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Porque a floresta não precisa gritar para ser forte. Ela simplesmente permanece firme.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observou uma pequena árvore crescendo entre duas pedras.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Ela conseguiu crescer mesmo com essas pedras no caminho.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Exatamente. A natureza nos ensina que nem todo obstáculo precisa ser enfrentado com força. Alguns precisam ser enfrentados com paciência.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sorriu.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Naquela noite, ela ainda não sabia, mas aquele seria apenas o primeiro de sete encontros.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de Moral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respeito começa quando aprendemos a observar o mundo com atenção, admiração e cuidado. Muitas vezes, a natureza ensina sem dizer uma única palavra.</w:t>
      </w:r>
    </w:p>
    <w:p w:rsidR="00D47767" w:rsidRPr="00D47767" w:rsidRDefault="00D47767" w:rsidP="00D47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2 — A Flecha do Foco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Na noite seguinte, Angélica voltou à floresta.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Dessa vez, não sentiu medo.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Seguiu o caminho iluminado pelos vaga-lumes até chegar ao alto de uma colina.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Lá estava </w:t>
      </w: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 guerreira segurava o arco com firmeza.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Uma flecha estava posicionada.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À frente, muito distante, havia um pequeno alvo preso a um tronco.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respirou profundamente.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Esticou a corda.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 soltou.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 flecha cortou o ar e atingiu o centro do alvo.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admirada.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Como você conseguiu acertar tão longe?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guardou o arco.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Antes de acertar o alvo, precisamos saber para onde estamos mirando.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basta mirar?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Não. Também precisamos ter paciência, concentração e coragem para tentar novamente quando erramos.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pensou por alguns segundos.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se eu não souber exatamente o que quero?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comece descobrindo um pequeno objetivo.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Pequeno?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Sim. Grandes sonhos são construídos com pequenos passos.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entregou a Angélica uma flecha.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Segure.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tentou posicioná-la.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Suas mãos tremiam.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Estou com medo de errar.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Errar não diminui você, Angélica.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Não. O erro apenas mostra que ainda existe algo para aprender.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respirou fundo.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Mirou.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Soltou.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 flecha passou longe do alvo.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Ela abaixou a cabeça.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colocou a mão sobre seu ombro.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Agora você sabe onde não deve mirar.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Angélica riu.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eu aprendi alguma coisa!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Exatamente.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de Moral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 foco significa saber onde queremos chegar e continuar tentando, mesmo quando o primeiro resultado não é perfeito. Errar também faz parte do caminho de quem aprende.</w:t>
      </w:r>
    </w:p>
    <w:p w:rsidR="00D47767" w:rsidRPr="00D47767" w:rsidRDefault="00D47767" w:rsidP="00D47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3 — O Cuidado com as Pequenas Coisas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terceira noite, Angélica e </w:t>
      </w: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caminhavam próximas a um riacho.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 água era cristalina e pequenas pedras brilhavam no fundo.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De repente, Angélica deu um pulo.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Ai!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Ela quase havia pisado em uma fileira de formigas.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abaixou.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Veja.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As formigas carregavam pequenos pedaços de folhas.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Elas estão trabalhando juntas — observou Angélica.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Sim.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são tão pequenas...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Pequeno não significa sem importância.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observando.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Uma formiga carregava uma folha muito maior que seu próprio corpo.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Como elas conseguem?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Com esforço, cooperação e persistência.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pensativa.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cada ser tem sua importância?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Cada vida merece respeito.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apontou para uma árvore enorme.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olha para aquela árvore e percebe sua grandeza.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apontou para uma pequena flor.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talvez não perceba que ela também faz parte do equilíbrio da floresta.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 aproximou da flor.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Acho que nunca tinha pensado assim.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É por isso que devemos aprender a cuidar também das pequenas coisas.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de Moral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Toda forma de vida merece respeito. Cuidar dos pequenos seres e das pequenas coisas demonstra que temos responsabilidade e carinho pelo mundo que compartilhamos.</w:t>
      </w:r>
    </w:p>
    <w:p w:rsidR="00D47767" w:rsidRPr="00D47767" w:rsidRDefault="00D47767" w:rsidP="00D47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4 — A Coragem de Dizer a Verdade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Na quarta noite, a floresta estava diferente.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Uma névoa fina cobria o caminho.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caminhava em silêncio.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percebeu que havia alguma coisa incomodando a menina.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que aconteceu?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abaixou os olhos.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fiz uma coisa errada.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Todos nós cometemos erros.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Eu escondi uma nota baixa da minha mãe.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permaneceu em silêncio.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continuou: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fiquei com vergonha. Tive medo de ela ficar triste comigo.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caminhou até uma pequena clareira.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Veja a névoa.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olhou.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Ela está escondendo o caminho.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Assim também acontece com a mentira. Quando escondemos a verdade, podemos até achar que estamos protegendo alguém, mas acabamos dificultando o caminho.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dizer a verdade pode ser difícil.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Pode.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por que devemos dizer?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colocou a mão sobre o coração.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Porque a verdade pode doer por um instante, mas a mentira pode permanecer como uma pedra dentro do peito.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respirou fundo.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eu preciso contar para minha mãe.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Sim. E também precisa aceitar as consequências do seu erro.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Mesmo que ela fique brava?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Mesmo assim.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Coragem não é fazer apenas aquilo que é fácil. Coragem também é fazer aquilo que é certo.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 névoa começou lentamente a desaparecer.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de Moral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Ser honesto nem sempre é fácil, mas assumir nossos erros nos ajuda a crescer, recuperar a confiança e manter o coração tranquilo.</w:t>
      </w:r>
    </w:p>
    <w:p w:rsidR="00D47767" w:rsidRPr="00D47767" w:rsidRDefault="00D47767" w:rsidP="00D47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5 — O Escudo da Gentileza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quinta noite, Angélica contou a </w:t>
      </w: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um colega da escola.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Ele fala de maneira muito grosseira com todo mundo.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como você reage?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Às vezes fico com raiva. Dá vontade de responder do mesmo jeito.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pegou um pedaço firme de casca de árvore.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Imagine que isto seja um escudo.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segurou a casca.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Um escudo?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Sim. Mas não para atacar.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para quê?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Para proteger seu coração.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franziu a testa.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como um escudo pode me proteger de palavras ruins?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alguém oferece grosseria, você não precisa devolver grosseria.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isso não é ser fraca?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balançou a cabeça.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Não. É ter </w:t>
      </w:r>
      <w:proofErr w:type="gram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sobre si mesma</w:t>
      </w:r>
      <w:proofErr w:type="gram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pensativa.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ser gentil é uma forma de ser forte?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Exatamente.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apontou para uma árvore.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Uma árvore forte não precisa derrubar outra árvore para provar sua força.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sorriu.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Gostei disso.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Lembre-se: ser gentil não significa aceitar injustiças. Significa não permitir que a raiva dos outros transforme você em alguém que não deseja ser.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de Moral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gentileza é uma forma de força. Podemos defender nossos limites e, ao mesmo tempo, escolher não devolver o desrespeito com mais desrespeito.</w:t>
      </w:r>
    </w:p>
    <w:p w:rsidR="00D47767" w:rsidRPr="00D47767" w:rsidRDefault="00D47767" w:rsidP="00D47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6 — O Canto da Gratidão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sexta noite, Angélica encontrou </w:t>
      </w: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sentada perto de uma pequena fogueira.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As chamas dançavam suavemente.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Faíscas subiam pelo ar como pequenas estrelas.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pediu: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Feche os olhos.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obedeceu.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que você está ouvindo?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Ela prestou atenção.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Uma coruja.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Mais alguma coisa?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Os sapos.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agora?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água do riacho.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noite possui sua própria música.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abriu os olhos.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É bonita.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o que você ouviu hoje que merece sua gratidão?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pensou.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Minha família.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Muito bem.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Meus amigos.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Muito bem.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comida que tenho em casa.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assentiu.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continuou: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também as pessoas que cuidam de mim.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Percebeu?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quê?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começamos a procurar motivos para agradecer, descobrimos que existem muitas coisas boas ao nosso redor.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olhou para a fogueira.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Acho que às vezes fico tão preocupada com aquilo que não tenho que </w:t>
      </w:r>
      <w:proofErr w:type="gram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esqueço de</w:t>
      </w:r>
      <w:proofErr w:type="gram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perceber aquilo que já tenho.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Esse é um dos segredos da gratidão.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de Moral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gratidão nos ensina a perceber o valor das coisas simples. Quando reconhecemos o bem que existe em nossa vida, aprendemos também a valorizar e compartilhar esse bem.</w:t>
      </w:r>
    </w:p>
    <w:p w:rsidR="00D47767" w:rsidRPr="00D47767" w:rsidRDefault="00D47767" w:rsidP="00D47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7 — A Guerreira do Bem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Na sétima noite, Angélica percebeu que a floresta estava especialmente silenciosa.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lua iluminava toda a clareira.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estava esperando por ela.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Mas havia algo diferente no olhar da guerreira.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sentiu um aperto no coração.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está triste?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Não, pequena guerreira. Apenas chegou o momento de sua caminhada continuar sem que eu precise estar ao seu lado.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triste.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não quero ir embora.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aproximou e colocou uma pequena pena azul nas mãos da menina.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não pense que está indo embora. Pense que está levando consigo tudo aquilo que aprendeu.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se eu esquecer?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não esquecerá.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Como tem tanta certeza?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Porque os verdadeiros ensinamentos não ficam apenas na memória. Eles aparecem nas nossas atitudes.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segurou a pena.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como vou saber se estou sendo uma boa pessoa?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respondeu: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você respeitar alguém que é diferente de você</w:t>
      </w:r>
      <w:proofErr w:type="gram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, estará</w:t>
      </w:r>
      <w:proofErr w:type="gram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carregando a força da floresta.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falar a verdade mesmo com medo, estará carregando a força da floresta.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cuidar de alguém mais frágil</w:t>
      </w:r>
      <w:proofErr w:type="gram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, estará</w:t>
      </w:r>
      <w:proofErr w:type="gram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carregando a força da floresta.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escolher a gentileza em vez da crueldade</w:t>
      </w:r>
      <w:proofErr w:type="gram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, estará</w:t>
      </w:r>
      <w:proofErr w:type="gram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carregando a força da floresta.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agradecer pelo que possui, estará carregando a força da floresta.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Angélica sentiu os olhos se encherem de lágrimas.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então a abraçou.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Caminhe sempre de cabeça erguida, mas nunca se esqueça de olhar para quem precisa de uma mão amiga.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vou tentar.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 precisa ser perfeita, Angélica. Apenas procure ser melhor a cada dia.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 menina apertou a pequena pena azul contra o peito.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nunca vou esquecer você.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eu nunca estarei tão longe quanto imagina.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 luz da lua ficou cada vez mais forte.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Os vaga-lumes começaram a voar ao redor de Angélica.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</w:t>
      </w:r>
      <w:proofErr w:type="gram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Vá,</w:t>
      </w:r>
      <w:proofErr w:type="gram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pequena guerreira. Sua maior aventura começa quando você acordar.</w:t>
      </w:r>
    </w:p>
    <w:p w:rsidR="00D47767" w:rsidRPr="00D47767" w:rsidRDefault="00D47767" w:rsidP="00D47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Despertar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abriu os olhos.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O sol entrava pela janela de seu quarto.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Por alguns segundos, ficou imóvel.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que tudo havia sido apenas um sonho?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Ela olhou para a própria mão.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Havia uma pequena pena azul sobre o travesseiro.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sorriu.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Levantou-se e foi até o espelho.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um instante, lembrou-se das palavras de </w:t>
      </w: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Ela ainda tinha muito a aprender.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Ainda cometeria erros.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sentiria medo, raiva, tristeza e insegurança.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Mas agora sabia que crescer não significava deixar de sentir.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Significava aprender a compreender aquilo que sentia e escolher, todos os dias, que tipo de pessoa queria ser.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guardou a pena azul em uma pequena caixa.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respirou fundo e abriu a porta do quarto.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Sua jornada continuava.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E, dentro do coração, carregava sete ensinamentos: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Respeitar.</w:t>
      </w: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Ter foco.</w:t>
      </w: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Cuidar.</w:t>
      </w: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Ser honesta.</w:t>
      </w: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Ser gentil.</w:t>
      </w: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Agradecer.</w:t>
      </w: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E fazer o bem.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Naquele dia, Angélica saiu de casa diferente.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porque havia deixado de ser criança.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Mas porque havia descoberto que, mesmo sendo pequena, já podia carregar dentro de si a coragem de uma grande guerreira.</w:t>
      </w:r>
    </w:p>
    <w:p w:rsidR="00D47767" w:rsidRPr="00D47767" w:rsidRDefault="00D47767" w:rsidP="00D47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Mensagem Final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 verdadeira coragem não está em nunca sentir medo.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Está em reconhecer o medo e ainda assim escolher fazer o que é certo.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criança possui dentro de si uma pequena floresta: cheia de sonhos, sentimentos, dúvidas, descobertas e possibilidades.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aprendemos a cuidar dessa floresta interior, podemos crescer com mais respeito, responsabilidade, coragem e amor.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 talvez seja justamente aí que começa a verdadeira aventura de crescer.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Créditos e Referências Culturais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Esta história é uma obra de ficção infantil inspirada em elementos simbólicos da natureza, na literatura fantástica e em valores humanos como respeito, coragem, honestidade, gentileza e gratidão.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personagem Cabocla </w:t>
      </w:r>
      <w:proofErr w:type="spellStart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Jupira</w:t>
      </w:r>
      <w:proofErr w:type="spellEnd"/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construída como uma figura literária de inspiração na imagem simbólica da mulher guerreira ligada à natureza e aos conhecimentos tradicionais presentes no imaginário cultural brasileiro.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t>A narrativa não pretende representar, de forma documental, os fundamentos específicos das diferentes tradições religiosas e culturais que trabalham com a figura dos Caboclos.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Agradecimento:</w:t>
      </w:r>
      <w:r w:rsidRPr="00D4776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À riqueza da cultura popular brasileira e às diversas tradições que valorizam a natureza, a ancestralidade, a solidariedade, a coragem e o respeito à vida.</w:t>
      </w:r>
    </w:p>
    <w:p w:rsidR="00D47767" w:rsidRPr="00D47767" w:rsidRDefault="00D47767" w:rsidP="00D4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7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Angélica, que ainda está descobrindo o mundo — e, principalmente, descobrindo a si mesma.</w:t>
      </w:r>
    </w:p>
    <w:p w:rsidR="002A2A07" w:rsidRDefault="002A2A07">
      <w:bookmarkStart w:id="0" w:name="_GoBack"/>
      <w:bookmarkEnd w:id="0"/>
    </w:p>
    <w:sectPr w:rsidR="002A2A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767"/>
    <w:rsid w:val="002A2A07"/>
    <w:rsid w:val="00D4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477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477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47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776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4776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4776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47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4776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477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477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47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776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4776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4776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47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477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99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2263</Words>
  <Characters>12225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Germano santos</dc:creator>
  <cp:lastModifiedBy>Germano santos</cp:lastModifiedBy>
  <cp:revision>1</cp:revision>
  <dcterms:created xsi:type="dcterms:W3CDTF">2026-08-18T08:53:00Z</dcterms:created>
  <dcterms:modified xsi:type="dcterms:W3CDTF">2026-08-18T08:55:00Z</dcterms:modified>
</cp:coreProperties>
</file>