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ANGÉLICA E A GUARDIÃ DA MATA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t-BR"/>
        </w:rPr>
        <w:t xml:space="preserve">Uma viagem pelos caminhos de </w:t>
      </w:r>
      <w:proofErr w:type="spellStart"/>
      <w:r w:rsidRPr="00BF10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t-BR"/>
        </w:rPr>
        <w:t>Flozinha</w:t>
      </w:r>
      <w:proofErr w:type="spellEnd"/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tem dez anos, uma menina inteligente, curiosa e cheia de perguntas. Ela gosta de brincar, inventar histórias e explorar lugares novos, mas ainda precisa aprender algumas coisas importantes sobre respeito, responsabilidade e sobre o valor de suas próprias raízes.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uma visita à casa de sua avó, Angélica escuta uma antiga história sobre a </w:t>
      </w:r>
      <w:proofErr w:type="spell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a Mestra da Mata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misteriosa guardiã que, segundo os antigos, conhece os segredos das árvores, dos animais, das águas e dos caminhos escondidos da floresta.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Curiosa, Angélica entra na mata procurando descobrir se a história é verdadeira.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mata não é um lugar comum.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de ouvir um assobio misterioso, Angélica encontra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Em vez de simplesmente lhe contar os segredos da floresta, a Mestra decide ensinar à menina que </w:t>
      </w: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ninguém entra verdadeiramente na mata sem primeiro aprender a respeitá-la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de uma viagem que parece acontecer entre o sonho e a realidade, Angélica aprende a entrar e sair da mata com respeito, a observar sem destruir, a ouvir antes de falar, a reconhecer a importância dos ancestrais e a compreender que respeitar seus pais, irmãos e outras pessoas não significa deixar de ser quem ela é.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maior descoberta, porém, acontece no final: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</w:t>
      </w:r>
      <w:proofErr w:type="gram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conhecer a mata, Angélica precisaria primeiro aprender a conhecer a si mesma.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1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ASSOBIO ENTRE AS ÁRVORES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Era uma tarde quente na Zona da Mata de Pernambuco.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estava sentada na varanda da casa de sua avó, balançando os pés enquanto observava as folhas das árvores se mexendo com o vento.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Vó, é verdade que existe uma mulher que mora dentro da mata?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avó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Mulher?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É. A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velha senhora ajeitou os óculos.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Ah... Então você andou ouvindo histórias que não devia ouvir sozinha.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arregalou os olhos.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quê?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algumas histórias são engraçadas. Outras são assustadoras. E algumas ensinam coisas que a gente demora muito tempo para entender.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E a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avó ficou séria.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A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dessas histórias.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aproximou-se.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Ela existe?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avó deu de ombros.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Isso você terá que descobrir.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Ela é perigosa?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quem respeita a mata, talvez seja apenas uma velha conhecida. Para quem entra destruindo tudo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, pode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 uma péssima companhia.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não tenho medo.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justamente aí que mora o perigo — respondeu a avó.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No dia seguinte, Angélica caminhou até a entrada da mata.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pretendia entrar.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Pelo menos era isso que dizia para si mesma.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Só vou olhar.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Deu três passos.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mais cinco.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ouviu: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Fiuuuuuuuuu</w:t>
      </w:r>
      <w:proofErr w:type="spell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parou.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Olhou para trás.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Nada.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Olhou para frente.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Nada.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Deve ter sido um passarinho.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Continuou andando.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Fiuuuuuuuuu</w:t>
      </w:r>
      <w:proofErr w:type="spell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vez o assobio pareceu vir de trás dela.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virou-se rapidamente.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 encontrou uma menina.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Ela aparentava ter uns doze anos, embora seus olhos parecessem muito mais antigos.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Tinha cabelos negros, longos e cheios de folhas pequenas.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está perdida?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respondeu: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menina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Tem certeza?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Tenho.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por que está olhando para todos os lados?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sem resposta.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menina estendeu a mão.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Meu nome é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sentiu um arrepio.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menina fez uma pequena reverência.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Dependendo de quem pergunta.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respirou fundo.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é a Mestra da Mata?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Ainda não. Primeiro você precisa aprender a entrar nela.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eu já entrei.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Como assim?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apontou para o chão.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apenas passou pela porta.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as árvores.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qual é a diferença?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Mestra respondeu: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Entrar na mata é caminhar com respeito. Passar pela porta é apenas colocar os pés dentro dela.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pensativa.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Então... 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me ensinar?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Se você aprender a ouvir.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sei ouvir!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fique em silêncio.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Angélica fechou a boca.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alguns segundos, só se ouviu o vento.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vieram os sons dos pássaros.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O movimento das folhas.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Um inseto andando sobre um tronco.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água correndo ao longe.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perguntou: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Agora me diga o que ouviu.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Pássaros.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Mais.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vento.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Mais.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fechou os olhos.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Água.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Agora você começou a entrar.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Respeitar é aprender a observar e ouvir antes de agir. Quem chega a um lugar acreditando que sabe tudo acaba não aprendendo nada.</w:t>
      </w:r>
    </w:p>
    <w:bookmarkEnd w:id="0"/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2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PRIMEIRA LEI DA MATA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conduziu Angélica por uma trilha estreita.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Primeira regra — disse a Mestra.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Qual?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Não pegue aquilo que não precisa.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uma flor muito bonita.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Nem aquela?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Principalmente aquela.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é só uma flor.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agachou.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você, talvez seja apenas uma flor.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Tocou delicadamente o solo.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a mata, ela pode ser alimento para um inseto.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Apontou para uma abelha.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a abelha, pode ser uma refeição.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apontou para uma pequena semente.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a floresta, pode ser uma árvore daqui a alguns anos.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abaixou a mão.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eu não posso pegar nada?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Pode. Mas precisa aprender a diferença entre </w:t>
      </w: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usar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destruir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menina continuou caminhando.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Encontrou uma árvore caída.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Essa pode?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árvore já caiu. Agora ela pertence a outro ciclo.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Ciclo?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Na mata, nada simplesmente desaparece.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apontou para o tronco.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Pequenos fungos cresciam sobre a madeira.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Formigas caminhavam por dentro das rachaduras.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que parece morte para você pode ser alimento para outra vida.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impressionada.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a floresta está sempre trabalhando?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Mesmo quando parece estar dormindo.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Mais adiante, encontraram um pequeno riacho.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teve vontade de jogar uma pedra na água.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Posso?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quê?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é divertido.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se todos os animais que passassem por aqui fizessem o mesmo?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pensou.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riacho ficaria cheio de pedras.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se todos jogassem lixo?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Ficaria sujo.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se todos cortassem uma árvore?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a floresta.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sobraria floresta.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assentiu.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assim que começam as grandes destruições: com pequenas ações que cada pessoa acha que não fazem diferença.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Acho que estou começando a entender.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comemore ainda.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quê?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apontou para o chão.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Você acabou de pisar em uma formiga.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arregalou os olhos.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nem vi!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Exatamente.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 vida tem valor. Respeitar a natureza é compreender que nossas pequenas atitudes podem produzir grandes consequências.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3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OS ANIMAIS NÃO SÃO BRINQUEDOS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Na manhã seguinte, Angélica voltou à mata.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estava sentada em um galho.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voltou.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Claro!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trouxe alguma coisa?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mostrou uma pequena mochila.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Biscoitos.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quem?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Para você.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não como biscoito.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para os animais.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expressão de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mudou.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Mas eu só queria 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alimentar os bichinhos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Os animais da mata sabem procurar o alimento que precisam.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eu quero ajudar.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aproximou.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Ajudar não é fazer aquilo que parece bonito. É fazer aquilo que realmente ajuda.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guardou os biscoitos.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Naquele momento, um pequeno macaco apareceu em uma árvore.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Posso chegar perto?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Só um pouquinho?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quê?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Porque ele é um animal selvagem. A floresta é a casa dele. Você é visitante.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O macaco observou Angélica.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desapareceu entre as folhas.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Ele foi embora.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fez muito bem.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queria fazer carinho.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Nem todo carinho precisa de toque.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pensou.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Como assim?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Às vezes, amar é deixar o outro em paz.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frase ficou na cabeça da menina.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encontraram um pássaro com uma asa machucada.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Angélica correu para pegá-lo.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Devagar!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Ela parou.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explicou: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encontramos um animal ferido, não devemos agir como se soubéssemos tudo. Precisamos procurar ajuda de adultos e de pessoas que saibam cuidar dele.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coragem não é fazer tudo sozinha?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Muito menos.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o que é coragem?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reconhecer quando você precisa de ajuda.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Respeitar os animais é compreender que eles têm seus próprios espaços e necessidades. Cuidar também significa saber quando pedir ajuda.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4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ÁRVORE QUE SE LEMBRAVA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quarto dia,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levou Angélica até uma árvore enorme.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Seu tronco era tão largo que seriam necessárias várias crianças para abraçá-lo.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Quem plantou essa árvore?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sei.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ela é velha?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Muito.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colocou a mão no tronco.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Ela parece guardar alguma coisa.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Toda árvore guarda histórias.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Histórias de verdade?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Algumas que podemos descobrir. Outras que somente o tempo conhece.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em silêncio.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Minha avó também conta histórias.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você escuta?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Às vezes.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levantou uma sobrancelha.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Às vezes?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que ela conta histórias muito compridas.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acha que os antigos falavam demais?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Um pouco.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começou a rir.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Talvez você ainda seja jovem demais para entender.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Sentaram-se sob a árvore.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disse: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Antes de você existir, outras pessoas já caminharam pelo mundo. Seus avós. 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Seus bisavós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 E antes deles, outras gerações.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Eu não conheci 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meus bisavós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Mesmo assim, parte deles chegou até você.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pensativa.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Pelas histórias. Pelos costumes. Pelas palavras. Pelos ensinamentos. Pela maneira como sua família prepara comida, trabalha, comemora, enfrenta dificuldades e cuida uns dos outros.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os ancestrais vivem nas histórias?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Também.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apontou para o coração da menina.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nas coisas boas que você decide continuar.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eu também posso criar coisas novas?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Claro.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Mesmo respeitando as coisas antigas?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Principalmente.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menina entendeu.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Respeitar o passado não significava viver preso nele.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Significava aprender com ele.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Honrar os ancestrais não significa copiar tudo o que eles fizeram. Significa reconhecer de onde </w:t>
      </w:r>
      <w:proofErr w:type="gram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viemos,</w:t>
      </w:r>
      <w:proofErr w:type="gram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aprender com suas experiências e levar adiante aquilo que existe de bom.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5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BRIGA COM O IRMÃO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Naquela noite, Angélica voltou para casa.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Seu irmão, Gabriel, pegou seu caderno.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 devolve!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Só estou olhando.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É meu!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não manda em mim!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puxou o caderno.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Gabriel puxou de volta.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O caderno caiu no chão.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é muito chato!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você é mandona!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entrou no quarto batendo a porta.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Naquela noite, sonhou com a mata.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abriu os olhos, estava novamente diante de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brigou com seu irmão.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cruzou os braços.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Ele começou.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Talvez.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eu estava certa.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 necessariamente.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ele pegou meu caderno!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você poderia ter pedido de volta sem gritar.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irritada.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a culpa é minha?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não falei isso.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parece.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sentou-se ao lado dela.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Uma briga raramente pertence completamente a uma pessoa.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o que eu faço?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Aprenda a diferença entre ter razão e querer resolver um problema.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quieta.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ele me irrita!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Irmãos fazem isso.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Bastante!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você também deve irritá-lo.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Talvez.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Talvez?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começou a rir.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continuou: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não precisa concordar com todos. Precisa aprender a conversar com eles.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se ele não quiser?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pode controlar apenas suas próprias atitudes.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respirou fundo.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Acho que amanhã vou pedir desculpas.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Pelo quê?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Por ter gritado.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Muito bem.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ele também precisa pedir desculpas.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diga isso com calma.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senhora sempre tem uma resposta?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fez cara séria.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Claro.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Qual?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Não?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Às vezes eu também não sei.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caiu na gargalhada.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 uma pessoa melhor não significa nunca errar. Significa reconhecer os próprios erros, pedir desculpas quando necessário e tentar fazer melhor da próxima vez.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6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MENINA QUE QUERIA SER OUTRA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Na última noite, Angélica perguntou: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que eu sou eu?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Mestra ficou em silêncio.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Essa é uma pergunta grande.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às vezes queria ser diferente.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Diferente como?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Mais corajosa. Mais bonita. Mais inteligente. 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Mais parecida com algumas meninas que conheço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olhou para ela.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sabe qual é o problema de tentar ser outra pessoa?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Qual?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Você pode passar tanto tempo tentando ser outra pessoa que 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esquece de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descobrir quem você é.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abaixou os olhos.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Mas eu tenho defeitos.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Todo mundo tem.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se eu quiser melhorar?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Melhore.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Então eu posso mudar?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Claro.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Mas você acabou de dizer para eu ser quem 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sou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Ser quem você é não significa permanecer exatamente igual. Significa não ter vergonha da pessoa que está aprendendo a ser.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ficou em silêncio.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continuou: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Você pode aprender a ser mais paciente sem deixar de ser Angélica.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Posso ser mais corajosa?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Pode.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Mais educada?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Deve.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Mais inteligente?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Estude.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Mais bonita?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começou a rir.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Isso você não precisa resolver agora.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riu também.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qual é o maior segredo da mata?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aproximou-se.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mata não ensina você a ser perfeita.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Então o que ela ensina?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crescer.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do capítulo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Ser você mesmo não significa aceitar todos os seus defeitos. Significa conhecer suas qualidades, reconhecer suas dificuldades e ter coragem para crescer sem deixar de ser quem você é.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CAPÍTULO 7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CAMINHO DE VOLTA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Chegou o momento de Angélica voltar para casa.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olhou para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vou encontrar você novamente?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Mestra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Talvez.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você precisar lembrar alguma coisa que já aprendeu.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Isso não responde!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Responde o suficiente.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partir,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lhe ensinou a última lição.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entrar na mata, peça licença.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assentiu.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caminhar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, observe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pisa.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encontrar animais, não os persiga.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Certo.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encontrar plantas, não destrua.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Certo.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Quando encontrar água, não suje.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Certo.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ouvir histórias dos antigos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, escute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Sim.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seus pais falarem com você, procure compreender antes de responder.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respirou fundo.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Vou tentar.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Quando discutir com seus irmãos...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Eu sei!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quando alguém disser que você precisa ser outra pessoa?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respondeu: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Vou lembrar que posso melhorar sem deixar de ser quem sou.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Agora você está pronta.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olhou para a trilha.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como eu saio?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Pelo mesmo lugar por onde entrou.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caminhou.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alguns passos, voltou.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quê?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Obrigada.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Mestra respondeu: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Não agradeça a mim.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quem?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apontou para a mata.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A tudo aquilo que você aprendeu a enxergar.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voltou para casa.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chegou, encontrou sua avó na varanda.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Onde você estava?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Na mata.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avó olhou para os pés da menina, sujos de terra.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olhou para seus olhos.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o que você aprendeu?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sentou-se ao lado dela.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Que a gente não entra na mata só com os pés.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 avó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com o quê?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Com respeito.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Naquela noite, Angélica procurou seu irmão.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Gabriel?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O quê?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Desculpa por ter gritado ontem.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Ele ficou surpreso.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Tudo bem.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E você me deve uma desculpa.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Gabriel 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— Eu sabia.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Pelo caderno.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Tá bom. Desculpa.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Angélica estendeu a mão.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Trato feito?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— Trato feito.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Os dois se abraçaram.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Do lado de fora, o vento passou pelas árvores.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E, muito longe dali, talvez vindo da mata, talvez apenas levado pela imaginação de Angélica, ouviu-se: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Fiuuuuuuuuu</w:t>
      </w:r>
      <w:proofErr w:type="spell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!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Ela olhou pela janela.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Sorriu.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 respondeu baixinho: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— Boa noite,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As folhas das árvores se mexeram.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 por um instante, Angélica teve a impressão de que uma pequena menina de cabelos compridos estava sentada no alto de um galho, sorrindo.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Mas quando piscou...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havia ninguém.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a mata.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o vento.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E uma menina de dez anos que agora sabia que crescer não significava deixar de ser criança.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Significava aprender, pouco a pouco, a ser uma pessoa melhor.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Lição final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Respeitar a natureza, os animais, os pais, os irmãos, os ancestrais e as outras pessoas começa</w:t>
      </w:r>
      <w:proofErr w:type="gram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pelo respeito que aprendemos a ter por nós mesmos.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conhece suas raízes pode crescer sem perder sua identidade.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CRÉDITOS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Título: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F10C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Angélica e a Guardiã da Mata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Subtítulo: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F10C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Uma viagem pelos caminhos de </w:t>
      </w:r>
      <w:proofErr w:type="spellStart"/>
      <w:r w:rsidRPr="00BF10C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Flozinha</w:t>
      </w:r>
      <w:proofErr w:type="spellEnd"/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Personagens:</w:t>
      </w:r>
    </w:p>
    <w:p w:rsidR="00BF10C0" w:rsidRPr="00BF10C0" w:rsidRDefault="00BF10C0" w:rsidP="00BF1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Angélica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menina de 10 anos, curiosa, inteligente e determinada.</w:t>
      </w:r>
    </w:p>
    <w:p w:rsidR="00BF10C0" w:rsidRPr="00BF10C0" w:rsidRDefault="00BF10C0" w:rsidP="00BF1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Mestra e guardiã encantada da mata.</w:t>
      </w:r>
    </w:p>
    <w:p w:rsidR="00BF10C0" w:rsidRPr="00BF10C0" w:rsidRDefault="00BF10C0" w:rsidP="00BF1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Dona Helena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avó de Angélica, guardiã das histórias familiares.</w:t>
      </w:r>
    </w:p>
    <w:p w:rsidR="00BF10C0" w:rsidRPr="00BF10C0" w:rsidRDefault="00BF10C0" w:rsidP="00BF1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Gabriel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irmão de Angélica.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Gênero: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Literatura infantil / fantasia / aventura / formação de valores.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 sugerido: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Crianças a partir de 10/11 anos.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 cultural: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personagem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também conhecida como Comadre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Fulozinha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Florzinha, pertence ao imaginário e ao folclore popular nordestino, especialmente associado à Zona da Mata de Pernambuco. As tradições sobre sua origem e características variam conforme a região e os relatos orais. Nesta obra, a personagem foi recriada artisticamente para uma narrativa infantil, sem pretender estabelecer uma versão definitiva da tradição.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REFERÊNCIAS E INSPIRAÇÕES CULTURAIS</w:t>
      </w:r>
    </w:p>
    <w:p w:rsidR="00BF10C0" w:rsidRPr="00BF10C0" w:rsidRDefault="00BF10C0" w:rsidP="00BF1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Fundação Joaquim Nabuco – Pesquisa Escolar.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sobre a presença da Comadre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Fulozinha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imaginário popular de áreas do Recife, descrevendo-a como personagem associada à mata, aos animais e à proteção da natureza.</w:t>
      </w:r>
    </w:p>
    <w:p w:rsidR="00BF10C0" w:rsidRPr="00BF10C0" w:rsidRDefault="00BF10C0" w:rsidP="00BF1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Turma do Folclore – Comadre </w:t>
      </w:r>
      <w:proofErr w:type="spellStart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Fulozinha</w:t>
      </w:r>
      <w:proofErr w:type="spellEnd"/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Material de divulgação cultural infantil que apresenta a personagem como figura do folclore nordestino e guardiã das florestas da Zona da Mata de Pernambuco.</w:t>
      </w:r>
    </w:p>
    <w:p w:rsidR="00BF10C0" w:rsidRPr="00BF10C0" w:rsidRDefault="00BF10C0" w:rsidP="00BF1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Frei Caneca FM / Prefeitura do Recife.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Conteúdo cultural sobre a Comadre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Fulozinha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personagem do folclore pernambucano, descrita nos relatos como menina de cabelos </w:t>
      </w:r>
      <w:proofErr w:type="gram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longos e protetora das matas e dos animais</w:t>
      </w:r>
      <w:proofErr w:type="gram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Câmara dos Deputados – Rádio Câmara.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Programa infantil dedicado à personagem e às histórias relacionadas à cultura popular pernambucana.</w:t>
      </w:r>
    </w:p>
    <w:p w:rsidR="00BF10C0" w:rsidRPr="00BF10C0" w:rsidRDefault="00BF10C0" w:rsidP="00BF1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Universidade Federal de Pernambuco – Repositório Institucional.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Trabalho acadêmico que registra a presença da Comadre Florzinha/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Fulozinha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imaginário popular da Mata Norte de Pernambuco e sua aproximação com outras figuras do folclore brasileiro.</w:t>
      </w:r>
    </w:p>
    <w:p w:rsidR="00BF10C0" w:rsidRPr="00BF10C0" w:rsidRDefault="00BF10C0" w:rsidP="00BF1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BF10C0" w:rsidRPr="00BF10C0" w:rsidRDefault="00BF10C0" w:rsidP="00BF1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F10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NOTA AO LEITOR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é uma </w:t>
      </w:r>
      <w:r w:rsidRPr="00BF10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obra de ficção original inspirada em elementos do folclore e da tradição oral pernambucana</w:t>
      </w: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F10C0" w:rsidRPr="00BF10C0" w:rsidRDefault="00BF10C0" w:rsidP="00BF1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diferentes comunidades possuem suas próprias versões sobre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Cumadre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Flozinha</w:t>
      </w:r>
      <w:proofErr w:type="spellEnd"/>
      <w:r w:rsidRPr="00BF10C0">
        <w:rPr>
          <w:rFonts w:ascii="Times New Roman" w:eastAsia="Times New Roman" w:hAnsi="Times New Roman" w:cs="Times New Roman"/>
          <w:sz w:val="24"/>
          <w:szCs w:val="24"/>
          <w:lang w:eastAsia="pt-BR"/>
        </w:rPr>
        <w:t>. Por isso, a história de Angélica não pretende substituir essas narrativas, mas contribuir, de maneira literária e respeitosa, para que crianças conheçam a riqueza do imaginário popular, valorizem a natureza e compreendam a importância da memória, da família, dos ancestrais e do respeito ao próximo.</w:t>
      </w:r>
    </w:p>
    <w:p w:rsidR="00D67331" w:rsidRDefault="00D67331"/>
    <w:sectPr w:rsidR="00D673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F31CA"/>
    <w:multiLevelType w:val="multilevel"/>
    <w:tmpl w:val="AF52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4457C6"/>
    <w:multiLevelType w:val="multilevel"/>
    <w:tmpl w:val="3CA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0C0"/>
    <w:rsid w:val="00194A42"/>
    <w:rsid w:val="00BF10C0"/>
    <w:rsid w:val="00D6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F1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F10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F1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0C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F10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F10C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F10C0"/>
    <w:rPr>
      <w:b/>
      <w:bCs/>
    </w:rPr>
  </w:style>
  <w:style w:type="character" w:styleId="nfase">
    <w:name w:val="Emphasis"/>
    <w:basedOn w:val="Fontepargpadro"/>
    <w:uiPriority w:val="20"/>
    <w:qFormat/>
    <w:rsid w:val="00BF10C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F1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F1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F10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F1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0C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F10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F10C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F10C0"/>
    <w:rPr>
      <w:b/>
      <w:bCs/>
    </w:rPr>
  </w:style>
  <w:style w:type="character" w:styleId="nfase">
    <w:name w:val="Emphasis"/>
    <w:basedOn w:val="Fontepargpadro"/>
    <w:uiPriority w:val="20"/>
    <w:qFormat/>
    <w:rsid w:val="00BF10C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F1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37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2905</Words>
  <Characters>15687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Germano santos</dc:creator>
  <cp:lastModifiedBy>Germano santos</cp:lastModifiedBy>
  <cp:revision>2</cp:revision>
  <dcterms:created xsi:type="dcterms:W3CDTF">2026-08-28T21:03:00Z</dcterms:created>
  <dcterms:modified xsi:type="dcterms:W3CDTF">2026-08-28T22:47:00Z</dcterms:modified>
</cp:coreProperties>
</file>