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73494" w:rsidRPr="00073494" w:rsidRDefault="00073494" w:rsidP="00073494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pt-BR"/>
        </w:rPr>
      </w:pPr>
      <w:r w:rsidRPr="00073494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pt-BR"/>
        </w:rPr>
        <w:t xml:space="preserve">Angélica e a Cidade Encantada de </w:t>
      </w:r>
      <w:proofErr w:type="spellStart"/>
      <w:r w:rsidRPr="00073494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pt-BR"/>
        </w:rPr>
        <w:t>Catucá</w:t>
      </w:r>
      <w:proofErr w:type="spellEnd"/>
    </w:p>
    <w:p w:rsidR="00073494" w:rsidRPr="00073494" w:rsidRDefault="00073494" w:rsidP="0007349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07349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Resumo</w:t>
      </w:r>
    </w:p>
    <w:p w:rsidR="00073494" w:rsidRPr="00073494" w:rsidRDefault="00073494" w:rsidP="0007349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073494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Angélica é uma menina curiosa de 10 anos que adorava passar as tardes no quintal do Mestre José do Galo Preto, aprendendo sobre as plantas e os segredos da mata. Em uma noite especial, Seu José e seu fiel companheiro — um Galo Preto muito esperto e protetor — levam a menina em uma viagem inesquecível em projeção até a lendária Cidade de </w:t>
      </w:r>
      <w:proofErr w:type="spellStart"/>
      <w:r w:rsidRPr="00073494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Catucá</w:t>
      </w:r>
      <w:proofErr w:type="spellEnd"/>
      <w:r w:rsidRPr="00073494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. Entre conversas engraçadas, brincadeiras com espíritos da natureza e grandes descobertas, Angélica aprende sobre respeito, honestidade e o cuidado com os mais velhos e com a terra.</w:t>
      </w:r>
    </w:p>
    <w:p w:rsidR="00073494" w:rsidRPr="00073494" w:rsidRDefault="00073494" w:rsidP="0007349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073494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br/>
      </w:r>
    </w:p>
    <w:p w:rsidR="00073494" w:rsidRPr="00073494" w:rsidRDefault="00073494" w:rsidP="00073494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pt-BR"/>
        </w:rPr>
      </w:pPr>
      <w:r w:rsidRPr="0007349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pt-BR"/>
        </w:rPr>
        <w:t xml:space="preserve">Capítulo 1: O Encontro na Sombra da </w:t>
      </w:r>
      <w:proofErr w:type="spellStart"/>
      <w:r w:rsidRPr="0007349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pt-BR"/>
        </w:rPr>
        <w:t>Juremeira</w:t>
      </w:r>
      <w:proofErr w:type="spellEnd"/>
    </w:p>
    <w:p w:rsidR="00073494" w:rsidRPr="00073494" w:rsidRDefault="00073494" w:rsidP="0007349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073494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O sol da tarde deitava raios alaranjados no quintal quando Angélica se sentou no banco de madeira, balançando as pernas. Ao seu lado, o Galo Preto de Mestre José ciscava a terra, soltando de vez em quando um "cacarejo" que parecia uma risadinha baixinha.</w:t>
      </w:r>
    </w:p>
    <w:p w:rsidR="00073494" w:rsidRPr="00073494" w:rsidRDefault="00073494" w:rsidP="0007349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</w:p>
    <w:p w:rsidR="00073494" w:rsidRPr="00073494" w:rsidRDefault="00073494" w:rsidP="0007349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073494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— Seu José... </w:t>
      </w:r>
      <w:proofErr w:type="gramStart"/>
      <w:r w:rsidRPr="00073494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posso</w:t>
      </w:r>
      <w:proofErr w:type="gramEnd"/>
      <w:r w:rsidRPr="00073494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fazer uma pergunta sem o senhor rir da minha cara? — perguntou a menina, ajeitando o cabelo.</w:t>
      </w:r>
    </w:p>
    <w:p w:rsidR="00073494" w:rsidRPr="00073494" w:rsidRDefault="00073494" w:rsidP="0007349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</w:p>
    <w:p w:rsidR="00073494" w:rsidRPr="00073494" w:rsidRDefault="00073494" w:rsidP="0007349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073494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Mestre José, que trançava uma esteira com palha seca, parou as mãos e olhou por cima dos óculos:</w:t>
      </w:r>
    </w:p>
    <w:p w:rsidR="00073494" w:rsidRPr="00073494" w:rsidRDefault="00073494" w:rsidP="0007349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</w:p>
    <w:p w:rsidR="00073494" w:rsidRPr="00073494" w:rsidRDefault="00073494" w:rsidP="0007349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073494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— Desde quando pergunta de criança faz velho rir, Angélica? Pode </w:t>
      </w:r>
      <w:proofErr w:type="gramStart"/>
      <w:r w:rsidRPr="00073494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falar,</w:t>
      </w:r>
      <w:proofErr w:type="gramEnd"/>
      <w:r w:rsidRPr="00073494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minha filha.</w:t>
      </w:r>
    </w:p>
    <w:p w:rsidR="00073494" w:rsidRPr="00073494" w:rsidRDefault="00073494" w:rsidP="0007349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</w:p>
    <w:p w:rsidR="00073494" w:rsidRPr="00073494" w:rsidRDefault="00073494" w:rsidP="0007349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073494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— É que o senhor conversa com esse galo como se ele fosse </w:t>
      </w:r>
      <w:proofErr w:type="gramStart"/>
      <w:r w:rsidRPr="00073494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um pessoa</w:t>
      </w:r>
      <w:proofErr w:type="gramEnd"/>
      <w:r w:rsidRPr="00073494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! E parece até que as folhas da </w:t>
      </w:r>
      <w:proofErr w:type="spellStart"/>
      <w:r w:rsidRPr="00073494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juremeira</w:t>
      </w:r>
      <w:proofErr w:type="spellEnd"/>
      <w:r w:rsidRPr="00073494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respondem quando o senhor sopra nelas. Isso não é esquisito não?</w:t>
      </w:r>
    </w:p>
    <w:p w:rsidR="00073494" w:rsidRPr="00073494" w:rsidRDefault="00073494" w:rsidP="0007349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</w:p>
    <w:p w:rsidR="00073494" w:rsidRPr="00073494" w:rsidRDefault="00073494" w:rsidP="0007349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073494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O velho deu uma gargalhada gostosa, e o galo estufou o peito, soltando um cacarejo orgulhoso.</w:t>
      </w:r>
    </w:p>
    <w:p w:rsidR="00073494" w:rsidRPr="00073494" w:rsidRDefault="00073494" w:rsidP="0007349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</w:p>
    <w:p w:rsidR="00073494" w:rsidRPr="00073494" w:rsidRDefault="00073494" w:rsidP="0007349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073494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— Ah, minha pequena! O Galo Preto não é um bicho qualquer, ele guarda os caminhos e enxerga o que a gente não vê. E a natureza não fala com palavras de boca, fala com o coração. Para entender o que as folhas </w:t>
      </w:r>
      <w:proofErr w:type="gramStart"/>
      <w:r w:rsidRPr="00073494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dizem,</w:t>
      </w:r>
      <w:proofErr w:type="gramEnd"/>
      <w:r w:rsidRPr="00073494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a gente precisa primeiro aquietar o peito e saber escutar.</w:t>
      </w:r>
    </w:p>
    <w:p w:rsidR="00073494" w:rsidRPr="00073494" w:rsidRDefault="00073494" w:rsidP="0007349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</w:p>
    <w:p w:rsidR="00073494" w:rsidRPr="00073494" w:rsidRDefault="00073494" w:rsidP="0007349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073494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— Escutar como? Se a folha não tem boca? — insistiu ela, franzindo o nariz.</w:t>
      </w:r>
    </w:p>
    <w:p w:rsidR="00073494" w:rsidRPr="00073494" w:rsidRDefault="00073494" w:rsidP="0007349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</w:p>
    <w:p w:rsidR="00073494" w:rsidRPr="00073494" w:rsidRDefault="00073494" w:rsidP="0007349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073494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— Hoje à noite, quando você dormir, eu e o Galo Preto vamos te mostrar. Mas tem que prometer que vai abrir bem os ouvidos da alma!</w:t>
      </w:r>
    </w:p>
    <w:p w:rsidR="00073494" w:rsidRPr="00073494" w:rsidRDefault="00073494" w:rsidP="0007349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073494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br/>
      </w:r>
    </w:p>
    <w:p w:rsidR="00073494" w:rsidRPr="00073494" w:rsidRDefault="00073494" w:rsidP="00073494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07349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Lição do Capítulo:</w:t>
      </w:r>
      <w:r w:rsidRPr="00073494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A verdadeira sabedoria começa na capacidade de escutar o mundo em silêncio.</w:t>
      </w:r>
    </w:p>
    <w:p w:rsidR="00073494" w:rsidRPr="00073494" w:rsidRDefault="00073494" w:rsidP="0007349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</w:p>
    <w:p w:rsidR="00073494" w:rsidRPr="00073494" w:rsidRDefault="00073494" w:rsidP="00073494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pt-BR"/>
        </w:rPr>
      </w:pPr>
      <w:r w:rsidRPr="0007349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pt-BR"/>
        </w:rPr>
        <w:t>Capítulo 2: O Voo sem Asas</w:t>
      </w:r>
    </w:p>
    <w:p w:rsidR="00073494" w:rsidRPr="00073494" w:rsidRDefault="00073494" w:rsidP="0007349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073494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Quando deu meia-noite, Angélica sentiu uma levezinha gostosa, como se estivesse boiando na água de um lago bem calmo. Ao olhar para baixo, viu seu próprio corpo dormindo tranquilo na cama.</w:t>
      </w:r>
    </w:p>
    <w:p w:rsidR="00073494" w:rsidRPr="00073494" w:rsidRDefault="00073494" w:rsidP="0007349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</w:p>
    <w:p w:rsidR="00073494" w:rsidRPr="00073494" w:rsidRDefault="00073494" w:rsidP="0007349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073494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— Caramba! Eu virei um fantasma?! — gritou ela, arregalando os olhos.</w:t>
      </w:r>
    </w:p>
    <w:p w:rsidR="00073494" w:rsidRPr="00073494" w:rsidRDefault="00073494" w:rsidP="0007349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</w:p>
    <w:p w:rsidR="00073494" w:rsidRPr="00073494" w:rsidRDefault="00073494" w:rsidP="0007349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073494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— Calma, menina, não precisa esse espalhafato todo! — disse a voz de Mestre José ao lado dela. Ele brilhava como uma lâmpada suave.</w:t>
      </w:r>
    </w:p>
    <w:p w:rsidR="00073494" w:rsidRPr="00073494" w:rsidRDefault="00073494" w:rsidP="0007349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</w:p>
    <w:p w:rsidR="00073494" w:rsidRPr="00073494" w:rsidRDefault="00073494" w:rsidP="0007349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073494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— Seu José! E o senhor tá brilhando! E... </w:t>
      </w:r>
      <w:proofErr w:type="gramStart"/>
      <w:r w:rsidRPr="00073494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valha</w:t>
      </w:r>
      <w:proofErr w:type="gramEnd"/>
      <w:r w:rsidRPr="00073494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meu Deus, o que é aquilo?!</w:t>
      </w:r>
    </w:p>
    <w:p w:rsidR="00073494" w:rsidRPr="00073494" w:rsidRDefault="00073494" w:rsidP="0007349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</w:p>
    <w:p w:rsidR="00073494" w:rsidRPr="00073494" w:rsidRDefault="00073494" w:rsidP="0007349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073494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Ao lado do Mestre, o Galo Preto parecia gigantesco, com penas que soltavam faíscas douradas no ar. Ele deu um passo à frente e soltou um cacarejo firme que ressoou </w:t>
      </w:r>
      <w:proofErr w:type="gramStart"/>
      <w:r w:rsidRPr="00073494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feito música</w:t>
      </w:r>
      <w:proofErr w:type="gramEnd"/>
      <w:r w:rsidRPr="00073494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.</w:t>
      </w:r>
    </w:p>
    <w:p w:rsidR="00073494" w:rsidRPr="00073494" w:rsidRDefault="00073494" w:rsidP="0007349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</w:p>
    <w:p w:rsidR="00073494" w:rsidRPr="00073494" w:rsidRDefault="00073494" w:rsidP="0007349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073494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— A gente não virou fantasma não, Angélica — explicou Seu José, rindo da cara de espanto da menina. — Estamos em projeção. O nosso corpo físico tá descansando, mas o nosso espírito tá bem acordado. O Galo Preto </w:t>
      </w:r>
      <w:proofErr w:type="gramStart"/>
      <w:r w:rsidRPr="00073494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vai na</w:t>
      </w:r>
      <w:proofErr w:type="gramEnd"/>
      <w:r w:rsidRPr="00073494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frente pra abrir os caminhos e não deixar nenhuma sombra atrapalhar nosso passeio.</w:t>
      </w:r>
    </w:p>
    <w:p w:rsidR="00073494" w:rsidRPr="00073494" w:rsidRDefault="00073494" w:rsidP="0007349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</w:p>
    <w:p w:rsidR="00073494" w:rsidRPr="00073494" w:rsidRDefault="00073494" w:rsidP="0007349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073494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— E pra onde a gente vai? Dá pra ir pra lua?</w:t>
      </w:r>
    </w:p>
    <w:p w:rsidR="00073494" w:rsidRPr="00073494" w:rsidRDefault="00073494" w:rsidP="0007349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</w:p>
    <w:p w:rsidR="00073494" w:rsidRPr="00073494" w:rsidRDefault="00073494" w:rsidP="0007349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073494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— A lua fica pra outro dia! Hoje nós vamos para um lugar bem mais bonito e antigo: a Cidade de </w:t>
      </w:r>
      <w:proofErr w:type="spellStart"/>
      <w:r w:rsidRPr="00073494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Catucá</w:t>
      </w:r>
      <w:proofErr w:type="spellEnd"/>
      <w:r w:rsidRPr="00073494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, na Jurema Sagrada. Segura na minha mão e não solta!</w:t>
      </w:r>
    </w:p>
    <w:p w:rsidR="00073494" w:rsidRPr="00073494" w:rsidRDefault="00073494" w:rsidP="0007349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073494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br/>
      </w:r>
    </w:p>
    <w:p w:rsidR="00073494" w:rsidRPr="00073494" w:rsidRDefault="00073494" w:rsidP="00073494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07349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Lição do Capítulo:</w:t>
      </w:r>
      <w:r w:rsidRPr="00073494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Coragem não é a ausência de medo, mas a confiança para dar o primeiro passo no desconhecido.</w:t>
      </w:r>
    </w:p>
    <w:p w:rsidR="00073494" w:rsidRPr="00073494" w:rsidRDefault="00073494" w:rsidP="0007349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</w:p>
    <w:p w:rsidR="00073494" w:rsidRPr="00073494" w:rsidRDefault="00073494" w:rsidP="00073494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pt-BR"/>
        </w:rPr>
      </w:pPr>
      <w:r w:rsidRPr="0007349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pt-BR"/>
        </w:rPr>
        <w:t xml:space="preserve">Capítulo 3: As Portas de </w:t>
      </w:r>
      <w:proofErr w:type="spellStart"/>
      <w:r w:rsidRPr="0007349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pt-BR"/>
        </w:rPr>
        <w:t>Catucá</w:t>
      </w:r>
      <w:proofErr w:type="spellEnd"/>
    </w:p>
    <w:p w:rsidR="00073494" w:rsidRPr="00073494" w:rsidRDefault="00073494" w:rsidP="0007349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073494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Em um piscar de olhos, o quarto sumiu. Eles surgiram na entrada de uma floresta linda, perfumada com cheiro de alecrim e terra molhada. Árvores imensas brilhavam sob a luz de uma lua dourada. Logo à frente, havia um portão feito de galhos de </w:t>
      </w:r>
      <w:proofErr w:type="spellStart"/>
      <w:r w:rsidRPr="00073494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juremeira</w:t>
      </w:r>
      <w:proofErr w:type="spellEnd"/>
      <w:r w:rsidRPr="00073494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trançados.</w:t>
      </w:r>
    </w:p>
    <w:p w:rsidR="00073494" w:rsidRPr="00073494" w:rsidRDefault="00073494" w:rsidP="0007349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</w:p>
    <w:p w:rsidR="00073494" w:rsidRPr="00073494" w:rsidRDefault="00073494" w:rsidP="0007349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073494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Ansiosa, Angélica saiu correndo na frente:</w:t>
      </w:r>
    </w:p>
    <w:p w:rsidR="00073494" w:rsidRPr="00073494" w:rsidRDefault="00073494" w:rsidP="0007349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</w:p>
    <w:p w:rsidR="00073494" w:rsidRPr="00073494" w:rsidRDefault="00073494" w:rsidP="0007349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073494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— Poxa, que lugar legal! </w:t>
      </w:r>
      <w:proofErr w:type="gramStart"/>
      <w:r w:rsidRPr="00073494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Deixa eu</w:t>
      </w:r>
      <w:proofErr w:type="gramEnd"/>
      <w:r w:rsidRPr="00073494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ver o que tem lá dentro!</w:t>
      </w:r>
    </w:p>
    <w:p w:rsidR="00073494" w:rsidRPr="00073494" w:rsidRDefault="00073494" w:rsidP="0007349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</w:p>
    <w:p w:rsidR="00073494" w:rsidRPr="00073494" w:rsidRDefault="00073494" w:rsidP="0007349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073494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Mas quando ela chegou perto, os galhos do portão se fecharam sozinhos, criando uma barreira bem apertada.</w:t>
      </w:r>
    </w:p>
    <w:p w:rsidR="00073494" w:rsidRPr="00073494" w:rsidRDefault="00073494" w:rsidP="0007349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</w:p>
    <w:p w:rsidR="00073494" w:rsidRPr="00073494" w:rsidRDefault="00073494" w:rsidP="0007349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073494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— </w:t>
      </w:r>
      <w:proofErr w:type="spellStart"/>
      <w:r w:rsidRPr="00073494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Eita</w:t>
      </w:r>
      <w:proofErr w:type="spellEnd"/>
      <w:r w:rsidRPr="00073494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! O portão não gostou de mim! — disse ela, dando um passo para trás, assustada.</w:t>
      </w:r>
    </w:p>
    <w:p w:rsidR="00073494" w:rsidRPr="00073494" w:rsidRDefault="00073494" w:rsidP="0007349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</w:p>
    <w:p w:rsidR="00073494" w:rsidRPr="00073494" w:rsidRDefault="00073494" w:rsidP="0007349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073494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lastRenderedPageBreak/>
        <w:t>Mestre José caminhou devagarzinho, enquanto o Galo Preto baixava as asas com calma.</w:t>
      </w:r>
    </w:p>
    <w:p w:rsidR="00073494" w:rsidRPr="00073494" w:rsidRDefault="00073494" w:rsidP="0007349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</w:p>
    <w:p w:rsidR="00073494" w:rsidRPr="00073494" w:rsidRDefault="00073494" w:rsidP="0007349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073494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— Não é que ele não gostou de você, minha filha. É que na Jurema ninguém entra afobado. Você entrou sem pedir licença.</w:t>
      </w:r>
    </w:p>
    <w:p w:rsidR="00073494" w:rsidRPr="00073494" w:rsidRDefault="00073494" w:rsidP="0007349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</w:p>
    <w:p w:rsidR="00073494" w:rsidRPr="00073494" w:rsidRDefault="00073494" w:rsidP="0007349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073494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— Pedir licença pra uma árvore, Seu José?</w:t>
      </w:r>
    </w:p>
    <w:p w:rsidR="00073494" w:rsidRPr="00073494" w:rsidRDefault="00073494" w:rsidP="0007349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</w:p>
    <w:p w:rsidR="00073494" w:rsidRPr="00073494" w:rsidRDefault="00073494" w:rsidP="0007349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073494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— Claro! A terra, as plantas e os espíritos desse lugar merecem respeito. A gente não entra na casa dos outros chutando a porta, entra?</w:t>
      </w:r>
    </w:p>
    <w:p w:rsidR="00073494" w:rsidRPr="00073494" w:rsidRDefault="00073494" w:rsidP="0007349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</w:p>
    <w:p w:rsidR="00073494" w:rsidRPr="00073494" w:rsidRDefault="00073494" w:rsidP="0007349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073494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Angélica abaixou a cabeça, envergonhada:</w:t>
      </w:r>
    </w:p>
    <w:p w:rsidR="00073494" w:rsidRPr="00073494" w:rsidRDefault="00073494" w:rsidP="0007349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</w:p>
    <w:p w:rsidR="00073494" w:rsidRPr="00073494" w:rsidRDefault="00073494" w:rsidP="0007349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073494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— É verdade... </w:t>
      </w:r>
      <w:proofErr w:type="gramStart"/>
      <w:r w:rsidRPr="00073494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Desculpa,</w:t>
      </w:r>
      <w:proofErr w:type="gramEnd"/>
      <w:r w:rsidRPr="00073494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portão da Jurema. Posso entrar, por favor?</w:t>
      </w:r>
    </w:p>
    <w:p w:rsidR="00073494" w:rsidRPr="00073494" w:rsidRDefault="00073494" w:rsidP="0007349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</w:p>
    <w:p w:rsidR="00073494" w:rsidRPr="00073494" w:rsidRDefault="00073494" w:rsidP="0007349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073494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Seu José curvou a cabeça, o Galo deu um cacarejo respeitoso, e, no mesmo instante, os galhos se abriram suavemente, soltando uma brisa quentinha.</w:t>
      </w:r>
    </w:p>
    <w:p w:rsidR="00073494" w:rsidRPr="00073494" w:rsidRDefault="00073494" w:rsidP="0007349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073494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br/>
      </w:r>
    </w:p>
    <w:p w:rsidR="00073494" w:rsidRPr="00073494" w:rsidRDefault="00073494" w:rsidP="00073494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07349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Lição do Capítulo:</w:t>
      </w:r>
      <w:r w:rsidRPr="00073494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O respeito é a chave mágica que abre as portas mais difíceis.</w:t>
      </w:r>
    </w:p>
    <w:p w:rsidR="00073494" w:rsidRPr="00073494" w:rsidRDefault="00073494" w:rsidP="0007349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</w:p>
    <w:p w:rsidR="00073494" w:rsidRPr="00073494" w:rsidRDefault="00073494" w:rsidP="00073494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pt-BR"/>
        </w:rPr>
      </w:pPr>
      <w:r w:rsidRPr="0007349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pt-BR"/>
        </w:rPr>
        <w:t>Capítulo 4: A Dança das Folhas e o Riso dos Encantados</w:t>
      </w:r>
    </w:p>
    <w:p w:rsidR="00073494" w:rsidRPr="00073494" w:rsidRDefault="00073494" w:rsidP="0007349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073494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Dentro de </w:t>
      </w:r>
      <w:proofErr w:type="spellStart"/>
      <w:r w:rsidRPr="00073494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Catucá</w:t>
      </w:r>
      <w:proofErr w:type="spellEnd"/>
      <w:r w:rsidRPr="00073494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, tudo parecia uma festa. Pequenos pontos de luz de todas as cores saltitavam pelo ar, rindo com vozinhas que pareciam sininhos.</w:t>
      </w:r>
    </w:p>
    <w:p w:rsidR="00073494" w:rsidRPr="00073494" w:rsidRDefault="00073494" w:rsidP="0007349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</w:p>
    <w:p w:rsidR="00073494" w:rsidRPr="00073494" w:rsidRDefault="00073494" w:rsidP="0007349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073494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— Olhos de vaga-lume gigantes! — exclamou Angélica, correndo e pulando para tentar pegar uma luz cor-de-rosa. — Vem cá, luzinha! Deixa eu te segurar!</w:t>
      </w:r>
    </w:p>
    <w:p w:rsidR="00073494" w:rsidRPr="00073494" w:rsidRDefault="00073494" w:rsidP="0007349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</w:p>
    <w:p w:rsidR="00073494" w:rsidRPr="00073494" w:rsidRDefault="00073494" w:rsidP="0007349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073494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Ela correu tanto olhando para o alto que não viu uma raiz grande no chão.</w:t>
      </w:r>
    </w:p>
    <w:p w:rsidR="00073494" w:rsidRPr="00073494" w:rsidRDefault="00073494" w:rsidP="0007349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</w:p>
    <w:p w:rsidR="00073494" w:rsidRPr="00073494" w:rsidRDefault="00073494" w:rsidP="0007349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073494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— Cuidado, Angélica! — gritou Seu José.</w:t>
      </w:r>
    </w:p>
    <w:p w:rsidR="00073494" w:rsidRPr="00073494" w:rsidRDefault="00073494" w:rsidP="0007349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</w:p>
    <w:p w:rsidR="00073494" w:rsidRPr="00073494" w:rsidRDefault="00073494" w:rsidP="0007349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073494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A menina ia caindo de cara no chão quando o Galo Preto deu um pulo rápido e a segurou suavemente pelo capuz do casaco com o bico. As luzinhas se aproximaram, dando risadinhas gostosas.</w:t>
      </w:r>
    </w:p>
    <w:p w:rsidR="00073494" w:rsidRPr="00073494" w:rsidRDefault="00073494" w:rsidP="0007349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</w:p>
    <w:p w:rsidR="00073494" w:rsidRPr="00073494" w:rsidRDefault="00073494" w:rsidP="0007349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073494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— Ai, essa foi por pouco! Obrigado, Galo! — disse ela, limpando o joelho.</w:t>
      </w:r>
    </w:p>
    <w:p w:rsidR="00073494" w:rsidRPr="00073494" w:rsidRDefault="00073494" w:rsidP="0007349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</w:p>
    <w:p w:rsidR="00073494" w:rsidRPr="00073494" w:rsidRDefault="00073494" w:rsidP="0007349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073494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— Viu só? — disse Mestre José, aproximando-se com um sorriso sábio. — Esses são os encantados, os espíritos brincalhões da mata. Eles adoram ver criança alegre, mas a gente não pode se distrair tanto a ponto de esquecer onde pisa.</w:t>
      </w:r>
    </w:p>
    <w:p w:rsidR="00073494" w:rsidRPr="00073494" w:rsidRDefault="00073494" w:rsidP="0007349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</w:p>
    <w:p w:rsidR="00073494" w:rsidRPr="00073494" w:rsidRDefault="00073494" w:rsidP="0007349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073494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— Eu só queria brincar com eles...</w:t>
      </w:r>
    </w:p>
    <w:p w:rsidR="00073494" w:rsidRPr="00073494" w:rsidRDefault="00073494" w:rsidP="0007349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</w:p>
    <w:p w:rsidR="00073494" w:rsidRPr="00073494" w:rsidRDefault="00073494" w:rsidP="0007349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073494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— E pode brincar! Mas com firmeza nos pés. Até na diversão a gente precisa de atenção pra não tropeçar no próprio orgulho de achar que sabe tudo.</w:t>
      </w:r>
    </w:p>
    <w:p w:rsidR="00073494" w:rsidRPr="00073494" w:rsidRDefault="00073494" w:rsidP="0007349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073494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br/>
      </w:r>
    </w:p>
    <w:p w:rsidR="00073494" w:rsidRPr="00073494" w:rsidRDefault="00073494" w:rsidP="00073494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07349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lastRenderedPageBreak/>
        <w:t>Lição do Capítulo:</w:t>
      </w:r>
      <w:r w:rsidRPr="00073494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A alegria deixa a vida leve, mas a prudência garante que a gente não caia.</w:t>
      </w:r>
    </w:p>
    <w:p w:rsidR="00073494" w:rsidRPr="00073494" w:rsidRDefault="00073494" w:rsidP="0007349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</w:p>
    <w:p w:rsidR="00073494" w:rsidRPr="00073494" w:rsidRDefault="00073494" w:rsidP="00073494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pt-BR"/>
        </w:rPr>
      </w:pPr>
      <w:r w:rsidRPr="0007349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pt-BR"/>
        </w:rPr>
        <w:t>Capítulo 5: O Banho de Ervas da Verdade</w:t>
      </w:r>
    </w:p>
    <w:p w:rsidR="00073494" w:rsidRPr="00073494" w:rsidRDefault="00073494" w:rsidP="0007349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073494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Caminhando mais um pouco, chegaram a uma fonte onde a água corria cristalina, brilhando em tons de azul e prateado.</w:t>
      </w:r>
    </w:p>
    <w:p w:rsidR="00073494" w:rsidRPr="00073494" w:rsidRDefault="00073494" w:rsidP="0007349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</w:p>
    <w:p w:rsidR="00073494" w:rsidRPr="00073494" w:rsidRDefault="00073494" w:rsidP="0007349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073494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— Que água bonita! Dá vontade de tomar um banho! — falou a menina.</w:t>
      </w:r>
    </w:p>
    <w:p w:rsidR="00073494" w:rsidRPr="00073494" w:rsidRDefault="00073494" w:rsidP="0007349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</w:p>
    <w:p w:rsidR="00073494" w:rsidRPr="00073494" w:rsidRDefault="00073494" w:rsidP="0007349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073494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— Essa é a Fonte da Clareza — explicou Mestre José. — Chegue mais perto e molhe os lábios, Angélica.</w:t>
      </w:r>
    </w:p>
    <w:p w:rsidR="00073494" w:rsidRPr="00073494" w:rsidRDefault="00073494" w:rsidP="0007349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</w:p>
    <w:p w:rsidR="00073494" w:rsidRPr="00073494" w:rsidRDefault="00073494" w:rsidP="0007349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073494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A menina se ajoelhou e colocou um pouquinho de água na boca. Na mesma hora, uma sensação quentinha passou pela sua cabeça e ela </w:t>
      </w:r>
      <w:proofErr w:type="gramStart"/>
      <w:r w:rsidRPr="00073494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lembrou,</w:t>
      </w:r>
      <w:proofErr w:type="gramEnd"/>
      <w:r w:rsidRPr="00073494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certinho, da mentira que tinha contado para a mãe na semana passada, dizendo que tinha estudado para a prova quando na verdade ficou jogando no celular.</w:t>
      </w:r>
    </w:p>
    <w:p w:rsidR="00073494" w:rsidRPr="00073494" w:rsidRDefault="00073494" w:rsidP="0007349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</w:p>
    <w:p w:rsidR="00073494" w:rsidRPr="00073494" w:rsidRDefault="00073494" w:rsidP="0007349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073494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— </w:t>
      </w:r>
      <w:proofErr w:type="spellStart"/>
      <w:r w:rsidRPr="00073494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Vixe</w:t>
      </w:r>
      <w:proofErr w:type="spellEnd"/>
      <w:r w:rsidRPr="00073494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Maria, Seu José... </w:t>
      </w:r>
      <w:proofErr w:type="gramStart"/>
      <w:r w:rsidRPr="00073494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me</w:t>
      </w:r>
      <w:proofErr w:type="gramEnd"/>
      <w:r w:rsidRPr="00073494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deu um aperto no peito agora — disse ela, com a voz baixinha.</w:t>
      </w:r>
    </w:p>
    <w:p w:rsidR="00073494" w:rsidRPr="00073494" w:rsidRDefault="00073494" w:rsidP="0007349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</w:p>
    <w:p w:rsidR="00073494" w:rsidRPr="00073494" w:rsidRDefault="00073494" w:rsidP="0007349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073494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— O que </w:t>
      </w:r>
      <w:proofErr w:type="gramStart"/>
      <w:r w:rsidRPr="00073494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foi,</w:t>
      </w:r>
      <w:proofErr w:type="gramEnd"/>
      <w:r w:rsidRPr="00073494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minha filha? A água te lembrou de algo?</w:t>
      </w:r>
    </w:p>
    <w:p w:rsidR="00073494" w:rsidRPr="00073494" w:rsidRDefault="00073494" w:rsidP="0007349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</w:p>
    <w:p w:rsidR="00073494" w:rsidRPr="00073494" w:rsidRDefault="00073494" w:rsidP="0007349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073494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— </w:t>
      </w:r>
      <w:proofErr w:type="gramStart"/>
      <w:r w:rsidRPr="00073494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Lembrei de</w:t>
      </w:r>
      <w:proofErr w:type="gramEnd"/>
      <w:r w:rsidRPr="00073494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uma mentirinha que contei pra minha mãe... Achei que nem lembrava mais disso, mas agora tá doendo aqui dentro.</w:t>
      </w:r>
    </w:p>
    <w:p w:rsidR="00073494" w:rsidRPr="00073494" w:rsidRDefault="00073494" w:rsidP="0007349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</w:p>
    <w:p w:rsidR="00073494" w:rsidRPr="00073494" w:rsidRDefault="00073494" w:rsidP="0007349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073494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Mestre José colocou a mão no ombro dela carinhosamente:</w:t>
      </w:r>
    </w:p>
    <w:p w:rsidR="00073494" w:rsidRPr="00073494" w:rsidRDefault="00073494" w:rsidP="0007349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</w:p>
    <w:p w:rsidR="00073494" w:rsidRPr="00073494" w:rsidRDefault="00073494" w:rsidP="0007349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073494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— A água da Jurema traz a verdade pra fora. Mentir pros outros é ruim, mas mentir pra nós mesmos é pior ainda. Esse aperto é o seu coração dizendo que tá na hora de consertar as coisas.</w:t>
      </w:r>
    </w:p>
    <w:p w:rsidR="00073494" w:rsidRPr="00073494" w:rsidRDefault="00073494" w:rsidP="0007349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</w:p>
    <w:p w:rsidR="00073494" w:rsidRPr="00073494" w:rsidRDefault="00073494" w:rsidP="0007349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073494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— Quando eu acordar</w:t>
      </w:r>
      <w:proofErr w:type="gramStart"/>
      <w:r w:rsidRPr="00073494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, vou</w:t>
      </w:r>
      <w:proofErr w:type="gramEnd"/>
      <w:r w:rsidRPr="00073494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correndo pedir desculpas pra ela — prometeu Angélica, sentindo o peito ficar leve de novo.</w:t>
      </w:r>
    </w:p>
    <w:p w:rsidR="00073494" w:rsidRPr="00073494" w:rsidRDefault="00073494" w:rsidP="0007349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073494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br/>
      </w:r>
    </w:p>
    <w:p w:rsidR="00073494" w:rsidRPr="00073494" w:rsidRDefault="00073494" w:rsidP="00073494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07349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Lição do Capítulo:</w:t>
      </w:r>
      <w:r w:rsidRPr="00073494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A honestidade tira o peso dos nossos ombros e traz paz para o coração.</w:t>
      </w:r>
    </w:p>
    <w:p w:rsidR="00073494" w:rsidRPr="00073494" w:rsidRDefault="00073494" w:rsidP="0007349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</w:p>
    <w:p w:rsidR="00073494" w:rsidRPr="00073494" w:rsidRDefault="00073494" w:rsidP="00073494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pt-BR"/>
        </w:rPr>
      </w:pPr>
      <w:r w:rsidRPr="0007349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pt-BR"/>
        </w:rPr>
        <w:t xml:space="preserve">Capítulo 6: O Conselho debaixo da </w:t>
      </w:r>
      <w:proofErr w:type="spellStart"/>
      <w:r w:rsidRPr="0007349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pt-BR"/>
        </w:rPr>
        <w:t>Juremeira</w:t>
      </w:r>
      <w:proofErr w:type="spellEnd"/>
      <w:r w:rsidRPr="0007349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pt-BR"/>
        </w:rPr>
        <w:t xml:space="preserve"> Mãe</w:t>
      </w:r>
    </w:p>
    <w:p w:rsidR="00073494" w:rsidRPr="00073494" w:rsidRDefault="00073494" w:rsidP="0007349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073494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No centro de </w:t>
      </w:r>
      <w:proofErr w:type="spellStart"/>
      <w:r w:rsidRPr="00073494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Catucá</w:t>
      </w:r>
      <w:proofErr w:type="spellEnd"/>
      <w:r w:rsidRPr="00073494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, erguia-se uma árvore monumental. Suas raízes eram tão grandes que pareciam bancos de madeira. Em volta dela, vários </w:t>
      </w:r>
      <w:proofErr w:type="gramStart"/>
      <w:r w:rsidRPr="00073494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velhos e velhas com roupas simples e olhares serenos</w:t>
      </w:r>
      <w:proofErr w:type="gramEnd"/>
      <w:r w:rsidRPr="00073494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estavam sentados.</w:t>
      </w:r>
    </w:p>
    <w:p w:rsidR="00073494" w:rsidRPr="00073494" w:rsidRDefault="00073494" w:rsidP="0007349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</w:p>
    <w:p w:rsidR="00073494" w:rsidRPr="00073494" w:rsidRDefault="00073494" w:rsidP="0007349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073494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— Mestre José! Que bom que trouxe a pequena! — disse uma senhora de cabelos brancos com um sorriso acolhedor.</w:t>
      </w:r>
    </w:p>
    <w:p w:rsidR="00073494" w:rsidRPr="00073494" w:rsidRDefault="00073494" w:rsidP="0007349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</w:p>
    <w:p w:rsidR="00073494" w:rsidRPr="00073494" w:rsidRDefault="00073494" w:rsidP="0007349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073494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— Essa é a Angélica, Mestra Paulina — apresentou o velho. — Veio aprender como a gente cuida da nossa terra.</w:t>
      </w:r>
    </w:p>
    <w:p w:rsidR="00073494" w:rsidRPr="00073494" w:rsidRDefault="00073494" w:rsidP="0007349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</w:p>
    <w:p w:rsidR="00073494" w:rsidRPr="00073494" w:rsidRDefault="00073494" w:rsidP="0007349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073494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Angélica sentou-se na raiz, prestando atenção em tudo. O Galo Preto deitou-se ao seu lado, quietinho.</w:t>
      </w:r>
    </w:p>
    <w:p w:rsidR="00073494" w:rsidRPr="00073494" w:rsidRDefault="00073494" w:rsidP="0007349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</w:p>
    <w:p w:rsidR="00073494" w:rsidRPr="00073494" w:rsidRDefault="00073494" w:rsidP="0007349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073494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— Seu José, eles são todos mestres igual ao senhor? — sussurrou a menina.</w:t>
      </w:r>
    </w:p>
    <w:p w:rsidR="00073494" w:rsidRPr="00073494" w:rsidRDefault="00073494" w:rsidP="0007349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</w:p>
    <w:p w:rsidR="00073494" w:rsidRPr="00073494" w:rsidRDefault="00073494" w:rsidP="0007349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073494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— </w:t>
      </w:r>
      <w:proofErr w:type="gramStart"/>
      <w:r w:rsidRPr="00073494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São</w:t>
      </w:r>
      <w:proofErr w:type="gramEnd"/>
      <w:r w:rsidRPr="00073494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sim, Angélica. A gente se junta aqui pra cuidar das florestas, dos animais e pra pensar em como ensinar as crianças do mundo físico a não destruírem a natureza.</w:t>
      </w:r>
    </w:p>
    <w:p w:rsidR="00073494" w:rsidRPr="00073494" w:rsidRDefault="00073494" w:rsidP="0007349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</w:p>
    <w:p w:rsidR="00073494" w:rsidRPr="00073494" w:rsidRDefault="00073494" w:rsidP="0007349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073494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A Mestra Paulina se aproximou e entregou uma folha verde e brilhante nas mãos de Angélica:</w:t>
      </w:r>
    </w:p>
    <w:p w:rsidR="00073494" w:rsidRPr="00073494" w:rsidRDefault="00073494" w:rsidP="0007349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</w:p>
    <w:p w:rsidR="00073494" w:rsidRPr="00073494" w:rsidRDefault="00073494" w:rsidP="0007349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073494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— Menina, as crianças são as sementes do mundo. Se vocês não aprenderem a amar as árvores, os rios e os bichos, o futuro vai ficar sem cor. Você aceita ajudar a gente a proteger a natureza?</w:t>
      </w:r>
    </w:p>
    <w:p w:rsidR="00073494" w:rsidRPr="00073494" w:rsidRDefault="00073494" w:rsidP="0007349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</w:p>
    <w:p w:rsidR="00073494" w:rsidRPr="00073494" w:rsidRDefault="00073494" w:rsidP="0007349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073494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Angélica segurou a folha com carinho e respondeu bem firme:</w:t>
      </w:r>
    </w:p>
    <w:p w:rsidR="00073494" w:rsidRPr="00073494" w:rsidRDefault="00073494" w:rsidP="0007349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</w:p>
    <w:p w:rsidR="00073494" w:rsidRPr="00073494" w:rsidRDefault="00073494" w:rsidP="0007349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073494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— Aceito sim! Vou cuidar das plantas do meu quintal e não vou deixar ninguém maltratar bicho nenhum!</w:t>
      </w:r>
    </w:p>
    <w:p w:rsidR="00073494" w:rsidRPr="00073494" w:rsidRDefault="00073494" w:rsidP="0007349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073494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br/>
      </w:r>
    </w:p>
    <w:p w:rsidR="00073494" w:rsidRPr="00073494" w:rsidRDefault="00073494" w:rsidP="00073494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07349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Lição do Capítulo:</w:t>
      </w:r>
      <w:r w:rsidRPr="00073494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A terra não é nossa propriedade; nós somos os guardiões de toda a vida que existe nela.</w:t>
      </w:r>
    </w:p>
    <w:p w:rsidR="00073494" w:rsidRPr="00073494" w:rsidRDefault="00073494" w:rsidP="0007349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</w:p>
    <w:p w:rsidR="00073494" w:rsidRPr="00073494" w:rsidRDefault="00073494" w:rsidP="00073494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pt-BR"/>
        </w:rPr>
      </w:pPr>
      <w:r w:rsidRPr="0007349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pt-BR"/>
        </w:rPr>
        <w:t>Capítulo 7: O Despertar com Sabor de Jurema</w:t>
      </w:r>
    </w:p>
    <w:p w:rsidR="00073494" w:rsidRPr="00073494" w:rsidRDefault="00073494" w:rsidP="0007349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073494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O céu de </w:t>
      </w:r>
      <w:proofErr w:type="spellStart"/>
      <w:r w:rsidRPr="00073494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Catucá</w:t>
      </w:r>
      <w:proofErr w:type="spellEnd"/>
      <w:r w:rsidRPr="00073494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começou a mudar de cor, ganhando tons de rosa e violeta. O Galo Preto estufou o peito, subiu numa pedra alta e soltou um canto forte e bonito: </w:t>
      </w:r>
      <w:r w:rsidRPr="0007349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pt-BR"/>
        </w:rPr>
        <w:t>"</w:t>
      </w:r>
      <w:proofErr w:type="spellStart"/>
      <w:r w:rsidRPr="0007349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pt-BR"/>
        </w:rPr>
        <w:t>Cocoricóóó</w:t>
      </w:r>
      <w:proofErr w:type="spellEnd"/>
      <w:r w:rsidRPr="0007349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pt-BR"/>
        </w:rPr>
        <w:t>!"</w:t>
      </w:r>
      <w:r w:rsidRPr="00073494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O som ecoou por toda a cidade espiritual.</w:t>
      </w:r>
    </w:p>
    <w:p w:rsidR="00073494" w:rsidRPr="00073494" w:rsidRDefault="00073494" w:rsidP="0007349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</w:p>
    <w:p w:rsidR="00073494" w:rsidRPr="00073494" w:rsidRDefault="00073494" w:rsidP="0007349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073494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— O Galo tá avisando que o sol tá nascendo lá no nosso mundo — disse Mestre José, levantando-se. — Hora de voltar pra casa, Angélica.</w:t>
      </w:r>
    </w:p>
    <w:p w:rsidR="00073494" w:rsidRPr="00073494" w:rsidRDefault="00073494" w:rsidP="0007349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</w:p>
    <w:p w:rsidR="00073494" w:rsidRPr="00073494" w:rsidRDefault="00073494" w:rsidP="0007349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073494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— Ah, já? Tá tão legal aqui! — reclamou a menina, fazendo biquinho.</w:t>
      </w:r>
    </w:p>
    <w:p w:rsidR="00073494" w:rsidRPr="00073494" w:rsidRDefault="00073494" w:rsidP="0007349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</w:p>
    <w:p w:rsidR="00073494" w:rsidRPr="00073494" w:rsidRDefault="00073494" w:rsidP="0007349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073494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— A viagem espiritual é linda, mas a nossa vida de verdade acontece no dia a dia, nas nossas atitudes lá na terra — explicou o Mestre, pegando na mão dela. — Vamos?</w:t>
      </w:r>
    </w:p>
    <w:p w:rsidR="00073494" w:rsidRPr="00073494" w:rsidRDefault="00073494" w:rsidP="0007349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</w:p>
    <w:p w:rsidR="00073494" w:rsidRPr="00073494" w:rsidRDefault="00073494" w:rsidP="0007349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073494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Eles flutuaram suavemente, atravessando as nuvens perfumadas de volta.</w:t>
      </w:r>
    </w:p>
    <w:p w:rsidR="00073494" w:rsidRPr="00073494" w:rsidRDefault="00073494" w:rsidP="0007349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</w:p>
    <w:p w:rsidR="00073494" w:rsidRPr="00073494" w:rsidRDefault="00073494" w:rsidP="0007349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073494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Quando Angélica abriu os olhos na sua cama, a luz do sol entrava pela janela do quarto. Ela pulou da cama cheia de energia! Olhou para a mão e, embora a folha brilhante não estivesse lá fisicamente, sentia um calorzinho muito bom no peito.</w:t>
      </w:r>
    </w:p>
    <w:p w:rsidR="00073494" w:rsidRPr="00073494" w:rsidRDefault="00073494" w:rsidP="0007349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</w:p>
    <w:p w:rsidR="00073494" w:rsidRPr="00073494" w:rsidRDefault="00073494" w:rsidP="0007349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073494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lastRenderedPageBreak/>
        <w:t>Lá fora, ouviu o canto firme do Galo Preto no quintal de Seu José. Angélica sorriu, correu até a cozinha, deu um abraço apertado na mãe e disse:</w:t>
      </w:r>
    </w:p>
    <w:p w:rsidR="00073494" w:rsidRPr="00073494" w:rsidRDefault="00073494" w:rsidP="0007349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</w:p>
    <w:p w:rsidR="00073494" w:rsidRPr="00073494" w:rsidRDefault="00073494" w:rsidP="0007349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073494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— Mãe, me desculpa por ter mentido sobre a prova semana passada! E ó, hoje eu vou te ajudar a molhar todas as plantas do quintal!</w:t>
      </w:r>
    </w:p>
    <w:p w:rsidR="00073494" w:rsidRPr="00073494" w:rsidRDefault="00073494" w:rsidP="0007349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073494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br/>
      </w:r>
    </w:p>
    <w:p w:rsidR="00073494" w:rsidRPr="00073494" w:rsidRDefault="00073494" w:rsidP="00073494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07349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Lição do Capítulo:</w:t>
      </w:r>
      <w:r w:rsidRPr="00073494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O aprendizado mais bonito é aquele que a gente usa para se tornar uma pessoa melhor no mundo real.</w:t>
      </w:r>
    </w:p>
    <w:p w:rsidR="00073494" w:rsidRPr="00073494" w:rsidRDefault="00073494" w:rsidP="0007349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</w:p>
    <w:p w:rsidR="00073494" w:rsidRPr="00073494" w:rsidRDefault="00073494" w:rsidP="00073494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pt-BR"/>
        </w:rPr>
      </w:pPr>
      <w:r w:rsidRPr="0007349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pt-BR"/>
        </w:rPr>
        <w:t>Créditos e Referências</w:t>
      </w:r>
    </w:p>
    <w:p w:rsidR="00073494" w:rsidRPr="00073494" w:rsidRDefault="00073494" w:rsidP="00073494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07349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Inspiração Cultural e Religiosa:</w:t>
      </w:r>
      <w:r w:rsidRPr="00073494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Elementos lúdicos e simbólicos da tradição da Jurema Sagrada e do Catimbó-Jurema, adaptados de forma didática e respeitosa para o universo infantil.</w:t>
      </w:r>
    </w:p>
    <w:p w:rsidR="00073494" w:rsidRPr="00073494" w:rsidRDefault="00073494" w:rsidP="0007349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</w:p>
    <w:p w:rsidR="00073494" w:rsidRPr="00073494" w:rsidRDefault="00073494" w:rsidP="00073494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07349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Personagens:</w:t>
      </w:r>
    </w:p>
    <w:p w:rsidR="00073494" w:rsidRPr="00073494" w:rsidRDefault="00073494" w:rsidP="0007349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073494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br/>
      </w:r>
    </w:p>
    <w:p w:rsidR="00073494" w:rsidRPr="00073494" w:rsidRDefault="00073494" w:rsidP="00073494">
      <w:pPr>
        <w:numPr>
          <w:ilvl w:val="1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07349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pt-BR"/>
        </w:rPr>
        <w:t>Mestre José do Galo Preto:</w:t>
      </w:r>
      <w:r w:rsidRPr="00073494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Representação da ancestralidade, do respeito aos mais velhos e da sabedoria das ervas.</w:t>
      </w:r>
    </w:p>
    <w:p w:rsidR="00073494" w:rsidRPr="00073494" w:rsidRDefault="00073494" w:rsidP="0007349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</w:p>
    <w:p w:rsidR="00073494" w:rsidRPr="00073494" w:rsidRDefault="00073494" w:rsidP="00073494">
      <w:pPr>
        <w:numPr>
          <w:ilvl w:val="1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07349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pt-BR"/>
        </w:rPr>
        <w:t>Galo Preto:</w:t>
      </w:r>
      <w:r w:rsidRPr="00073494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Símbolo de proteção</w:t>
      </w:r>
      <w:proofErr w:type="gramStart"/>
      <w:r w:rsidRPr="00073494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, guia</w:t>
      </w:r>
      <w:proofErr w:type="gramEnd"/>
      <w:r w:rsidRPr="00073494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de caminhos e força espiritual dentro da tradição da Jurema.</w:t>
      </w:r>
    </w:p>
    <w:p w:rsidR="00073494" w:rsidRPr="00073494" w:rsidRDefault="00073494" w:rsidP="0007349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</w:p>
    <w:p w:rsidR="00073494" w:rsidRPr="00073494" w:rsidRDefault="00073494" w:rsidP="00073494">
      <w:pPr>
        <w:numPr>
          <w:ilvl w:val="1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07349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pt-BR"/>
        </w:rPr>
        <w:t>Angélica:</w:t>
      </w:r>
      <w:r w:rsidRPr="00073494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Representante da infância, da curiosidade e do aprendizado constante.</w:t>
      </w:r>
    </w:p>
    <w:p w:rsidR="00073494" w:rsidRPr="00073494" w:rsidRDefault="00073494" w:rsidP="0007349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</w:p>
    <w:p w:rsidR="00073494" w:rsidRPr="00073494" w:rsidRDefault="00073494" w:rsidP="00073494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07349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Localização Mítica:</w:t>
      </w:r>
      <w:r w:rsidRPr="00073494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  <w:r w:rsidRPr="0007349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pt-BR"/>
        </w:rPr>
        <w:t xml:space="preserve">Cidade de </w:t>
      </w:r>
      <w:proofErr w:type="spellStart"/>
      <w:r w:rsidRPr="0007349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pt-BR"/>
        </w:rPr>
        <w:t>Catucá</w:t>
      </w:r>
      <w:proofErr w:type="spellEnd"/>
      <w:r w:rsidRPr="00073494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, inspirada nas aldeias e cidades espirituais preservadas na memória ancestral da Jurema sagrada pernambucana.</w:t>
      </w:r>
    </w:p>
    <w:p w:rsidR="00073494" w:rsidRPr="00073494" w:rsidRDefault="00073494" w:rsidP="0007349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</w:p>
    <w:p w:rsidR="00073494" w:rsidRPr="00073494" w:rsidRDefault="00073494" w:rsidP="00073494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07349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Finalidade:</w:t>
      </w:r>
      <w:r w:rsidRPr="00073494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Obra infanto-juvenil destinada ao fortalecimento da cultura popular brasileira, ao combate ao preconceito religioso e ao ensino de valores éticos e ambientais.</w:t>
      </w:r>
    </w:p>
    <w:p w:rsidR="00073494" w:rsidRPr="00073494" w:rsidRDefault="00073494" w:rsidP="00073494">
      <w:bookmarkStart w:id="0" w:name="_GoBack"/>
      <w:bookmarkEnd w:id="0"/>
    </w:p>
    <w:sectPr w:rsidR="00073494" w:rsidRPr="0007349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B259B1"/>
    <w:multiLevelType w:val="multilevel"/>
    <w:tmpl w:val="51D00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9531FDD"/>
    <w:multiLevelType w:val="multilevel"/>
    <w:tmpl w:val="14823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B9656E1"/>
    <w:multiLevelType w:val="multilevel"/>
    <w:tmpl w:val="59765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C50006D"/>
    <w:multiLevelType w:val="multilevel"/>
    <w:tmpl w:val="F8E03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1E9448D"/>
    <w:multiLevelType w:val="multilevel"/>
    <w:tmpl w:val="24649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E053985"/>
    <w:multiLevelType w:val="multilevel"/>
    <w:tmpl w:val="BC8CB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26458BE"/>
    <w:multiLevelType w:val="multilevel"/>
    <w:tmpl w:val="794A8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92975C4"/>
    <w:multiLevelType w:val="multilevel"/>
    <w:tmpl w:val="3D3A6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6"/>
  </w:num>
  <w:num w:numId="4">
    <w:abstractNumId w:val="0"/>
  </w:num>
  <w:num w:numId="5">
    <w:abstractNumId w:val="7"/>
  </w:num>
  <w:num w:numId="6">
    <w:abstractNumId w:val="5"/>
  </w:num>
  <w:num w:numId="7">
    <w:abstractNumId w:val="4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1C5A"/>
    <w:rsid w:val="00073494"/>
    <w:rsid w:val="00212086"/>
    <w:rsid w:val="00971C5A"/>
    <w:rsid w:val="00CD5D03"/>
    <w:rsid w:val="00FC1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07349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0734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73494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073494"/>
    <w:rPr>
      <w:rFonts w:ascii="Times New Roman" w:eastAsia="Times New Roman" w:hAnsi="Times New Roman" w:cs="Times New Roman"/>
      <w:b/>
      <w:bCs/>
      <w:sz w:val="27"/>
      <w:szCs w:val="27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07349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0734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73494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073494"/>
    <w:rPr>
      <w:rFonts w:ascii="Times New Roman" w:eastAsia="Times New Roman" w:hAnsi="Times New Roman" w:cs="Times New Roman"/>
      <w:b/>
      <w:bCs/>
      <w:sz w:val="27"/>
      <w:szCs w:val="27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0961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6</Pages>
  <Words>1684</Words>
  <Characters>9097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Germano santos</dc:creator>
  <cp:lastModifiedBy>Germano santos</cp:lastModifiedBy>
  <cp:revision>1</cp:revision>
  <dcterms:created xsi:type="dcterms:W3CDTF">2026-08-24T00:39:00Z</dcterms:created>
  <dcterms:modified xsi:type="dcterms:W3CDTF">2026-08-24T01:14:00Z</dcterms:modified>
</cp:coreProperties>
</file>