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7F17C" w14:textId="77777777" w:rsidR="00710B8D" w:rsidRDefault="002D1298" w:rsidP="00710B8D">
      <w:pPr>
        <w:rPr>
          <w:rFonts w:ascii="Calibri" w:hAnsi="Calibri"/>
          <w:b/>
        </w:rPr>
      </w:pPr>
      <w:r>
        <w:object w:dxaOrig="1440" w:dyaOrig="1440" w14:anchorId="620CC1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122.45pt;margin-top:0;width:156.55pt;height:57.3pt;z-index:251662336;visibility:visible;mso-wrap-edited:f">
            <v:imagedata r:id="rId11" o:title=""/>
            <w10:wrap type="topAndBottom"/>
          </v:shape>
          <o:OLEObject Type="Embed" ProgID="Word.Picture.8" ShapeID="_x0000_s1034" DrawAspect="Content" ObjectID="_1822635614" r:id="rId12"/>
        </w:object>
      </w:r>
    </w:p>
    <w:p w14:paraId="070809D4" w14:textId="77777777" w:rsidR="00710B8D" w:rsidRPr="00FC5BC1" w:rsidRDefault="00710B8D" w:rsidP="00AC514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C5BC1">
        <w:rPr>
          <w:rFonts w:ascii="Arial" w:hAnsi="Arial" w:cs="Arial"/>
          <w:b/>
          <w:bCs/>
          <w:sz w:val="28"/>
          <w:szCs w:val="28"/>
        </w:rPr>
        <w:t>CAPITAL EXPENDITURE FORM</w:t>
      </w:r>
    </w:p>
    <w:p w14:paraId="3C98B8A4" w14:textId="77777777" w:rsidR="00710B8D" w:rsidRDefault="00710B8D" w:rsidP="00710B8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F02EA3" w14:textId="69DC7DBE" w:rsidR="00710B8D" w:rsidRPr="00CF08AF" w:rsidRDefault="00710B8D" w:rsidP="00710B8D">
      <w:pPr>
        <w:spacing w:line="360" w:lineRule="auto"/>
        <w:rPr>
          <w:rFonts w:ascii="Arial" w:hAnsi="Arial" w:cs="Arial"/>
          <w:b/>
        </w:rPr>
      </w:pPr>
      <w:r w:rsidRPr="009923D6">
        <w:rPr>
          <w:rFonts w:ascii="Arial" w:hAnsi="Arial" w:cs="Arial"/>
          <w:bCs/>
        </w:rPr>
        <w:t>UNIT:</w:t>
      </w:r>
      <w:r w:rsidR="009865E4">
        <w:rPr>
          <w:rFonts w:ascii="Arial" w:hAnsi="Arial" w:cs="Arial"/>
          <w:bCs/>
        </w:rPr>
        <w:tab/>
      </w:r>
      <w:r w:rsidR="006D2E72">
        <w:rPr>
          <w:rFonts w:ascii="Arial" w:hAnsi="Arial" w:cs="Arial"/>
          <w:b/>
          <w:bCs/>
        </w:rPr>
        <w:t>RAINBOW TOWERS HOTEL</w:t>
      </w:r>
      <w:r w:rsidR="009923D6" w:rsidRPr="009923D6">
        <w:rPr>
          <w:rFonts w:ascii="Arial" w:hAnsi="Arial" w:cs="Arial"/>
          <w:bCs/>
        </w:rPr>
        <w:tab/>
      </w:r>
      <w:r w:rsidR="009923D6" w:rsidRPr="009923D6">
        <w:rPr>
          <w:rFonts w:ascii="Arial" w:hAnsi="Arial" w:cs="Arial"/>
          <w:bCs/>
        </w:rPr>
        <w:tab/>
      </w:r>
      <w:r w:rsidR="008E6983" w:rsidRPr="009923D6">
        <w:rPr>
          <w:rFonts w:ascii="Arial" w:hAnsi="Arial" w:cs="Arial"/>
          <w:bCs/>
        </w:rPr>
        <w:t xml:space="preserve"> DEPAR</w:t>
      </w:r>
      <w:r w:rsidRPr="009923D6">
        <w:rPr>
          <w:rFonts w:ascii="Arial" w:hAnsi="Arial" w:cs="Arial"/>
        </w:rPr>
        <w:t>TMENT</w:t>
      </w:r>
      <w:r>
        <w:rPr>
          <w:rFonts w:ascii="Arial" w:hAnsi="Arial" w:cs="Arial"/>
        </w:rPr>
        <w:t>:</w:t>
      </w:r>
      <w:r w:rsidR="008E69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softHyphen/>
      </w:r>
      <w:r w:rsidR="006D2E72">
        <w:rPr>
          <w:rFonts w:ascii="Arial" w:hAnsi="Arial" w:cs="Arial"/>
          <w:b/>
        </w:rPr>
        <w:t>HOUSEKEEPING</w:t>
      </w:r>
    </w:p>
    <w:p w14:paraId="1E3A12DC" w14:textId="55B42CC3" w:rsidR="00701016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DESCRIPTION OF PROJECT</w:t>
      </w:r>
      <w:r w:rsidR="008E6983">
        <w:rPr>
          <w:rFonts w:ascii="Arial" w:hAnsi="Arial" w:cs="Arial"/>
        </w:rPr>
        <w:t xml:space="preserve">:  </w:t>
      </w:r>
      <w:r w:rsidR="006D2E72">
        <w:rPr>
          <w:rFonts w:ascii="Arial" w:hAnsi="Arial" w:cs="Arial"/>
          <w:b/>
        </w:rPr>
        <w:t xml:space="preserve">AUTOMATIC ROBOT CLEANER </w:t>
      </w:r>
    </w:p>
    <w:p w14:paraId="34F24E20" w14:textId="52BDA52F" w:rsidR="00710B8D" w:rsidRPr="00A04821" w:rsidRDefault="00710B8D" w:rsidP="00710B8D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BUDGET/</w:t>
      </w:r>
      <w:r w:rsidR="00E72F51">
        <w:rPr>
          <w:rFonts w:ascii="Arial" w:hAnsi="Arial" w:cs="Arial"/>
        </w:rPr>
        <w:t>NON-BUDGET</w:t>
      </w:r>
      <w:r>
        <w:rPr>
          <w:rFonts w:ascii="Arial" w:hAnsi="Arial" w:cs="Arial"/>
        </w:rPr>
        <w:t xml:space="preserve">/ EMERGENCY </w:t>
      </w:r>
      <w:r w:rsidR="009923D6">
        <w:rPr>
          <w:rFonts w:ascii="Arial" w:hAnsi="Arial" w:cs="Arial"/>
        </w:rPr>
        <w:t xml:space="preserve">    </w:t>
      </w:r>
      <w:r w:rsidR="006D2E72" w:rsidRPr="006D2E72">
        <w:rPr>
          <w:rFonts w:ascii="Arial" w:hAnsi="Arial" w:cs="Arial"/>
          <w:b/>
        </w:rPr>
        <w:t>NON-</w:t>
      </w:r>
      <w:r w:rsidR="00301DAE">
        <w:rPr>
          <w:rFonts w:ascii="Arial" w:hAnsi="Arial" w:cs="Arial"/>
          <w:b/>
        </w:rPr>
        <w:t>BUDGET</w:t>
      </w:r>
      <w:r w:rsidR="00664443">
        <w:rPr>
          <w:rFonts w:ascii="Arial" w:hAnsi="Arial" w:cs="Arial"/>
          <w:b/>
        </w:rPr>
        <w:t>ED</w:t>
      </w:r>
    </w:p>
    <w:p w14:paraId="35773704" w14:textId="0B640BA9" w:rsidR="006D2E72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PROJECT COST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$</w:t>
      </w:r>
      <w:r w:rsidR="00677492">
        <w:rPr>
          <w:rFonts w:ascii="Arial" w:hAnsi="Arial" w:cs="Arial"/>
        </w:rPr>
        <w:t xml:space="preserve"> </w:t>
      </w:r>
      <w:r w:rsidR="00301DAE" w:rsidRPr="00442428">
        <w:rPr>
          <w:rFonts w:ascii="Arial" w:hAnsi="Arial" w:cs="Arial"/>
          <w:b/>
          <w:bCs/>
        </w:rPr>
        <w:t xml:space="preserve">USD </w:t>
      </w:r>
      <w:r w:rsidR="00442428" w:rsidRPr="00442428">
        <w:rPr>
          <w:rFonts w:ascii="Arial" w:hAnsi="Arial" w:cs="Arial"/>
          <w:b/>
          <w:bCs/>
        </w:rPr>
        <w:t xml:space="preserve">    </w:t>
      </w:r>
      <w:r w:rsidR="006D2E72">
        <w:rPr>
          <w:rFonts w:ascii="Arial" w:hAnsi="Arial" w:cs="Arial"/>
          <w:b/>
          <w:bCs/>
        </w:rPr>
        <w:t xml:space="preserve">  </w:t>
      </w:r>
      <w:r w:rsidR="00881B8D">
        <w:rPr>
          <w:rFonts w:ascii="Arial" w:hAnsi="Arial" w:cs="Arial"/>
          <w:b/>
          <w:bCs/>
        </w:rPr>
        <w:t>7900.00</w:t>
      </w:r>
    </w:p>
    <w:p w14:paraId="72F2F292" w14:textId="3BA3984A" w:rsidR="0056311D" w:rsidRDefault="00710B8D" w:rsidP="0056311D">
      <w:pPr>
        <w:pStyle w:val="NormalWeb"/>
        <w:jc w:val="both"/>
      </w:pPr>
      <w:r>
        <w:rPr>
          <w:rFonts w:ascii="Arial" w:hAnsi="Arial" w:cs="Arial"/>
        </w:rPr>
        <w:t xml:space="preserve">JUSTIFICATION OF </w:t>
      </w:r>
      <w:r w:rsidR="008E6983">
        <w:rPr>
          <w:rFonts w:ascii="Arial" w:hAnsi="Arial" w:cs="Arial"/>
        </w:rPr>
        <w:t>PROJECT</w:t>
      </w:r>
      <w:r w:rsidR="00D933EB">
        <w:rPr>
          <w:rFonts w:ascii="Arial" w:hAnsi="Arial" w:cs="Arial"/>
        </w:rPr>
        <w:t xml:space="preserve">: </w:t>
      </w:r>
      <w:r w:rsidR="00E1254C">
        <w:rPr>
          <w:rFonts w:ascii="Arial" w:hAnsi="Arial" w:cs="Arial"/>
          <w:b/>
        </w:rPr>
        <w:t>R</w:t>
      </w:r>
      <w:r w:rsidR="0056311D" w:rsidRPr="0056311D">
        <w:rPr>
          <w:rFonts w:ascii="Arial" w:hAnsi="Arial" w:cs="Arial"/>
          <w:b/>
        </w:rPr>
        <w:t>educes labour and operational costs, improves cleaning efficiency, and enhances guest experience. The investment pays back within a year and yields substantial long-term savings.</w:t>
      </w:r>
    </w:p>
    <w:p w14:paraId="6EC210E8" w14:textId="13866E2E" w:rsidR="00785699" w:rsidRPr="00785699" w:rsidRDefault="00785699" w:rsidP="00785699">
      <w:pPr>
        <w:rPr>
          <w:rFonts w:ascii="Arial" w:hAnsi="Arial" w:cs="Arial"/>
          <w:b/>
        </w:rPr>
      </w:pPr>
    </w:p>
    <w:p w14:paraId="1F4E8C5E" w14:textId="0AA784F2" w:rsidR="007A2ACC" w:rsidRDefault="00701016" w:rsidP="00BF5F3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FC5BC1">
        <w:rPr>
          <w:rFonts w:ascii="Arial" w:hAnsi="Arial" w:cs="Arial"/>
        </w:rPr>
        <w:t xml:space="preserve">     </w:t>
      </w:r>
      <w:r w:rsidR="007A2ACC">
        <w:rPr>
          <w:rFonts w:ascii="Arial" w:hAnsi="Arial" w:cs="Arial"/>
        </w:rPr>
        <w:t>(Please delete inapplicable and attach Cash Flow forecast).</w:t>
      </w:r>
      <w:bookmarkStart w:id="0" w:name="_GoBack"/>
      <w:bookmarkEnd w:id="0"/>
    </w:p>
    <w:p w14:paraId="3DF90DD4" w14:textId="7ACB40F6" w:rsidR="003F541A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EVALUATION (for profit improvement):</w:t>
      </w:r>
      <w:r w:rsidR="00634B5E">
        <w:rPr>
          <w:rFonts w:ascii="Arial" w:hAnsi="Arial" w:cs="Arial"/>
        </w:rPr>
        <w:tab/>
      </w:r>
      <w:r w:rsidR="00376D20">
        <w:rPr>
          <w:rFonts w:ascii="Arial" w:hAnsi="Arial" w:cs="Arial"/>
        </w:rPr>
        <w:t>For Cost Reduc</w:t>
      </w:r>
      <w:r w:rsidR="009D618F">
        <w:rPr>
          <w:rFonts w:ascii="Arial" w:hAnsi="Arial" w:cs="Arial"/>
        </w:rPr>
        <w:t>t</w:t>
      </w:r>
      <w:r w:rsidR="00376D20">
        <w:rPr>
          <w:rFonts w:ascii="Arial" w:hAnsi="Arial" w:cs="Arial"/>
        </w:rPr>
        <w:t>ion</w:t>
      </w:r>
    </w:p>
    <w:p w14:paraId="77A60FCA" w14:textId="00EBE14E" w:rsidR="007A2ACC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PAYBACK (Years)</w:t>
      </w:r>
      <w:r>
        <w:rPr>
          <w:rFonts w:ascii="Arial" w:hAnsi="Arial" w:cs="Arial"/>
        </w:rPr>
        <w:tab/>
        <w:t>___________________________</w:t>
      </w:r>
    </w:p>
    <w:p w14:paraId="38B8A973" w14:textId="77777777" w:rsidR="007A2ACC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(Please attach workings)</w:t>
      </w:r>
    </w:p>
    <w:p w14:paraId="1F497E5D" w14:textId="77777777" w:rsidR="007A2ACC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NPV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</w:t>
      </w:r>
    </w:p>
    <w:p w14:paraId="61818A9A" w14:textId="77777777" w:rsidR="007A2ACC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IRR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</w:t>
      </w:r>
    </w:p>
    <w:p w14:paraId="41AF2776" w14:textId="77777777" w:rsidR="007A2ACC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Incremented EBITDA YR1____ YR2_____ YR3______</w:t>
      </w:r>
    </w:p>
    <w:p w14:paraId="4481DC5E" w14:textId="082CD948" w:rsidR="001B30F7" w:rsidRDefault="007A2ACC" w:rsidP="007A2A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YR5______ YR6_____ TOTAL_____</w:t>
      </w:r>
    </w:p>
    <w:p w14:paraId="3B985C13" w14:textId="77777777" w:rsidR="003F541A" w:rsidRDefault="003F541A" w:rsidP="007A2ACC">
      <w:pPr>
        <w:spacing w:line="360" w:lineRule="auto"/>
        <w:rPr>
          <w:rFonts w:ascii="Arial" w:hAnsi="Arial" w:cs="Arial"/>
        </w:rPr>
      </w:pPr>
    </w:p>
    <w:p w14:paraId="29783704" w14:textId="722BFBB5" w:rsidR="00970F13" w:rsidRPr="00970F13" w:rsidRDefault="00FC5BC1" w:rsidP="00970F1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QUOTATION </w:t>
      </w:r>
      <w:r w:rsidR="00101FFF">
        <w:rPr>
          <w:rFonts w:ascii="Arial" w:hAnsi="Arial" w:cs="Arial"/>
        </w:rPr>
        <w:t>1</w:t>
      </w:r>
      <w:r>
        <w:rPr>
          <w:rFonts w:ascii="Arial" w:hAnsi="Arial" w:cs="Arial"/>
        </w:rPr>
        <w:t>:</w:t>
      </w:r>
      <w:r w:rsidR="00AD7D2F">
        <w:rPr>
          <w:rFonts w:ascii="Arial" w:hAnsi="Arial" w:cs="Arial"/>
        </w:rPr>
        <w:t xml:space="preserve"> </w:t>
      </w:r>
      <w:r w:rsidR="003D76EA" w:rsidRPr="00AD7D2F">
        <w:rPr>
          <w:rFonts w:ascii="Arial" w:hAnsi="Arial" w:cs="Arial"/>
          <w:b/>
        </w:rPr>
        <w:t xml:space="preserve"> </w:t>
      </w:r>
      <w:r w:rsidR="00D75034">
        <w:rPr>
          <w:rFonts w:ascii="Arial" w:hAnsi="Arial" w:cs="Arial"/>
          <w:b/>
        </w:rPr>
        <w:t xml:space="preserve">USD </w:t>
      </w:r>
      <w:r w:rsidR="00881B8D">
        <w:rPr>
          <w:rFonts w:ascii="Arial" w:hAnsi="Arial" w:cs="Arial"/>
          <w:b/>
        </w:rPr>
        <w:t>7900</w:t>
      </w:r>
      <w:r w:rsidR="00CD73EF">
        <w:rPr>
          <w:rFonts w:ascii="Arial" w:hAnsi="Arial" w:cs="Arial"/>
          <w:b/>
        </w:rPr>
        <w:t>.0</w:t>
      </w:r>
      <w:r w:rsidR="00CF25F3">
        <w:rPr>
          <w:rFonts w:ascii="Arial" w:hAnsi="Arial" w:cs="Arial"/>
          <w:b/>
        </w:rPr>
        <w:t xml:space="preserve">0    </w:t>
      </w:r>
      <w:r w:rsidR="00A04821" w:rsidRPr="0093455B">
        <w:rPr>
          <w:rFonts w:ascii="Arial" w:hAnsi="Arial" w:cs="Arial"/>
        </w:rPr>
        <w:t xml:space="preserve"> </w:t>
      </w:r>
      <w:r w:rsidR="00A04821">
        <w:rPr>
          <w:rFonts w:ascii="Arial" w:hAnsi="Arial" w:cs="Arial"/>
        </w:rPr>
        <w:t xml:space="preserve">  </w:t>
      </w:r>
      <w:r w:rsidR="004A6FAF">
        <w:rPr>
          <w:rFonts w:ascii="Arial" w:hAnsi="Arial" w:cs="Arial"/>
          <w:b/>
        </w:rPr>
        <w:t xml:space="preserve">   </w:t>
      </w:r>
      <w:r w:rsidR="00881B8D">
        <w:rPr>
          <w:rFonts w:ascii="Arial" w:hAnsi="Arial" w:cs="Arial"/>
          <w:b/>
        </w:rPr>
        <w:t>MAGNA MEDIA</w:t>
      </w:r>
    </w:p>
    <w:p w14:paraId="175EE17E" w14:textId="5AD2D0A6" w:rsidR="00881B8D" w:rsidRDefault="00773306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  <w:r w:rsidR="003C133D">
        <w:rPr>
          <w:rFonts w:ascii="Arial" w:hAnsi="Arial" w:cs="Arial"/>
        </w:rPr>
        <w:tab/>
      </w:r>
      <w:r w:rsidR="009923D6">
        <w:rPr>
          <w:rFonts w:ascii="Arial" w:hAnsi="Arial" w:cs="Arial"/>
        </w:rPr>
        <w:tab/>
      </w:r>
      <w:r w:rsidR="009923D6">
        <w:rPr>
          <w:rFonts w:ascii="Arial" w:hAnsi="Arial" w:cs="Arial"/>
        </w:rPr>
        <w:tab/>
      </w:r>
      <w:r w:rsidR="007C2FAA">
        <w:rPr>
          <w:rFonts w:ascii="Arial" w:hAnsi="Arial" w:cs="Arial"/>
        </w:rPr>
        <w:t xml:space="preserve">           </w:t>
      </w:r>
      <w:r w:rsidR="00710B8D">
        <w:rPr>
          <w:rFonts w:ascii="Arial" w:hAnsi="Arial" w:cs="Arial"/>
        </w:rPr>
        <w:t>NAME OF SUPPLIER</w:t>
      </w:r>
    </w:p>
    <w:p w14:paraId="2F28D610" w14:textId="0FFBCCED" w:rsidR="00881B8D" w:rsidRDefault="00E1254C" w:rsidP="00E1254C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val="en-GB" w:eastAsia="en-GB"/>
        </w:rPr>
      </w:pPr>
      <w:r>
        <w:rPr>
          <w:rFonts w:ascii="Arial" w:hAnsi="Arial" w:cs="Arial"/>
        </w:rPr>
        <w:t>REASON:</w:t>
      </w:r>
      <w:r>
        <w:rPr>
          <w:rFonts w:ascii="Arial" w:hAnsi="Arial" w:cs="Arial"/>
        </w:rPr>
        <w:t xml:space="preserve"> 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t>Only one viable quotation is available because commercial cleaning robotics remain a niche segment with low adoption.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> 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>We selected this quote 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lastRenderedPageBreak/>
        <w:t>because it meets our size/coverage requirements, includes shipping a</w:t>
      </w:r>
      <w:r>
        <w:rPr>
          <w:rFonts w:ascii="Arial" w:eastAsia="Times New Roman" w:hAnsi="Arial" w:cs="Arial"/>
          <w:b/>
          <w:sz w:val="24"/>
          <w:szCs w:val="24"/>
          <w:lang w:val="en-GB" w:eastAsia="en-GB"/>
        </w:rPr>
        <w:t>nd warranty, and aligns with the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> project scope</w:t>
      </w:r>
      <w:r w:rsidRPr="00E1254C">
        <w:rPr>
          <w:rFonts w:ascii="Arial" w:eastAsia="Times New Roman" w:hAnsi="Arial" w:cs="Arial"/>
          <w:b/>
          <w:sz w:val="24"/>
          <w:szCs w:val="24"/>
          <w:lang w:val="en-GB" w:eastAsia="en-GB"/>
        </w:rPr>
        <w:t>.</w:t>
      </w:r>
    </w:p>
    <w:p w14:paraId="49F16A5A" w14:textId="77777777" w:rsidR="00E1254C" w:rsidRPr="00E1254C" w:rsidRDefault="00E1254C" w:rsidP="00E1254C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val="en-GB" w:eastAsia="en-GB"/>
        </w:rPr>
      </w:pPr>
    </w:p>
    <w:p w14:paraId="1FA56975" w14:textId="40FC6E86" w:rsidR="00CA5191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PROJECT FUNDED FROM: </w:t>
      </w:r>
      <w:r w:rsidR="008B338A">
        <w:rPr>
          <w:rFonts w:ascii="Arial" w:hAnsi="Arial" w:cs="Arial"/>
        </w:rPr>
        <w:t>OWN RESOURCE</w:t>
      </w:r>
    </w:p>
    <w:p w14:paraId="27CB6ACC" w14:textId="0D68008F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PROJECT REQUESTED </w:t>
      </w:r>
      <w:r w:rsidR="003F541A">
        <w:rPr>
          <w:rFonts w:ascii="Arial" w:hAnsi="Arial" w:cs="Arial"/>
        </w:rPr>
        <w:t xml:space="preserve">BY: </w:t>
      </w:r>
      <w:r w:rsidR="00881B8D">
        <w:rPr>
          <w:rFonts w:ascii="Arial" w:hAnsi="Arial" w:cs="Arial"/>
        </w:rPr>
        <w:t>HOUSEKEEPING</w:t>
      </w:r>
    </w:p>
    <w:p w14:paraId="56842BFE" w14:textId="77777777" w:rsidR="0042195C" w:rsidRDefault="0042195C" w:rsidP="00710B8D">
      <w:pPr>
        <w:spacing w:line="360" w:lineRule="auto"/>
        <w:rPr>
          <w:rFonts w:ascii="Arial" w:hAnsi="Arial" w:cs="Arial"/>
        </w:rPr>
      </w:pPr>
    </w:p>
    <w:p w14:paraId="41CCDDEA" w14:textId="4175A19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FINANCE MANAGER </w:t>
      </w:r>
      <w:r w:rsidR="009D06FC">
        <w:rPr>
          <w:rFonts w:ascii="Arial" w:hAnsi="Arial" w:cs="Arial"/>
        </w:rPr>
        <w:t xml:space="preserve">/ACCOUNTANT </w:t>
      </w:r>
      <w:r>
        <w:rPr>
          <w:rFonts w:ascii="Arial" w:hAnsi="Arial" w:cs="Arial"/>
        </w:rPr>
        <w:t xml:space="preserve">________________ </w:t>
      </w:r>
      <w:r>
        <w:rPr>
          <w:rFonts w:ascii="Arial" w:hAnsi="Arial" w:cs="Arial"/>
        </w:rPr>
        <w:tab/>
        <w:t>DATE __________</w:t>
      </w:r>
    </w:p>
    <w:p w14:paraId="6B6A309F" w14:textId="3645E948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GENERAL MANAGER (</w:t>
      </w:r>
      <w:r w:rsidR="00FB09A8">
        <w:rPr>
          <w:rFonts w:ascii="Arial" w:hAnsi="Arial" w:cs="Arial"/>
        </w:rPr>
        <w:t>UNIT)</w:t>
      </w:r>
      <w:r w:rsidR="009D06FC">
        <w:rPr>
          <w:rFonts w:ascii="Arial" w:hAnsi="Arial" w:cs="Arial"/>
        </w:rPr>
        <w:t xml:space="preserve"> </w:t>
      </w:r>
      <w:r w:rsidR="003C133D">
        <w:rPr>
          <w:rFonts w:ascii="Arial" w:hAnsi="Arial" w:cs="Arial"/>
        </w:rPr>
        <w:tab/>
      </w:r>
      <w:r>
        <w:rPr>
          <w:rFonts w:ascii="Arial" w:hAnsi="Arial" w:cs="Arial"/>
        </w:rPr>
        <w:t>_______________</w:t>
      </w:r>
      <w:r w:rsidR="009D06FC">
        <w:rPr>
          <w:rFonts w:ascii="Arial" w:hAnsi="Arial" w:cs="Arial"/>
        </w:rPr>
        <w:t>___</w:t>
      </w:r>
      <w:r w:rsidR="003C133D">
        <w:rPr>
          <w:rFonts w:ascii="Arial" w:hAnsi="Arial" w:cs="Arial"/>
        </w:rPr>
        <w:tab/>
      </w:r>
      <w:r>
        <w:rPr>
          <w:rFonts w:ascii="Arial" w:hAnsi="Arial" w:cs="Arial"/>
        </w:rPr>
        <w:t>DATE __________</w:t>
      </w:r>
    </w:p>
    <w:p w14:paraId="63D84310" w14:textId="77777777" w:rsidR="00CA5191" w:rsidRDefault="00CA5191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7E2E7A">
        <w:rPr>
          <w:rFonts w:ascii="Arial" w:hAnsi="Arial" w:cs="Arial"/>
        </w:rPr>
        <w:t>ROCUREMENT</w:t>
      </w:r>
      <w:r>
        <w:rPr>
          <w:rFonts w:ascii="Arial" w:hAnsi="Arial" w:cs="Arial"/>
        </w:rPr>
        <w:t xml:space="preserve"> MANAGER</w:t>
      </w:r>
      <w:r>
        <w:rPr>
          <w:rFonts w:ascii="Arial" w:hAnsi="Arial" w:cs="Arial"/>
        </w:rPr>
        <w:tab/>
        <w:t>__________________</w:t>
      </w:r>
      <w:r>
        <w:rPr>
          <w:rFonts w:ascii="Arial" w:hAnsi="Arial" w:cs="Arial"/>
        </w:rPr>
        <w:tab/>
        <w:t>DATE___________</w:t>
      </w:r>
    </w:p>
    <w:p w14:paraId="7A91AE07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CORPORATE HEAD OF DEPT     </w:t>
      </w:r>
      <w:r w:rsidR="003C133D">
        <w:rPr>
          <w:rFonts w:ascii="Arial" w:hAnsi="Arial" w:cs="Arial"/>
        </w:rPr>
        <w:tab/>
      </w:r>
      <w:r>
        <w:rPr>
          <w:rFonts w:ascii="Arial" w:hAnsi="Arial" w:cs="Arial"/>
        </w:rPr>
        <w:t>_______________</w:t>
      </w:r>
      <w:r w:rsidR="009D06FC">
        <w:rPr>
          <w:rFonts w:ascii="Arial" w:hAnsi="Arial" w:cs="Arial"/>
        </w:rPr>
        <w:t>___</w:t>
      </w:r>
      <w:r>
        <w:rPr>
          <w:rFonts w:ascii="Arial" w:hAnsi="Arial" w:cs="Arial"/>
        </w:rPr>
        <w:tab/>
        <w:t>DATE __________</w:t>
      </w:r>
    </w:p>
    <w:p w14:paraId="41CE2DFE" w14:textId="77777777" w:rsidR="00710B8D" w:rsidRDefault="008E6983" w:rsidP="00710B8D">
      <w:pPr>
        <w:tabs>
          <w:tab w:val="left" w:pos="666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PROJECTS MANAGER</w:t>
      </w:r>
      <w:r w:rsidR="009D06FC">
        <w:rPr>
          <w:rFonts w:ascii="Arial" w:hAnsi="Arial" w:cs="Arial"/>
        </w:rPr>
        <w:t xml:space="preserve">                    _</w:t>
      </w:r>
      <w:r w:rsidR="00710B8D">
        <w:rPr>
          <w:rFonts w:ascii="Arial" w:hAnsi="Arial" w:cs="Arial"/>
        </w:rPr>
        <w:t>______________</w:t>
      </w:r>
      <w:r w:rsidR="009D06FC">
        <w:rPr>
          <w:rFonts w:ascii="Arial" w:hAnsi="Arial" w:cs="Arial"/>
        </w:rPr>
        <w:t>___</w:t>
      </w:r>
      <w:r w:rsidR="00710B8D">
        <w:rPr>
          <w:rFonts w:ascii="Arial" w:hAnsi="Arial" w:cs="Arial"/>
        </w:rPr>
        <w:t xml:space="preserve">  </w:t>
      </w:r>
      <w:r w:rsidR="003C133D">
        <w:rPr>
          <w:rFonts w:ascii="Arial" w:hAnsi="Arial" w:cs="Arial"/>
        </w:rPr>
        <w:t xml:space="preserve">         </w:t>
      </w:r>
      <w:r w:rsidR="00710B8D">
        <w:rPr>
          <w:rFonts w:ascii="Arial" w:hAnsi="Arial" w:cs="Arial"/>
        </w:rPr>
        <w:t>DATE___________</w:t>
      </w:r>
    </w:p>
    <w:p w14:paraId="1DC72F09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OPERATIONS </w:t>
      </w:r>
      <w:r w:rsidR="007E2E7A">
        <w:rPr>
          <w:rFonts w:ascii="Arial" w:hAnsi="Arial" w:cs="Arial"/>
        </w:rPr>
        <w:t>DIRECTOR</w:t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  <w:t xml:space="preserve"> _________________</w:t>
      </w:r>
      <w:r w:rsidR="009D06FC">
        <w:rPr>
          <w:rFonts w:ascii="Arial" w:hAnsi="Arial" w:cs="Arial"/>
        </w:rPr>
        <w:t>_</w:t>
      </w:r>
      <w:r>
        <w:rPr>
          <w:rFonts w:ascii="Arial" w:hAnsi="Arial" w:cs="Arial"/>
        </w:rPr>
        <w:t xml:space="preserve">    </w:t>
      </w:r>
      <w:r w:rsidR="003C133D">
        <w:rPr>
          <w:rFonts w:ascii="Arial" w:hAnsi="Arial" w:cs="Arial"/>
        </w:rPr>
        <w:tab/>
      </w:r>
      <w:r>
        <w:rPr>
          <w:rFonts w:ascii="Arial" w:hAnsi="Arial" w:cs="Arial"/>
        </w:rPr>
        <w:t>DATE __________</w:t>
      </w:r>
    </w:p>
    <w:p w14:paraId="7D6423DD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PROJECT APPROVED BY:</w:t>
      </w:r>
    </w:p>
    <w:p w14:paraId="05C0CCF3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FINANCE DIRECTOR __________________________ DATE ___________</w:t>
      </w:r>
    </w:p>
    <w:p w14:paraId="50833CE6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p w14:paraId="55C42D5A" w14:textId="77777777" w:rsidR="00710B8D" w:rsidRDefault="00710B8D" w:rsidP="00710B8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CHIEF EXECUTIVE ____________________________DATE____________</w:t>
      </w:r>
    </w:p>
    <w:sectPr w:rsidR="00710B8D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593CE" w14:textId="77777777" w:rsidR="002D1298" w:rsidRDefault="002D1298" w:rsidP="0040663C">
      <w:pPr>
        <w:spacing w:after="0" w:line="240" w:lineRule="auto"/>
      </w:pPr>
      <w:r>
        <w:separator/>
      </w:r>
    </w:p>
  </w:endnote>
  <w:endnote w:type="continuationSeparator" w:id="0">
    <w:p w14:paraId="167942DF" w14:textId="77777777" w:rsidR="002D1298" w:rsidRDefault="002D1298" w:rsidP="00406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AB4691" w14:textId="2900F140" w:rsidR="00376D20" w:rsidRDefault="00376D20" w:rsidP="0040663C">
    <w:pPr>
      <w:pStyle w:val="Footer"/>
    </w:pPr>
    <w:r w:rsidRPr="006029DC">
      <w:rPr>
        <w:b/>
        <w:bCs/>
        <w:color w:val="FF0000"/>
      </w:rPr>
      <w:t xml:space="preserve">Version 3 </w:t>
    </w:r>
    <w:r>
      <w:t xml:space="preserve">                                                     </w:t>
    </w:r>
    <w:r>
      <w:tab/>
    </w:r>
    <w:sdt>
      <w:sdtPr>
        <w:id w:val="7999666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023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</w:t>
        </w:r>
        <w:r w:rsidRPr="006029DC">
          <w:rPr>
            <w:b/>
            <w:bCs/>
            <w:noProof/>
            <w:color w:val="FF0000"/>
          </w:rPr>
          <w:t>Issue Date:01 April 2019</w:t>
        </w:r>
      </w:sdtContent>
    </w:sdt>
  </w:p>
  <w:p w14:paraId="23BF2A87" w14:textId="77777777" w:rsidR="00376D20" w:rsidRDefault="00376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8C7F5" w14:textId="77777777" w:rsidR="002D1298" w:rsidRDefault="002D1298" w:rsidP="0040663C">
      <w:pPr>
        <w:spacing w:after="0" w:line="240" w:lineRule="auto"/>
      </w:pPr>
      <w:r>
        <w:separator/>
      </w:r>
    </w:p>
  </w:footnote>
  <w:footnote w:type="continuationSeparator" w:id="0">
    <w:p w14:paraId="73815BC7" w14:textId="77777777" w:rsidR="002D1298" w:rsidRDefault="002D1298" w:rsidP="00406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2402"/>
    <w:multiLevelType w:val="hybridMultilevel"/>
    <w:tmpl w:val="3508D99A"/>
    <w:lvl w:ilvl="0" w:tplc="D4601698">
      <w:start w:val="1"/>
      <w:numFmt w:val="bullet"/>
      <w:lvlText w:val="•"/>
      <w:lvlJc w:val="left"/>
      <w:pPr>
        <w:ind w:left="460" w:hanging="360"/>
      </w:pPr>
      <w:rPr>
        <w:rFonts w:ascii="Arial" w:eastAsiaTheme="minorEastAsia" w:hAnsi="Arial" w:hint="default"/>
      </w:rPr>
    </w:lvl>
    <w:lvl w:ilvl="1" w:tplc="3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6DC5F0D"/>
    <w:multiLevelType w:val="hybridMultilevel"/>
    <w:tmpl w:val="976A2588"/>
    <w:lvl w:ilvl="0" w:tplc="3C0C2BEC">
      <w:start w:val="1"/>
      <w:numFmt w:val="upperLetter"/>
      <w:lvlText w:val="%1."/>
      <w:lvlJc w:val="left"/>
      <w:pPr>
        <w:ind w:left="63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CE2CDE"/>
    <w:multiLevelType w:val="hybridMultilevel"/>
    <w:tmpl w:val="F198EBA2"/>
    <w:lvl w:ilvl="0" w:tplc="2DB4CB6E">
      <w:start w:val="1"/>
      <w:numFmt w:val="lowerLetter"/>
      <w:lvlText w:val="%1)"/>
      <w:lvlJc w:val="left"/>
      <w:pPr>
        <w:ind w:left="1440" w:hanging="720"/>
      </w:pPr>
      <w:rPr>
        <w:rFonts w:cs="Times New Roman"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1BAE2618"/>
    <w:multiLevelType w:val="hybridMultilevel"/>
    <w:tmpl w:val="ED6AA62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63E50D7"/>
    <w:multiLevelType w:val="hybridMultilevel"/>
    <w:tmpl w:val="14C42B16"/>
    <w:lvl w:ilvl="0" w:tplc="D4601698">
      <w:start w:val="1"/>
      <w:numFmt w:val="bullet"/>
      <w:lvlText w:val="•"/>
      <w:lvlJc w:val="left"/>
      <w:pPr>
        <w:ind w:left="460" w:hanging="360"/>
      </w:pPr>
      <w:rPr>
        <w:rFonts w:ascii="Arial" w:eastAsiaTheme="minorEastAsia" w:hAnsi="Aria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46383"/>
    <w:multiLevelType w:val="hybridMultilevel"/>
    <w:tmpl w:val="323229CE"/>
    <w:lvl w:ilvl="0" w:tplc="3732C90C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3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AF535C0"/>
    <w:multiLevelType w:val="hybridMultilevel"/>
    <w:tmpl w:val="9654809E"/>
    <w:lvl w:ilvl="0" w:tplc="AAD677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36C0A" w:themeColor="accent6" w:themeShade="BF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B41C80"/>
    <w:multiLevelType w:val="hybridMultilevel"/>
    <w:tmpl w:val="BD90D466"/>
    <w:lvl w:ilvl="0" w:tplc="2B0E062C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  <w:color w:val="E36C0A" w:themeColor="accent6" w:themeShade="BF"/>
      </w:rPr>
    </w:lvl>
    <w:lvl w:ilvl="1" w:tplc="3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 w15:restartNumberingAfterBreak="0">
    <w:nsid w:val="3C583E13"/>
    <w:multiLevelType w:val="hybridMultilevel"/>
    <w:tmpl w:val="4C8061A4"/>
    <w:lvl w:ilvl="0" w:tplc="C144C16E">
      <w:start w:val="96"/>
      <w:numFmt w:val="bullet"/>
      <w:lvlText w:val=""/>
      <w:lvlJc w:val="left"/>
      <w:pPr>
        <w:tabs>
          <w:tab w:val="num" w:pos="1080"/>
        </w:tabs>
        <w:ind w:left="1080" w:hanging="72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E48E0"/>
    <w:multiLevelType w:val="hybridMultilevel"/>
    <w:tmpl w:val="E794DA2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F655C"/>
    <w:multiLevelType w:val="hybridMultilevel"/>
    <w:tmpl w:val="A5E4CFE0"/>
    <w:lvl w:ilvl="0" w:tplc="03BC8EBE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b w:val="0"/>
        <w:u w:val="none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472056D9"/>
    <w:multiLevelType w:val="hybridMultilevel"/>
    <w:tmpl w:val="22ACAB14"/>
    <w:lvl w:ilvl="0" w:tplc="3009000F">
      <w:start w:val="1"/>
      <w:numFmt w:val="decimal"/>
      <w:lvlText w:val="%1."/>
      <w:lvlJc w:val="left"/>
      <w:pPr>
        <w:ind w:left="822" w:hanging="360"/>
      </w:pPr>
      <w:rPr>
        <w:rFonts w:cs="Times New Roman"/>
      </w:rPr>
    </w:lvl>
    <w:lvl w:ilvl="1" w:tplc="30090019" w:tentative="1">
      <w:start w:val="1"/>
      <w:numFmt w:val="lowerLetter"/>
      <w:lvlText w:val="%2."/>
      <w:lvlJc w:val="left"/>
      <w:pPr>
        <w:ind w:left="1542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262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982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702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422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142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862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582" w:hanging="180"/>
      </w:pPr>
      <w:rPr>
        <w:rFonts w:cs="Times New Roman"/>
      </w:rPr>
    </w:lvl>
  </w:abstractNum>
  <w:abstractNum w:abstractNumId="12" w15:restartNumberingAfterBreak="0">
    <w:nsid w:val="4C09324A"/>
    <w:multiLevelType w:val="hybridMultilevel"/>
    <w:tmpl w:val="E22A1A66"/>
    <w:lvl w:ilvl="0" w:tplc="30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01E587D"/>
    <w:multiLevelType w:val="hybridMultilevel"/>
    <w:tmpl w:val="6E3C7068"/>
    <w:lvl w:ilvl="0" w:tplc="18D067FA">
      <w:start w:val="1"/>
      <w:numFmt w:val="lowerLetter"/>
      <w:lvlText w:val="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506159FB"/>
    <w:multiLevelType w:val="hybridMultilevel"/>
    <w:tmpl w:val="7F345B12"/>
    <w:lvl w:ilvl="0" w:tplc="D4601698">
      <w:start w:val="1"/>
      <w:numFmt w:val="bullet"/>
      <w:lvlText w:val="•"/>
      <w:lvlJc w:val="left"/>
      <w:pPr>
        <w:ind w:left="560" w:hanging="360"/>
      </w:pPr>
      <w:rPr>
        <w:rFonts w:ascii="Arial" w:eastAsiaTheme="minorEastAsia" w:hAnsi="Arial" w:hint="default"/>
      </w:rPr>
    </w:lvl>
    <w:lvl w:ilvl="1" w:tplc="3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5AAC2F63"/>
    <w:multiLevelType w:val="hybridMultilevel"/>
    <w:tmpl w:val="CB46DCEE"/>
    <w:lvl w:ilvl="0" w:tplc="066CCE88">
      <w:start w:val="1"/>
      <w:numFmt w:val="bullet"/>
      <w:lvlText w:val="-"/>
      <w:lvlJc w:val="left"/>
      <w:pPr>
        <w:ind w:left="462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6" w15:restartNumberingAfterBreak="0">
    <w:nsid w:val="625B1897"/>
    <w:multiLevelType w:val="hybridMultilevel"/>
    <w:tmpl w:val="21CA8636"/>
    <w:lvl w:ilvl="0" w:tplc="3009000F">
      <w:start w:val="1"/>
      <w:numFmt w:val="decimal"/>
      <w:lvlText w:val="%1."/>
      <w:lvlJc w:val="left"/>
      <w:pPr>
        <w:ind w:left="560" w:hanging="360"/>
      </w:pPr>
      <w:rPr>
        <w:rFonts w:cs="Times New Roman" w:hint="default"/>
      </w:rPr>
    </w:lvl>
    <w:lvl w:ilvl="1" w:tplc="3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629A069F"/>
    <w:multiLevelType w:val="hybridMultilevel"/>
    <w:tmpl w:val="323229CE"/>
    <w:lvl w:ilvl="0" w:tplc="3732C90C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3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D034CB5"/>
    <w:multiLevelType w:val="hybridMultilevel"/>
    <w:tmpl w:val="1A92A714"/>
    <w:lvl w:ilvl="0" w:tplc="30090005">
      <w:start w:val="1"/>
      <w:numFmt w:val="bullet"/>
      <w:lvlText w:val=""/>
      <w:lvlJc w:val="left"/>
      <w:pPr>
        <w:ind w:left="56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6D8B4FB4"/>
    <w:multiLevelType w:val="hybridMultilevel"/>
    <w:tmpl w:val="E7D0A9CC"/>
    <w:lvl w:ilvl="0" w:tplc="06FA0D98">
      <w:start w:val="1"/>
      <w:numFmt w:val="decimal"/>
      <w:lvlText w:val="%1."/>
      <w:lvlJc w:val="left"/>
      <w:pPr>
        <w:tabs>
          <w:tab w:val="num" w:pos="720"/>
        </w:tabs>
        <w:ind w:left="720" w:hanging="648"/>
      </w:pPr>
      <w:rPr>
        <w:rFonts w:cs="Times New Roman" w:hint="default"/>
      </w:rPr>
    </w:lvl>
    <w:lvl w:ilvl="1" w:tplc="FE7C7896">
      <w:start w:val="2"/>
      <w:numFmt w:val="upperLetter"/>
      <w:lvlText w:val="%2."/>
      <w:lvlJc w:val="left"/>
      <w:pPr>
        <w:tabs>
          <w:tab w:val="num" w:pos="720"/>
        </w:tabs>
        <w:ind w:left="720" w:hanging="648"/>
      </w:pPr>
      <w:rPr>
        <w:rFonts w:cs="Times New Roman" w:hint="default"/>
      </w:rPr>
    </w:lvl>
    <w:lvl w:ilvl="2" w:tplc="38069218">
      <w:start w:val="1"/>
      <w:numFmt w:val="lowerLetter"/>
      <w:lvlText w:val="%3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9812BA4"/>
    <w:multiLevelType w:val="hybridMultilevel"/>
    <w:tmpl w:val="01A8C5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19"/>
  </w:num>
  <w:num w:numId="2">
    <w:abstractNumId w:val="20"/>
  </w:num>
  <w:num w:numId="3">
    <w:abstractNumId w:val="8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5"/>
  </w:num>
  <w:num w:numId="8">
    <w:abstractNumId w:val="10"/>
  </w:num>
  <w:num w:numId="9">
    <w:abstractNumId w:val="1"/>
  </w:num>
  <w:num w:numId="10">
    <w:abstractNumId w:val="2"/>
  </w:num>
  <w:num w:numId="11">
    <w:abstractNumId w:val="17"/>
  </w:num>
  <w:num w:numId="12">
    <w:abstractNumId w:val="9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16"/>
  </w:num>
  <w:num w:numId="18">
    <w:abstractNumId w:val="11"/>
  </w:num>
  <w:num w:numId="19">
    <w:abstractNumId w:val="7"/>
  </w:num>
  <w:num w:numId="20">
    <w:abstractNumId w:val="8"/>
  </w:num>
  <w:num w:numId="21">
    <w:abstractNumId w:val="6"/>
  </w:num>
  <w:num w:numId="22">
    <w:abstractNumId w:val="1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B8D"/>
    <w:rsid w:val="00001846"/>
    <w:rsid w:val="000038BA"/>
    <w:rsid w:val="00010FF0"/>
    <w:rsid w:val="00014AC7"/>
    <w:rsid w:val="000152F8"/>
    <w:rsid w:val="0001605B"/>
    <w:rsid w:val="000327BA"/>
    <w:rsid w:val="00036A89"/>
    <w:rsid w:val="00050B76"/>
    <w:rsid w:val="00051E45"/>
    <w:rsid w:val="00055F55"/>
    <w:rsid w:val="000606A0"/>
    <w:rsid w:val="00076679"/>
    <w:rsid w:val="000778D2"/>
    <w:rsid w:val="00080E85"/>
    <w:rsid w:val="00084B30"/>
    <w:rsid w:val="0008502E"/>
    <w:rsid w:val="00085F42"/>
    <w:rsid w:val="00094B8D"/>
    <w:rsid w:val="00095E5F"/>
    <w:rsid w:val="000D4EFE"/>
    <w:rsid w:val="000E6A5A"/>
    <w:rsid w:val="001007A6"/>
    <w:rsid w:val="00101FFF"/>
    <w:rsid w:val="001021A2"/>
    <w:rsid w:val="00106F08"/>
    <w:rsid w:val="00116849"/>
    <w:rsid w:val="001237C2"/>
    <w:rsid w:val="00132E02"/>
    <w:rsid w:val="001347A8"/>
    <w:rsid w:val="001437EE"/>
    <w:rsid w:val="00145195"/>
    <w:rsid w:val="00146872"/>
    <w:rsid w:val="00152F88"/>
    <w:rsid w:val="0015352B"/>
    <w:rsid w:val="00154917"/>
    <w:rsid w:val="00160D9C"/>
    <w:rsid w:val="001764D8"/>
    <w:rsid w:val="0019135E"/>
    <w:rsid w:val="001A0CEB"/>
    <w:rsid w:val="001A1AD0"/>
    <w:rsid w:val="001A2D78"/>
    <w:rsid w:val="001B2EEA"/>
    <w:rsid w:val="001B30F7"/>
    <w:rsid w:val="001B397B"/>
    <w:rsid w:val="001C6E13"/>
    <w:rsid w:val="001D14AB"/>
    <w:rsid w:val="001E7A98"/>
    <w:rsid w:val="001F0218"/>
    <w:rsid w:val="001F06B6"/>
    <w:rsid w:val="001F2CD3"/>
    <w:rsid w:val="0020550A"/>
    <w:rsid w:val="00207AB5"/>
    <w:rsid w:val="00222C34"/>
    <w:rsid w:val="002254F9"/>
    <w:rsid w:val="00230AB7"/>
    <w:rsid w:val="00230E44"/>
    <w:rsid w:val="002502B8"/>
    <w:rsid w:val="002503E1"/>
    <w:rsid w:val="0025355F"/>
    <w:rsid w:val="00276279"/>
    <w:rsid w:val="00276874"/>
    <w:rsid w:val="00281C51"/>
    <w:rsid w:val="002A38D7"/>
    <w:rsid w:val="002A687C"/>
    <w:rsid w:val="002C6797"/>
    <w:rsid w:val="002D05B3"/>
    <w:rsid w:val="002D0CB2"/>
    <w:rsid w:val="002D1298"/>
    <w:rsid w:val="002D18A9"/>
    <w:rsid w:val="002D5492"/>
    <w:rsid w:val="002D6217"/>
    <w:rsid w:val="002E72C4"/>
    <w:rsid w:val="002E74F2"/>
    <w:rsid w:val="002F5EC2"/>
    <w:rsid w:val="00301DAE"/>
    <w:rsid w:val="00304392"/>
    <w:rsid w:val="00307600"/>
    <w:rsid w:val="00311CC0"/>
    <w:rsid w:val="00312D12"/>
    <w:rsid w:val="003138A0"/>
    <w:rsid w:val="00317765"/>
    <w:rsid w:val="003232E4"/>
    <w:rsid w:val="00331FBE"/>
    <w:rsid w:val="00337385"/>
    <w:rsid w:val="003504D2"/>
    <w:rsid w:val="00367CDC"/>
    <w:rsid w:val="00376D20"/>
    <w:rsid w:val="0038448E"/>
    <w:rsid w:val="00385319"/>
    <w:rsid w:val="00387BE4"/>
    <w:rsid w:val="003A36B7"/>
    <w:rsid w:val="003A5F52"/>
    <w:rsid w:val="003B3BDF"/>
    <w:rsid w:val="003C133D"/>
    <w:rsid w:val="003C50BF"/>
    <w:rsid w:val="003D76EA"/>
    <w:rsid w:val="003F1AA8"/>
    <w:rsid w:val="003F541A"/>
    <w:rsid w:val="003F7945"/>
    <w:rsid w:val="00400EEE"/>
    <w:rsid w:val="004029C1"/>
    <w:rsid w:val="0040663C"/>
    <w:rsid w:val="00420ACD"/>
    <w:rsid w:val="0042195C"/>
    <w:rsid w:val="004255B2"/>
    <w:rsid w:val="00433F18"/>
    <w:rsid w:val="004351B7"/>
    <w:rsid w:val="00442428"/>
    <w:rsid w:val="0044328B"/>
    <w:rsid w:val="00443FEA"/>
    <w:rsid w:val="0044595D"/>
    <w:rsid w:val="00446D7D"/>
    <w:rsid w:val="004627A3"/>
    <w:rsid w:val="00476DFB"/>
    <w:rsid w:val="00482F1E"/>
    <w:rsid w:val="004A2977"/>
    <w:rsid w:val="004A46B9"/>
    <w:rsid w:val="004A6CB0"/>
    <w:rsid w:val="004A6FAF"/>
    <w:rsid w:val="004A7DC8"/>
    <w:rsid w:val="004B25B4"/>
    <w:rsid w:val="004C01DB"/>
    <w:rsid w:val="004C10CE"/>
    <w:rsid w:val="004C5A73"/>
    <w:rsid w:val="004E0693"/>
    <w:rsid w:val="004E65C7"/>
    <w:rsid w:val="004E7E5B"/>
    <w:rsid w:val="004F345F"/>
    <w:rsid w:val="004F5A42"/>
    <w:rsid w:val="0050147F"/>
    <w:rsid w:val="0050468B"/>
    <w:rsid w:val="00515962"/>
    <w:rsid w:val="00517199"/>
    <w:rsid w:val="00530492"/>
    <w:rsid w:val="00535ADF"/>
    <w:rsid w:val="005412FD"/>
    <w:rsid w:val="00541F1F"/>
    <w:rsid w:val="00543672"/>
    <w:rsid w:val="005444E1"/>
    <w:rsid w:val="00554FA2"/>
    <w:rsid w:val="005576A8"/>
    <w:rsid w:val="00561E40"/>
    <w:rsid w:val="0056311D"/>
    <w:rsid w:val="0057086D"/>
    <w:rsid w:val="00570CF9"/>
    <w:rsid w:val="00583F7D"/>
    <w:rsid w:val="00585EC5"/>
    <w:rsid w:val="0059052C"/>
    <w:rsid w:val="005928A7"/>
    <w:rsid w:val="00593B58"/>
    <w:rsid w:val="00595054"/>
    <w:rsid w:val="005A037F"/>
    <w:rsid w:val="005A7817"/>
    <w:rsid w:val="005B3EBD"/>
    <w:rsid w:val="005B5D10"/>
    <w:rsid w:val="005C12CD"/>
    <w:rsid w:val="005C262D"/>
    <w:rsid w:val="005C3932"/>
    <w:rsid w:val="005C42E6"/>
    <w:rsid w:val="005C6092"/>
    <w:rsid w:val="005C6F1F"/>
    <w:rsid w:val="005D02A4"/>
    <w:rsid w:val="005E0CEA"/>
    <w:rsid w:val="005E22CC"/>
    <w:rsid w:val="005E7A76"/>
    <w:rsid w:val="005F6325"/>
    <w:rsid w:val="006029DC"/>
    <w:rsid w:val="0060413B"/>
    <w:rsid w:val="00634B5E"/>
    <w:rsid w:val="0063707B"/>
    <w:rsid w:val="00640D35"/>
    <w:rsid w:val="00645D3F"/>
    <w:rsid w:val="00656E9B"/>
    <w:rsid w:val="00661F6B"/>
    <w:rsid w:val="00664443"/>
    <w:rsid w:val="006644DA"/>
    <w:rsid w:val="00664AAE"/>
    <w:rsid w:val="00665A40"/>
    <w:rsid w:val="006679DD"/>
    <w:rsid w:val="00675416"/>
    <w:rsid w:val="00675C21"/>
    <w:rsid w:val="00677492"/>
    <w:rsid w:val="00680232"/>
    <w:rsid w:val="006849F1"/>
    <w:rsid w:val="00686326"/>
    <w:rsid w:val="006902AD"/>
    <w:rsid w:val="00691549"/>
    <w:rsid w:val="00691D30"/>
    <w:rsid w:val="006964A6"/>
    <w:rsid w:val="00697E51"/>
    <w:rsid w:val="006A0D03"/>
    <w:rsid w:val="006A1DDB"/>
    <w:rsid w:val="006B23E6"/>
    <w:rsid w:val="006B6A65"/>
    <w:rsid w:val="006D2E72"/>
    <w:rsid w:val="006D5AAD"/>
    <w:rsid w:val="006D6D7F"/>
    <w:rsid w:val="006D7887"/>
    <w:rsid w:val="006E5AB3"/>
    <w:rsid w:val="006F3B03"/>
    <w:rsid w:val="006F5DCB"/>
    <w:rsid w:val="00701016"/>
    <w:rsid w:val="00710B8D"/>
    <w:rsid w:val="00721033"/>
    <w:rsid w:val="0072634A"/>
    <w:rsid w:val="00732544"/>
    <w:rsid w:val="00735038"/>
    <w:rsid w:val="00735201"/>
    <w:rsid w:val="00737D5C"/>
    <w:rsid w:val="00744F1D"/>
    <w:rsid w:val="00745EC1"/>
    <w:rsid w:val="0075430A"/>
    <w:rsid w:val="00763527"/>
    <w:rsid w:val="00765AD5"/>
    <w:rsid w:val="00770F1A"/>
    <w:rsid w:val="00772746"/>
    <w:rsid w:val="00773306"/>
    <w:rsid w:val="007826C3"/>
    <w:rsid w:val="00785699"/>
    <w:rsid w:val="00794443"/>
    <w:rsid w:val="007A1657"/>
    <w:rsid w:val="007A2ACC"/>
    <w:rsid w:val="007B49E8"/>
    <w:rsid w:val="007C0DF0"/>
    <w:rsid w:val="007C2106"/>
    <w:rsid w:val="007C2FAA"/>
    <w:rsid w:val="007C495F"/>
    <w:rsid w:val="007E2E7A"/>
    <w:rsid w:val="007F7A93"/>
    <w:rsid w:val="00805C50"/>
    <w:rsid w:val="008101F1"/>
    <w:rsid w:val="0081282C"/>
    <w:rsid w:val="00812F3B"/>
    <w:rsid w:val="0081568B"/>
    <w:rsid w:val="00817411"/>
    <w:rsid w:val="00821B78"/>
    <w:rsid w:val="00826779"/>
    <w:rsid w:val="00836E79"/>
    <w:rsid w:val="00845C50"/>
    <w:rsid w:val="00856ADA"/>
    <w:rsid w:val="00862D97"/>
    <w:rsid w:val="00876979"/>
    <w:rsid w:val="00881B8D"/>
    <w:rsid w:val="00892110"/>
    <w:rsid w:val="00893829"/>
    <w:rsid w:val="008952BF"/>
    <w:rsid w:val="008B338A"/>
    <w:rsid w:val="008C10CC"/>
    <w:rsid w:val="008C28FD"/>
    <w:rsid w:val="008C2FBD"/>
    <w:rsid w:val="008C3534"/>
    <w:rsid w:val="008D5527"/>
    <w:rsid w:val="008E4234"/>
    <w:rsid w:val="008E426A"/>
    <w:rsid w:val="008E6983"/>
    <w:rsid w:val="0090006D"/>
    <w:rsid w:val="0090214D"/>
    <w:rsid w:val="009074F8"/>
    <w:rsid w:val="00914D67"/>
    <w:rsid w:val="00915320"/>
    <w:rsid w:val="00915FF7"/>
    <w:rsid w:val="0092136D"/>
    <w:rsid w:val="00923513"/>
    <w:rsid w:val="00923A72"/>
    <w:rsid w:val="00925696"/>
    <w:rsid w:val="009329EB"/>
    <w:rsid w:val="0093455B"/>
    <w:rsid w:val="00935431"/>
    <w:rsid w:val="00944DC0"/>
    <w:rsid w:val="00947FDB"/>
    <w:rsid w:val="00952962"/>
    <w:rsid w:val="00953922"/>
    <w:rsid w:val="00953C12"/>
    <w:rsid w:val="00953EBF"/>
    <w:rsid w:val="009563D0"/>
    <w:rsid w:val="0095783B"/>
    <w:rsid w:val="00960145"/>
    <w:rsid w:val="00961F27"/>
    <w:rsid w:val="00966354"/>
    <w:rsid w:val="00970F13"/>
    <w:rsid w:val="0098207D"/>
    <w:rsid w:val="0098448D"/>
    <w:rsid w:val="00985280"/>
    <w:rsid w:val="009865E4"/>
    <w:rsid w:val="009923D6"/>
    <w:rsid w:val="009C4BF0"/>
    <w:rsid w:val="009C5FC0"/>
    <w:rsid w:val="009C666B"/>
    <w:rsid w:val="009C7F41"/>
    <w:rsid w:val="009D06FC"/>
    <w:rsid w:val="009D396C"/>
    <w:rsid w:val="009D618F"/>
    <w:rsid w:val="009D6C9A"/>
    <w:rsid w:val="009E38AA"/>
    <w:rsid w:val="009F17C5"/>
    <w:rsid w:val="009F2D2D"/>
    <w:rsid w:val="009F71A2"/>
    <w:rsid w:val="00A031F5"/>
    <w:rsid w:val="00A04821"/>
    <w:rsid w:val="00A22D79"/>
    <w:rsid w:val="00A2728A"/>
    <w:rsid w:val="00A44FE6"/>
    <w:rsid w:val="00A46A1B"/>
    <w:rsid w:val="00A5799D"/>
    <w:rsid w:val="00A6783E"/>
    <w:rsid w:val="00A8300B"/>
    <w:rsid w:val="00A8308E"/>
    <w:rsid w:val="00A90AA8"/>
    <w:rsid w:val="00A9252B"/>
    <w:rsid w:val="00A9464C"/>
    <w:rsid w:val="00AA387B"/>
    <w:rsid w:val="00AA6C08"/>
    <w:rsid w:val="00AB0761"/>
    <w:rsid w:val="00AB3798"/>
    <w:rsid w:val="00AB4C70"/>
    <w:rsid w:val="00AC317A"/>
    <w:rsid w:val="00AC5148"/>
    <w:rsid w:val="00AC53EF"/>
    <w:rsid w:val="00AD39BD"/>
    <w:rsid w:val="00AD4766"/>
    <w:rsid w:val="00AD4C8E"/>
    <w:rsid w:val="00AD57E8"/>
    <w:rsid w:val="00AD635E"/>
    <w:rsid w:val="00AD7D2F"/>
    <w:rsid w:val="00B02B1A"/>
    <w:rsid w:val="00B0743F"/>
    <w:rsid w:val="00B216D9"/>
    <w:rsid w:val="00B24CDB"/>
    <w:rsid w:val="00B2604B"/>
    <w:rsid w:val="00B272AE"/>
    <w:rsid w:val="00B375B9"/>
    <w:rsid w:val="00B527DE"/>
    <w:rsid w:val="00B6778D"/>
    <w:rsid w:val="00B67C9D"/>
    <w:rsid w:val="00B76179"/>
    <w:rsid w:val="00B83B9E"/>
    <w:rsid w:val="00B873E4"/>
    <w:rsid w:val="00B901F7"/>
    <w:rsid w:val="00B9064B"/>
    <w:rsid w:val="00B9133D"/>
    <w:rsid w:val="00B9540A"/>
    <w:rsid w:val="00BA1ED0"/>
    <w:rsid w:val="00BA724C"/>
    <w:rsid w:val="00BA7BE1"/>
    <w:rsid w:val="00BB24BD"/>
    <w:rsid w:val="00BB441E"/>
    <w:rsid w:val="00BB556A"/>
    <w:rsid w:val="00BC1A8E"/>
    <w:rsid w:val="00BC4396"/>
    <w:rsid w:val="00BD1BC3"/>
    <w:rsid w:val="00BD5238"/>
    <w:rsid w:val="00BD58C3"/>
    <w:rsid w:val="00BE481D"/>
    <w:rsid w:val="00BE4A95"/>
    <w:rsid w:val="00BF5F37"/>
    <w:rsid w:val="00C00559"/>
    <w:rsid w:val="00C02B51"/>
    <w:rsid w:val="00C34A5C"/>
    <w:rsid w:val="00C542E4"/>
    <w:rsid w:val="00C62A91"/>
    <w:rsid w:val="00C64F79"/>
    <w:rsid w:val="00C71225"/>
    <w:rsid w:val="00C730F6"/>
    <w:rsid w:val="00C74ED6"/>
    <w:rsid w:val="00CA2073"/>
    <w:rsid w:val="00CA39B8"/>
    <w:rsid w:val="00CA44B7"/>
    <w:rsid w:val="00CA5191"/>
    <w:rsid w:val="00CB05C2"/>
    <w:rsid w:val="00CB285B"/>
    <w:rsid w:val="00CB4AF9"/>
    <w:rsid w:val="00CB63AA"/>
    <w:rsid w:val="00CB7FB8"/>
    <w:rsid w:val="00CC4621"/>
    <w:rsid w:val="00CD73EF"/>
    <w:rsid w:val="00CE1200"/>
    <w:rsid w:val="00CE2FFC"/>
    <w:rsid w:val="00CE4551"/>
    <w:rsid w:val="00CE62E2"/>
    <w:rsid w:val="00CF08AF"/>
    <w:rsid w:val="00CF25F3"/>
    <w:rsid w:val="00CF655C"/>
    <w:rsid w:val="00D0275E"/>
    <w:rsid w:val="00D03EB6"/>
    <w:rsid w:val="00D134FB"/>
    <w:rsid w:val="00D2109E"/>
    <w:rsid w:val="00D24264"/>
    <w:rsid w:val="00D261F3"/>
    <w:rsid w:val="00D31B61"/>
    <w:rsid w:val="00D43A0E"/>
    <w:rsid w:val="00D57AB9"/>
    <w:rsid w:val="00D75034"/>
    <w:rsid w:val="00D750E8"/>
    <w:rsid w:val="00D80205"/>
    <w:rsid w:val="00D8126A"/>
    <w:rsid w:val="00D90671"/>
    <w:rsid w:val="00D933EB"/>
    <w:rsid w:val="00D93E16"/>
    <w:rsid w:val="00D94D54"/>
    <w:rsid w:val="00D96B1C"/>
    <w:rsid w:val="00D96FCB"/>
    <w:rsid w:val="00DB444C"/>
    <w:rsid w:val="00DB52AA"/>
    <w:rsid w:val="00DC38DA"/>
    <w:rsid w:val="00DD188B"/>
    <w:rsid w:val="00DD5864"/>
    <w:rsid w:val="00E07FA4"/>
    <w:rsid w:val="00E1254C"/>
    <w:rsid w:val="00E131B8"/>
    <w:rsid w:val="00E22E87"/>
    <w:rsid w:val="00E274CF"/>
    <w:rsid w:val="00E3679F"/>
    <w:rsid w:val="00E378D1"/>
    <w:rsid w:val="00E4024D"/>
    <w:rsid w:val="00E577C6"/>
    <w:rsid w:val="00E66BB2"/>
    <w:rsid w:val="00E70E08"/>
    <w:rsid w:val="00E7267E"/>
    <w:rsid w:val="00E72F51"/>
    <w:rsid w:val="00E817A6"/>
    <w:rsid w:val="00E92506"/>
    <w:rsid w:val="00EB6EB2"/>
    <w:rsid w:val="00EC3A64"/>
    <w:rsid w:val="00EC434C"/>
    <w:rsid w:val="00ED5CFD"/>
    <w:rsid w:val="00EE0B6E"/>
    <w:rsid w:val="00EE5707"/>
    <w:rsid w:val="00EF016D"/>
    <w:rsid w:val="00F04AF9"/>
    <w:rsid w:val="00F124C4"/>
    <w:rsid w:val="00F144E2"/>
    <w:rsid w:val="00F163E3"/>
    <w:rsid w:val="00F21440"/>
    <w:rsid w:val="00F31480"/>
    <w:rsid w:val="00F35C92"/>
    <w:rsid w:val="00F43138"/>
    <w:rsid w:val="00F4318A"/>
    <w:rsid w:val="00F47B06"/>
    <w:rsid w:val="00F54ED2"/>
    <w:rsid w:val="00F84A81"/>
    <w:rsid w:val="00F8758E"/>
    <w:rsid w:val="00F927BD"/>
    <w:rsid w:val="00F94BC5"/>
    <w:rsid w:val="00F94CFB"/>
    <w:rsid w:val="00F9771B"/>
    <w:rsid w:val="00FB09A8"/>
    <w:rsid w:val="00FB5E07"/>
    <w:rsid w:val="00FC5BC1"/>
    <w:rsid w:val="00FE6400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C33C1"/>
  <w15:docId w15:val="{34F0448F-4089-4C12-9DF0-ABF818BE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F13"/>
    <w:rPr>
      <w:rFonts w:eastAsiaTheme="minorEastAsia" w:cs="Times New Roman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B8D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710B8D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10B8D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10B8D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10B8D"/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710B8D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710B8D"/>
    <w:pPr>
      <w:spacing w:after="0" w:line="240" w:lineRule="auto"/>
    </w:pPr>
    <w:rPr>
      <w:rFonts w:ascii="Courier New" w:hAnsi="Courier New" w:cs="Courier New"/>
      <w:sz w:val="20"/>
      <w:szCs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710B8D"/>
    <w:rPr>
      <w:rFonts w:ascii="Courier New" w:eastAsiaTheme="minorEastAsia" w:hAnsi="Courier New" w:cs="Courier New"/>
      <w:sz w:val="20"/>
      <w:szCs w:val="20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710B8D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0B8D"/>
    <w:rPr>
      <w:rFonts w:ascii="Tahoma" w:eastAsiaTheme="minorEastAsia" w:hAnsi="Tahoma" w:cs="Tahoma"/>
      <w:sz w:val="20"/>
      <w:szCs w:val="20"/>
      <w:shd w:val="clear" w:color="auto" w:fill="000080"/>
      <w:lang w:val="en-US"/>
    </w:rPr>
  </w:style>
  <w:style w:type="paragraph" w:styleId="Title">
    <w:name w:val="Title"/>
    <w:basedOn w:val="Normal"/>
    <w:link w:val="TitleChar"/>
    <w:uiPriority w:val="10"/>
    <w:qFormat/>
    <w:rsid w:val="00710B8D"/>
    <w:pPr>
      <w:spacing w:after="0" w:line="240" w:lineRule="auto"/>
      <w:jc w:val="center"/>
    </w:pPr>
    <w:rPr>
      <w:rFonts w:ascii="Bookman Old Style" w:hAnsi="Bookman Old Style"/>
      <w:sz w:val="52"/>
      <w:szCs w:val="20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10B8D"/>
    <w:rPr>
      <w:rFonts w:ascii="Bookman Old Style" w:eastAsiaTheme="minorEastAsia" w:hAnsi="Bookman Old Style" w:cs="Times New Roman"/>
      <w:sz w:val="52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rsid w:val="00710B8D"/>
    <w:pPr>
      <w:spacing w:after="0" w:line="240" w:lineRule="auto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10B8D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10B8D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US" w:eastAsia="en-US"/>
    </w:rPr>
  </w:style>
  <w:style w:type="paragraph" w:styleId="NoSpacing">
    <w:name w:val="No Spacing"/>
    <w:link w:val="NoSpacingChar"/>
    <w:uiPriority w:val="1"/>
    <w:qFormat/>
    <w:rsid w:val="00710B8D"/>
    <w:pPr>
      <w:spacing w:after="0" w:line="240" w:lineRule="auto"/>
    </w:pPr>
    <w:rPr>
      <w:rFonts w:eastAsiaTheme="minorEastAsia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locked/>
    <w:rsid w:val="00710B8D"/>
    <w:rPr>
      <w:rFonts w:eastAsiaTheme="minorEastAsia" w:cs="Times New Roman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10B8D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0B8D"/>
    <w:pPr>
      <w:spacing w:after="0" w:line="240" w:lineRule="auto"/>
    </w:pPr>
    <w:rPr>
      <w:rFonts w:ascii="Times New Roman" w:hAnsi="Times New Roman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0B8D"/>
    <w:rPr>
      <w:rFonts w:ascii="Times New Roman" w:eastAsiaTheme="minorEastAsia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B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B8D"/>
    <w:rPr>
      <w:rFonts w:ascii="Times New Roman" w:eastAsiaTheme="minorEastAsia" w:hAnsi="Times New Roman" w:cs="Times New Roman"/>
      <w:b/>
      <w:bCs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710B8D"/>
    <w:pPr>
      <w:spacing w:after="0" w:line="240" w:lineRule="auto"/>
    </w:pPr>
    <w:rPr>
      <w:rFonts w:ascii="Calibri" w:eastAsiaTheme="minorEastAsia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710B8D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31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FD3F77E9C6854280254A3E6ACD2846" ma:contentTypeVersion="16" ma:contentTypeDescription="Create a new document." ma:contentTypeScope="" ma:versionID="937ba37a814b57d429c0502ddeb96577">
  <xsd:schema xmlns:xsd="http://www.w3.org/2001/XMLSchema" xmlns:xs="http://www.w3.org/2001/XMLSchema" xmlns:p="http://schemas.microsoft.com/office/2006/metadata/properties" xmlns:ns3="f0e79424-145a-46d0-a750-e689d72fc74e" xmlns:ns4="dbe4c6c9-1352-48e3-b853-0df7cd2f6687" targetNamespace="http://schemas.microsoft.com/office/2006/metadata/properties" ma:root="true" ma:fieldsID="9edb81573fac8045e16d9ed84c69b678" ns3:_="" ns4:_="">
    <xsd:import namespace="f0e79424-145a-46d0-a750-e689d72fc74e"/>
    <xsd:import namespace="dbe4c6c9-1352-48e3-b853-0df7cd2f668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79424-145a-46d0-a750-e689d72fc74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4c6c9-1352-48e3-b853-0df7cd2f6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4c6c9-1352-48e3-b853-0df7cd2f66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F1F4B-43D6-460A-A1BD-02BAA83BB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79424-145a-46d0-a750-e689d72fc74e"/>
    <ds:schemaRef ds:uri="dbe4c6c9-1352-48e3-b853-0df7cd2f66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25B99-537D-4D79-971C-D8DD1EA8FC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D518A-0B2D-42B1-95B2-F7F74100BB74}">
  <ds:schemaRefs>
    <ds:schemaRef ds:uri="http://schemas.microsoft.com/office/2006/metadata/properties"/>
    <ds:schemaRef ds:uri="http://schemas.microsoft.com/office/infopath/2007/PartnerControls"/>
    <ds:schemaRef ds:uri="dbe4c6c9-1352-48e3-b853-0df7cd2f6687"/>
  </ds:schemaRefs>
</ds:datastoreItem>
</file>

<file path=customXml/itemProps4.xml><?xml version="1.0" encoding="utf-8"?>
<ds:datastoreItem xmlns:ds="http://schemas.openxmlformats.org/officeDocument/2006/customXml" ds:itemID="{1E648090-E0E8-41AF-B6E1-924C6773B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Mutadzakupa</dc:creator>
  <cp:keywords/>
  <dc:description/>
  <cp:lastModifiedBy>Geraldine</cp:lastModifiedBy>
  <cp:revision>5</cp:revision>
  <cp:lastPrinted>2024-06-27T09:58:00Z</cp:lastPrinted>
  <dcterms:created xsi:type="dcterms:W3CDTF">2025-10-06T13:51:00Z</dcterms:created>
  <dcterms:modified xsi:type="dcterms:W3CDTF">2025-10-22T08:54:00Z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0x01010049FD3F77E9C6854280254A3E6ACD2846</vt:lpwstr>
  </property>
</Properties>
</file>